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B8" w:rsidRPr="004B3DB8" w:rsidRDefault="004B3DB8" w:rsidP="004B3D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bookmarkStart w:id="0" w:name="_Hlk478154393"/>
      <w:bookmarkEnd w:id="0"/>
      <w:r w:rsidRPr="004B3DB8">
        <w:rPr>
          <w:rFonts w:ascii="Consolas" w:hAnsi="Consolas" w:cs="Consolas"/>
          <w:color w:val="0000FF"/>
          <w:sz w:val="40"/>
          <w:szCs w:val="40"/>
          <w:lang w:bidi="th-TH"/>
        </w:rPr>
        <w:t>LAB 1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noProof/>
          <w:lang w:bidi="th-TH"/>
        </w:rPr>
        <w:drawing>
          <wp:inline distT="0" distB="0" distL="0" distR="0" wp14:anchorId="39484E2B" wp14:editId="5BB21CA2">
            <wp:extent cx="2194560" cy="2249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861" cy="22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 wp14:anchorId="3212EB98" wp14:editId="2E072839">
            <wp:extent cx="2202180" cy="22533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003" cy="22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Form1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OpenCalculatorToolStripMenuItem_Click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OpenCalculatorToolStripMenuItem.Click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Calculator.MdiParent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Me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Calculator.Show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ExitToolStripMenuItem.Click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Me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C10545" w:rsidRDefault="004B3DB8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4B3DB8" w:rsidRDefault="004B3DB8" w:rsidP="004B3DB8">
      <w:pPr>
        <w:jc w:val="center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noProof/>
          <w:lang w:bidi="th-TH"/>
        </w:rPr>
        <w:drawing>
          <wp:inline distT="0" distB="0" distL="0" distR="0" wp14:anchorId="11F72E6B" wp14:editId="55EBA352">
            <wp:extent cx="2575560" cy="22204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440" cy="22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B8" w:rsidRDefault="004B3DB8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Calculator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intLastNumber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Btn_num0_Click(sender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Btn_num0.Click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"0"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Btn_num1_Click(sender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Btn_num1.Click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"1"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Btn_num2_Click(sender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Btn_num2.Click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"2"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Btn_num3_Click(sender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Btn_num3.Click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"3"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Btn_num4_Click(sender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Btn_num4.Click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"4"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Btn_num5_Click(sender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Btn_num5.Click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"5"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Btn_num6_Click(sender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Btn_num6.Click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"6"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Btn_num7_Click(sender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Btn_num7.Click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"7"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Btn_num8_Click(sender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Btn_num8.Click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"8"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Btn_num9_Click(sender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Btn_num9.Click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"9"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Btn_adds.Click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"+"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Btn_subtracts_Click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Btn_subtracts.Click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"-"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Btn_multiplys_Click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Btn_multiplys.Click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"x"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Btn_divides_Click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Btn_divides.Click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"/"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Btn_sumall_Click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Btn_sumall.Click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intLastNumber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"+"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intLastNumber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"-"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intLastNumber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"x"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intLastNumber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strOpertors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"/"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intLastNumber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Btn_clearall_Click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Btn_clearall.Click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Btn_addpoint_Click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Btn_addpoint.Click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"*.*"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screen.Text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"."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Btn_exits_Click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Btn_exits.Click</w:t>
      </w:r>
      <w:proofErr w:type="spellEnd"/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Me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4B3DB8" w:rsidRDefault="004B3DB8" w:rsidP="004B3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4B3DB8" w:rsidRDefault="004B3DB8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4B3DB8">
      <w:pPr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12F24" w:rsidRDefault="00D12F24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rFonts w:ascii="Consolas" w:hAnsi="Consolas" w:cs="Consolas"/>
          <w:color w:val="0000FF"/>
          <w:sz w:val="40"/>
          <w:szCs w:val="40"/>
          <w:lang w:bidi="th-TH"/>
        </w:rPr>
        <w:lastRenderedPageBreak/>
        <w:t>LAB 2</w:t>
      </w:r>
    </w:p>
    <w:p w:rsidR="00EB1950" w:rsidRDefault="00EB1950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6D47625D" wp14:editId="51DEC4D8">
            <wp:extent cx="3649980" cy="1729061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96" cy="17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Main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CalMatrixToolStripMenuItem_Click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CalMatrixToolStripMenuItem.Click</w:t>
      </w:r>
      <w:proofErr w:type="spellEnd"/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MatrixForm.MdiParent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Me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MatrixForm.Show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ExitToolStripMenuItem.Click</w:t>
      </w:r>
      <w:proofErr w:type="spellEnd"/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Me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B806ED" w:rsidRDefault="00B806ED" w:rsidP="00B806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1C323FFD" wp14:editId="2BC75803">
            <wp:extent cx="3985260" cy="1586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246" cy="16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10" w:rsidRDefault="00852D10" w:rsidP="00B806E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852D10" w:rsidRDefault="00852D10" w:rsidP="00852D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05A8CDDC" wp14:editId="6A4C876F">
            <wp:extent cx="1198224" cy="1493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2881" cy="15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40"/>
          <w:szCs w:val="40"/>
          <w:lang w:bidi="th-TH"/>
        </w:rPr>
        <w:t xml:space="preserve"> </w:t>
      </w:r>
      <w:r>
        <w:rPr>
          <w:noProof/>
          <w:lang w:bidi="th-TH"/>
        </w:rPr>
        <w:drawing>
          <wp:inline distT="0" distB="0" distL="0" distR="0" wp14:anchorId="0FF29C1B" wp14:editId="49CAAE23">
            <wp:extent cx="1039495" cy="15276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9387" cy="15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10" w:rsidRDefault="00852D10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MatrixForm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(2, 2),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(2, 2)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{{TxtB_A1.Text, TxtB_A2.Text, TxtB_A3.Text},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           {TxtB_A4.Text, TxtB_A5.Text, TxtB_A6.Text},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{TxtB_A7.Text, TxtB_A8.Text, TxtB_A9.Text}}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{{TxtB_B1.Text, TxtB_B2.Text, TxtB_B3.Text},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{TxtB_B4.Text, TxtB_B5.Text, TxtB_B6.Text},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{TxtB_B7.Text, TxtB_B8.Text, TxtB_B9.Text}}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AddMatrix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sumAB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(2, 2)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sumAB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 =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 + B(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sumAB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SubtractMatrix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sumAB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(2, 2)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sumAB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 =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 - B(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sumAB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Show_matrix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result(,)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"Matrix Result"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vbCrLf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&amp;= result(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j)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       "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vbCrLf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resultMatrix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"Result"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btn_calculate_Click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btn_calculate.Click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RadioBtn_add.Checked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Show_matrix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AddMatrix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RadioBtn_sub.Checked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Show_matrix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SubtractMatrix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 xml:space="preserve">"Please select :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RadioButton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 xml:space="preserve"> OR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RadioButton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A(0, 0)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B(0, 0)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ja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j)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ja = j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j)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B(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j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"Min value of Matrix A: A["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","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ja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minA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"Min value of Matrix B: B["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","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minB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B(,)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A(0, 0)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B(0, 0)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ja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(0) - 1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j)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ja = j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j)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B(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j)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j + 1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"Max value of Matrix A: A["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","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ja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maxA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"Max value of Matrix B: B["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","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maxB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str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btn_min_Click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btn_min.Click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"Result"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.Load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btn_max_Click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btn_max.Click</w:t>
      </w:r>
      <w:proofErr w:type="spellEnd"/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inputArrayB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MatrixMax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Array_B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"Result"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312B01" w:rsidRDefault="00312B01" w:rsidP="00312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6359DA" w:rsidRPr="005325C6" w:rsidRDefault="00312B01" w:rsidP="0053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12F24" w:rsidRDefault="00D12F24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rFonts w:ascii="Consolas" w:hAnsi="Consolas" w:cs="Consolas"/>
          <w:color w:val="0000FF"/>
          <w:sz w:val="40"/>
          <w:szCs w:val="40"/>
          <w:lang w:bidi="th-TH"/>
        </w:rPr>
        <w:lastRenderedPageBreak/>
        <w:t>LAB 3</w:t>
      </w:r>
    </w:p>
    <w:p w:rsidR="00C46642" w:rsidRDefault="00C46642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2669E1A2" wp14:editId="6B101DAE">
            <wp:extent cx="3124200" cy="235483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654" cy="2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4F6" w:rsidRPr="002264F6">
        <w:rPr>
          <w:noProof/>
          <w:lang w:bidi="th-TH"/>
        </w:rPr>
        <w:t xml:space="preserve"> </w:t>
      </w:r>
      <w:r w:rsidR="005142EE">
        <w:rPr>
          <w:noProof/>
          <w:lang w:bidi="th-TH"/>
        </w:rPr>
        <w:drawing>
          <wp:inline distT="0" distB="0" distL="0" distR="0" wp14:anchorId="30B996BA" wp14:editId="309C6DCE">
            <wp:extent cx="2750820" cy="226590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922" cy="22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Form1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MySquare1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MySquare2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btn_square1_Click(sender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btn_square1.Click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MySquare1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MySquare1.mywidth() = TxtB_width1.Text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Lb_square_area1.Text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(MySquare1.Area(MySquare1.mywidth))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Lb_square_perimeter1.Text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(MySquare1.Perimeter())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MySquare1.Draw_square()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btn_edit1_Click(sender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btn_edit1.Click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MySquare1.Clear_square()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MySquare1.mywidth = TxtB_width1.Text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Lb_square_area1.Text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(MySquare1.Area(MySquare1.mywidth))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Lb_square_perimeter1.Text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(MySquare1.Perimeter())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MySquare1.Draw_square()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btn_square2_Click(sender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btn_square2.Click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MySquare2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MySquare2.mywidth() = TxtB_width2.Text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Lb_square_area2.Text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(MySquare2.Area(MySquare2.mywidth))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Lb_square_perimeter2.Text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(MySquare2.Perimeter())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MySquare2.Draw_square()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btn_edit2_Click(sender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btn_edit2.Click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MySquare2.Clear_square()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MySquare2.mywidth = TxtB_width2.Text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Lb_square_area2.Text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(MySquare2.Area(MySquare2.mywidth))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Lb_square_perimeter2.Text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(MySquare2.Perimeter())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MySquare2.Draw_square()</w:t>
      </w:r>
    </w:p>
    <w:p w:rsidR="00C46642" w:rsidRDefault="00C46642" w:rsidP="00C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5142EE" w:rsidRDefault="00C46642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5142EE" w:rsidRP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width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width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width = value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"Width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 !!!"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width = 0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Area(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w * w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area_Square</w:t>
      </w:r>
      <w:proofErr w:type="spellEnd"/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Perimeter()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(width * 4)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perimeter_Square</w:t>
      </w:r>
      <w:proofErr w:type="spellEnd"/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Draw_square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Form1.CreateGraphics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3)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(Pen, 20,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Clear_square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Form1.CreateGraphics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Pen2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(Form1.BackColor.ToArgb), 3)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g_Clear.DrawRectangle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(Pen2, 20,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 wp14:anchorId="6C0A08F0" wp14:editId="5805CF94">
            <wp:extent cx="2656299" cy="2384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668" cy="23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h-TH"/>
        </w:rPr>
        <w:drawing>
          <wp:inline distT="0" distB="0" distL="0" distR="0" wp14:anchorId="3C569DEC" wp14:editId="5D5958D3">
            <wp:extent cx="2655928" cy="2589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576" cy="26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42" w:rsidRDefault="00C46642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Form2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Circle_class</w:t>
      </w:r>
      <w:proofErr w:type="spellEnd"/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btn_circle_Click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btn_circle.Click</w:t>
      </w:r>
      <w:proofErr w:type="spellEnd"/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Circle_class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TxtB_radius.Text</w:t>
      </w:r>
      <w:proofErr w:type="spellEnd"/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Lb_circle_area.Text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Lb_circle_perimeter.Text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btn_edit_Click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btn_edit.Click</w:t>
      </w:r>
      <w:proofErr w:type="spellEnd"/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MyCircle.Clear_circle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TxtB_radius.Text</w:t>
      </w:r>
      <w:proofErr w:type="spellEnd"/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Lb_circle_area.Text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Lb_circle_perimeter.Text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30244F" w:rsidRDefault="0030244F" w:rsidP="0030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30244F" w:rsidRDefault="0030244F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Circle_class</w:t>
      </w:r>
      <w:proofErr w:type="spellEnd"/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radius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radius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radius = value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"Width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 !!!"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radius = 0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Area(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radius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area_Ciecle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area_Ciecle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Math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Math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(radius, 2)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area_Ciecle</w:t>
      </w:r>
      <w:proofErr w:type="spellEnd"/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Perimeter()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2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Math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* radius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perimeter_Circle</w:t>
      </w:r>
      <w:proofErr w:type="spellEnd"/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Form2.CreateGraphics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3)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(Pen, 20,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Clear_circle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Form2.CreateGraphics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Pen2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(Form2.BackColor.ToArgb), 3)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g_Clear.DrawRectangle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(Pen2, 20,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5142EE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13305C" w:rsidRDefault="0013305C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5142EE" w:rsidRPr="004B3DB8" w:rsidRDefault="005142EE" w:rsidP="0051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12F24" w:rsidRDefault="00D12F24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rFonts w:ascii="Consolas" w:hAnsi="Consolas" w:cs="Consolas"/>
          <w:color w:val="0000FF"/>
          <w:sz w:val="40"/>
          <w:szCs w:val="40"/>
          <w:lang w:bidi="th-TH"/>
        </w:rPr>
        <w:lastRenderedPageBreak/>
        <w:t>LAB 4</w:t>
      </w:r>
    </w:p>
    <w:p w:rsidR="0013305C" w:rsidRDefault="0013305C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43B9A829" wp14:editId="4B930567">
            <wp:extent cx="2268180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5530" cy="250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AD6" w:rsidRPr="00184AD6">
        <w:rPr>
          <w:noProof/>
          <w:lang w:bidi="th-TH"/>
        </w:rPr>
        <w:t xml:space="preserve"> </w:t>
      </w:r>
      <w:r w:rsidR="00184AD6">
        <w:rPr>
          <w:noProof/>
          <w:lang w:bidi="th-TH"/>
        </w:rPr>
        <w:drawing>
          <wp:inline distT="0" distB="0" distL="0" distR="0" wp14:anchorId="67AE1451" wp14:editId="0657C3C2">
            <wp:extent cx="2302042" cy="246343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002" cy="24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Form1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Btn_square_Click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Btn_square.Click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MySquare.width_p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TxtB_square_width.Text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Lb_square_area.Text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MySquare.width_p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Lb_square_perimeter.Text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MySquare.Perimeter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MySquare.Draw_square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Lb_count_square.Text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"Count Square Object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MySquare.squareCount_p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Btn_rectangle_Click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Btn_rectangle.Click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Rectangle_class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Rectangle_class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TxtB_rectangle_width.Text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MyRectangle.length_p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TxtB_rectangle_length.Text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Lb_rectangle_area.Text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MyRectangle.length_p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Lb_rectangle_perimeter.Text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MyRectangle.Draw_Rectangle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Lb_count_rectangle.Text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"Count Rectangle Object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MyRectangle.squareCount_p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13305C" w:rsidRDefault="0013305C" w:rsidP="0085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13305C" w:rsidRDefault="0013305C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E13A9" w:rsidRDefault="00DE13A9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width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Shared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squareCount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width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width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"Width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"Error!!!"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width = 0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squareCount_p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squareCount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squareCount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Overridable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Area(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w * w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area_square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Overridable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Perimeter()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(4 * width)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perimeter_square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Draw_square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Form1.CreateGraphics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3)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(Pen, 20,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squareCount_p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1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E13A9" w:rsidRDefault="00DE13A9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E13A9" w:rsidRDefault="00DE13A9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Rectangle_class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Inherits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Square_class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Shared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rectangleCount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length_p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length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        length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"Length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"Error!!!"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length = 0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rectangleCount_p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rectangleCount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rectangleCount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Overloads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Area(w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w * l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area_rectangle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Overrides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Perimeter()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 + (2 * length)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perimeter_rectangle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Draw_Rectangle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Form1.CreateGraphics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Pen_green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3)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g_DrawR.DrawRectangle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Pen_green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200,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width_p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length_p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rectangleCount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1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E13A9" w:rsidRDefault="00DE13A9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13305C" w:rsidRDefault="0013305C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lastRenderedPageBreak/>
        <w:drawing>
          <wp:inline distT="0" distB="0" distL="0" distR="0" wp14:anchorId="1DBFA9A8" wp14:editId="7CB34D13">
            <wp:extent cx="2109900" cy="24765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0872" cy="25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FCC" w:rsidRPr="00140FCC">
        <w:rPr>
          <w:noProof/>
          <w:lang w:bidi="th-TH"/>
        </w:rPr>
        <w:t xml:space="preserve"> </w:t>
      </w:r>
      <w:r w:rsidR="00184AD6">
        <w:rPr>
          <w:noProof/>
          <w:lang w:bidi="th-TH"/>
        </w:rPr>
        <w:drawing>
          <wp:inline distT="0" distB="0" distL="0" distR="0" wp14:anchorId="0A1DACC7" wp14:editId="182E2890">
            <wp:extent cx="2061410" cy="245460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6438" cy="24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Form2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Btn_circle_Click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Btn_circle.Click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MyCircle.radius_p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TxtB_circle_width.Text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Lb_circle_area.Text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MyCircle.radius_p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Lb_circle_perimeter.Text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Lb_count_circle.Text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"Count Circle Object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MyCircle.circleCount_p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Btn_ellipse_Click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Btn_ellipse.Click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Ellipse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MyEllipse.xB_p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TxtB_x.Text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MyEllipse.yA_p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TxtB_y.Text</w:t>
      </w:r>
      <w:proofErr w:type="spellEnd"/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Lb_ellipse_area.Text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"Area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MyEllipse.xB_p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MyEllipse.yA_p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Lb_ellipse_perimeter.Text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"Perimeter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MyEllipse.Perimeter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Lb_count_ellipse.Text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"Count Ellipse Object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MyEllipse.EllipseCount_p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13305C" w:rsidRDefault="0013305C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E13A9" w:rsidRDefault="00DE13A9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Circle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radius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3.14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Shared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circleCount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radius_p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radius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radius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"Radius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radius = 0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circleCount_p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circleCount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circleCount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Overridable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Area(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rad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PI * rad ^ 2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area_circle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Overridable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Perimeter()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2 * PI * radius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perimeter_circle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c_Draw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Form2.CreateGraphics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pen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3)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c_Draw.DrawEllipse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(pen, 20,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radius_p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radius_p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circleCount_p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1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E13A9" w:rsidRDefault="00DE13A9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E13A9" w:rsidRDefault="00DE13A9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Ellipse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Inherits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Circle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3.14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Shared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EllipseCount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"x (b)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value.Trim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value &lt;&gt;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Else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"y (a) Value is 0"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"Error!!"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0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EllipseCount_p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EllipseCount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Get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EllipseCount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value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Set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Property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Overloads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Area(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(PI / 4) * a * 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area_Ellipse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Overrides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Perimeter()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Double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(PI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 / 2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perimeter_Ellipse</w:t>
      </w:r>
      <w:proofErr w:type="spellEnd"/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Function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Overloads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Draw_Circle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c_DrawR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Form2.CreateGraphics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Pen_green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Pen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.Pink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 3)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c_DrawR.DrawEllipse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Pen_green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200, 20,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xB_p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yA_p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EllipseCount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+= 1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DE13A9" w:rsidRDefault="00DE13A9" w:rsidP="00DE1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DE13A9" w:rsidRPr="004B3DB8" w:rsidRDefault="00DE13A9" w:rsidP="0013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12F24" w:rsidRDefault="00D12F24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rFonts w:ascii="Consolas" w:hAnsi="Consolas" w:cs="Consolas"/>
          <w:color w:val="0000FF"/>
          <w:sz w:val="40"/>
          <w:szCs w:val="40"/>
          <w:lang w:bidi="th-TH"/>
        </w:rPr>
        <w:lastRenderedPageBreak/>
        <w:t>LAB 5</w:t>
      </w:r>
    </w:p>
    <w:p w:rsidR="00852779" w:rsidRDefault="00852779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6938B4FD" wp14:editId="6A0E0DD0">
            <wp:extent cx="4058653" cy="2145969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8945" cy="21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8" w:rsidRDefault="009C2D88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bookmarkStart w:id="1" w:name="_GoBack"/>
      <w:bookmarkEnd w:id="1"/>
    </w:p>
    <w:p w:rsidR="009C2D88" w:rsidRDefault="009C2D88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  <w:r>
        <w:rPr>
          <w:noProof/>
          <w:lang w:bidi="th-TH"/>
        </w:rPr>
        <w:drawing>
          <wp:inline distT="0" distB="0" distL="0" distR="0" wp14:anchorId="7D0AFFBC" wp14:editId="381C66CA">
            <wp:extent cx="4058653" cy="218499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036" cy="21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Form1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.Load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DateTimePickerFormat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.Custom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MyDateTimePicker.CustomFormat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NumericUpDown_Day.Minimum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1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NumericUpDown_Day.Maximum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31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localDate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.Now.Year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-10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10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With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ComboBox_year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localDate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+ 543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With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Next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With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ComboBox_month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มกราคม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กุมภาพันธ์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(2,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มีนาคม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(3,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เมษายน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lastRenderedPageBreak/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(4,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พฤษภาคม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(5,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มิถุนายน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(6,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กรกฎาคม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(7,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สิงหาคม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(8,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กันยายน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(9,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ตุลาคม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(10,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พฤศจิกายน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(11,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  <w:lang w:bidi="th-TH"/>
        </w:rPr>
        <w:t>ธันวาคม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With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3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(0).Width = 30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(1).Width = 110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(2).Width = 200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(0).Name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"NO."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(1).Name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"Date"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(2).Name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"File Path"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MyDateTimePicker_ValueChanged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MyDateTimePicker.ValueChanged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NumericUpDown_Day.Value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MyDateTimePicker.Value.Day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ComboBox_month.SelectedIndex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MyDateTimePicker.Value.Month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- 1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ComboBox_year.Text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MyDateTimePicker.Value.Year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 + 543)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Btn_OpenFile_Click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Btn_OpenFile.Click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OpenImageDialog.Filter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"Picture |*.bmp;*.jpg;*.gif| All Files|*.*"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OpenImageDialog.FileName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OpenImageDialog.ShowDialog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Me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DialogResult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Then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OpenImageDialog.FileName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MyPictureBox.SizeMode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.StretchImage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MyPictureBox.Image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Bitmap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If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Lb_filePath.Text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"File Path :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img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Btn_AddData_Click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Btn_AddData.Click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DataGridView_data.RowCount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NumericUpDown_Day.Value.ToString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ComboBox_month.Text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ComboBox_year.Text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Lb_filePath.Text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}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(row)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p w:rsidR="00852779" w:rsidRPr="004B3DB8" w:rsidRDefault="00852779" w:rsidP="00D12F2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  <w:lang w:bidi="th-TH"/>
        </w:rPr>
      </w:pPr>
    </w:p>
    <w:p w:rsidR="00D12F24" w:rsidRDefault="00852779" w:rsidP="00852779">
      <w:pPr>
        <w:jc w:val="center"/>
      </w:pPr>
      <w:r>
        <w:rPr>
          <w:noProof/>
          <w:lang w:bidi="th-TH"/>
        </w:rPr>
        <w:lastRenderedPageBreak/>
        <w:drawing>
          <wp:inline distT="0" distB="0" distL="0" distR="0" wp14:anchorId="651851CE" wp14:editId="540A9E4D">
            <wp:extent cx="4066673" cy="2299234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9891" cy="23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14" w:rsidRDefault="00C41214" w:rsidP="00852779">
      <w:pPr>
        <w:jc w:val="center"/>
      </w:pPr>
      <w:r>
        <w:rPr>
          <w:noProof/>
          <w:lang w:bidi="th-TH"/>
        </w:rPr>
        <w:drawing>
          <wp:inline distT="0" distB="0" distL="0" distR="0" wp14:anchorId="2178E5EF" wp14:editId="0291D50F">
            <wp:extent cx="4090737" cy="2474109"/>
            <wp:effectExtent l="0" t="0" r="508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9502" cy="24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FF"/>
          <w:sz w:val="19"/>
          <w:szCs w:val="19"/>
          <w:lang w:bidi="th-T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th-TH"/>
        </w:rPr>
        <w:t>Form2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Form2_Load(sender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th-TH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.Load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DateTimePickerFormat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.Custom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MyDateTimePicker.CustomFormat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th-TH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th-TH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NumericUpDown_Year.Minimum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1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NumericUpDown_Year.Maximum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4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With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ComboBox_Major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"Computer Science"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"Information Technology"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"Geographic Information System"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With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6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(0).Width = 30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(1).Width = 115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(2).Width = 115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(3).Width = 160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(4).Width = 40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(5).Width = 70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(0).Name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"NO."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(1).Name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"First Name"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(2).Name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"Last Name"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(3).Name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"Major"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(4).Name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"Year"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DataGridView_data.Columns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(5).Name = </w:t>
      </w:r>
      <w:r>
        <w:rPr>
          <w:rFonts w:ascii="Consolas" w:hAnsi="Consolas" w:cs="Consolas"/>
          <w:color w:val="A31515"/>
          <w:sz w:val="19"/>
          <w:szCs w:val="19"/>
          <w:lang w:bidi="th-TH"/>
        </w:rPr>
        <w:t>"Birthdate"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Btn_AddData_Click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th-T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Btn_AddData.Click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Integer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DataGridView_data.RowCount</w:t>
      </w:r>
      <w:proofErr w:type="spellEnd"/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Dim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() =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Tbx_Fname.Text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Tbx_Lname.Text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ComboBox_Major.Text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,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NumericUpDown_Year.Value.ToString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MyDateTimePicker.Text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}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h-TH"/>
        </w:rPr>
        <w:t>DataGridView_data.Rows.Add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h-TH"/>
        </w:rPr>
        <w:t>(row)</w:t>
      </w:r>
    </w:p>
    <w:p w:rsidR="00852779" w:rsidRDefault="00852779" w:rsidP="00852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h-TH"/>
        </w:rPr>
      </w:pP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Sub</w:t>
      </w:r>
    </w:p>
    <w:p w:rsidR="00852779" w:rsidRDefault="00852779" w:rsidP="00852779">
      <w:r>
        <w:rPr>
          <w:rFonts w:ascii="Consolas" w:hAnsi="Consolas" w:cs="Consolas"/>
          <w:color w:val="0000FF"/>
          <w:sz w:val="19"/>
          <w:szCs w:val="19"/>
          <w:lang w:bidi="th-TH"/>
        </w:rPr>
        <w:t>End</w:t>
      </w:r>
      <w:r>
        <w:rPr>
          <w:rFonts w:ascii="Consolas" w:hAnsi="Consolas" w:cs="Consolas"/>
          <w:color w:val="000000"/>
          <w:sz w:val="19"/>
          <w:szCs w:val="19"/>
          <w:lang w:bidi="th-T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h-TH"/>
        </w:rPr>
        <w:t>Class</w:t>
      </w:r>
    </w:p>
    <w:sectPr w:rsidR="00852779" w:rsidSect="006359D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DF5" w:rsidRDefault="009F7DF5" w:rsidP="006359DA">
      <w:pPr>
        <w:spacing w:after="0" w:line="240" w:lineRule="auto"/>
      </w:pPr>
      <w:r>
        <w:separator/>
      </w:r>
    </w:p>
  </w:endnote>
  <w:endnote w:type="continuationSeparator" w:id="0">
    <w:p w:rsidR="009F7DF5" w:rsidRDefault="009F7DF5" w:rsidP="0063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DF5" w:rsidRDefault="009F7DF5" w:rsidP="006359DA">
      <w:pPr>
        <w:spacing w:after="0" w:line="240" w:lineRule="auto"/>
      </w:pPr>
      <w:r>
        <w:separator/>
      </w:r>
    </w:p>
  </w:footnote>
  <w:footnote w:type="continuationSeparator" w:id="0">
    <w:p w:rsidR="009F7DF5" w:rsidRDefault="009F7DF5" w:rsidP="0063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45229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359DA" w:rsidRDefault="006359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D8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359DA" w:rsidRDefault="006359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B8"/>
    <w:rsid w:val="0013305C"/>
    <w:rsid w:val="00140FCC"/>
    <w:rsid w:val="00184AD6"/>
    <w:rsid w:val="002264F6"/>
    <w:rsid w:val="0030244F"/>
    <w:rsid w:val="00312B01"/>
    <w:rsid w:val="0035056D"/>
    <w:rsid w:val="004B3DB8"/>
    <w:rsid w:val="005142EE"/>
    <w:rsid w:val="005325C6"/>
    <w:rsid w:val="006359DA"/>
    <w:rsid w:val="00852779"/>
    <w:rsid w:val="00852C98"/>
    <w:rsid w:val="00852D10"/>
    <w:rsid w:val="008718CF"/>
    <w:rsid w:val="008D6EF9"/>
    <w:rsid w:val="009C2D88"/>
    <w:rsid w:val="009F76ED"/>
    <w:rsid w:val="009F7DF5"/>
    <w:rsid w:val="00B806ED"/>
    <w:rsid w:val="00C10545"/>
    <w:rsid w:val="00C41214"/>
    <w:rsid w:val="00C46642"/>
    <w:rsid w:val="00D12F24"/>
    <w:rsid w:val="00DE13A9"/>
    <w:rsid w:val="00EB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618"/>
  <w15:chartTrackingRefBased/>
  <w15:docId w15:val="{5F1CD3AD-C87B-4ACE-B879-B095882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359DA"/>
  </w:style>
  <w:style w:type="paragraph" w:styleId="Header">
    <w:name w:val="header"/>
    <w:basedOn w:val="Normal"/>
    <w:link w:val="HeaderChar"/>
    <w:uiPriority w:val="99"/>
    <w:unhideWhenUsed/>
    <w:rsid w:val="0063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9DA"/>
  </w:style>
  <w:style w:type="paragraph" w:styleId="Footer">
    <w:name w:val="footer"/>
    <w:basedOn w:val="Normal"/>
    <w:link w:val="FooterChar"/>
    <w:uiPriority w:val="99"/>
    <w:unhideWhenUsed/>
    <w:rsid w:val="0063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2017-03-24T14:11:00Z</dcterms:created>
  <dcterms:modified xsi:type="dcterms:W3CDTF">2017-03-24T14:51:00Z</dcterms:modified>
</cp:coreProperties>
</file>