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Kanje Armstrong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CST-117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February 17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2019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Logic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Have four fruits to pick from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Have drinks and sides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Two buttons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Connect fruit picker, drinks (radio buttons), and sides (checkbox) to button 1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Button 2 will be reset button or new order.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