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</w:p>
    <w:p>
      <w:r>
        <w:t xml:space="preserve">0004/SPK/ZDR-APP/VI/16</w:t>
      </w:r>
    </w:p>
    <w:p>
      <w:r>
        <w:t xml:space="preserve">Jakarta, 26 June 2016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before="0" w:after="0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2016-08-12T00:02:53+07:00</dcterms:created>
  <dcterms:modified xsi:type="dcterms:W3CDTF">2016-08-12T00:02:53+07:00</dcterms:modified>
  <dc:title/>
  <dc:description/>
  <dc:subject/>
  <cp:keywords/>
  <cp:category/>
</cp:coreProperties>
</file>