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46B3" w14:textId="20FC508E" w:rsidR="00887C8D" w:rsidRDefault="00D159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>Assignment 1:</w:t>
      </w:r>
      <w:r w:rsidRPr="00D159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 to write the Declaration of all Datatypes</w:t>
      </w:r>
    </w:p>
    <w:p w14:paraId="5FFC492A" w14:textId="77777777" w:rsidR="00D1591E" w:rsidRDefault="00D1591E">
      <w:pPr>
        <w:rPr>
          <w:lang w:val="en-US"/>
        </w:rPr>
      </w:pPr>
    </w:p>
    <w:p w14:paraId="39F420E9" w14:textId="6420F430" w:rsidR="00D1591E" w:rsidRDefault="00D1591E">
      <w:pPr>
        <w:rPr>
          <w:lang w:val="en-US"/>
        </w:rPr>
      </w:pPr>
      <w:r w:rsidRPr="00D1591E">
        <w:rPr>
          <w:lang w:val="en-US"/>
        </w:rPr>
        <w:drawing>
          <wp:inline distT="0" distB="0" distL="0" distR="0" wp14:anchorId="5F44C514" wp14:editId="4721C90A">
            <wp:extent cx="5731510" cy="2531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C8E5" w14:textId="77777777" w:rsidR="00D1591E" w:rsidRDefault="00D1591E">
      <w:pPr>
        <w:rPr>
          <w:lang w:val="en-US"/>
        </w:rPr>
      </w:pPr>
    </w:p>
    <w:p w14:paraId="0C9B7759" w14:textId="6901AEB3" w:rsidR="00D1591E" w:rsidRDefault="00D1591E">
      <w:pPr>
        <w:rPr>
          <w:lang w:val="en-US"/>
        </w:rPr>
      </w:pPr>
      <w:r w:rsidRPr="00D1591E">
        <w:rPr>
          <w:lang w:val="en-US"/>
        </w:rPr>
        <w:drawing>
          <wp:inline distT="0" distB="0" distL="0" distR="0" wp14:anchorId="0097F90D" wp14:editId="7390D79F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C5F" w14:textId="54CA6ED4" w:rsidR="00D1591E" w:rsidRDefault="00D1591E">
      <w:pPr>
        <w:rPr>
          <w:lang w:val="en-US"/>
        </w:rPr>
      </w:pPr>
      <w:r>
        <w:rPr>
          <w:lang w:val="en-US"/>
        </w:rPr>
        <w:t>Output:</w:t>
      </w:r>
    </w:p>
    <w:p w14:paraId="35E89A19" w14:textId="64F7C6E1" w:rsidR="00D1591E" w:rsidRPr="00D1591E" w:rsidRDefault="00D1591E">
      <w:pPr>
        <w:rPr>
          <w:lang w:val="en-US"/>
        </w:rPr>
      </w:pPr>
      <w:r w:rsidRPr="00D1591E">
        <w:rPr>
          <w:lang w:val="en-US"/>
        </w:rPr>
        <w:lastRenderedPageBreak/>
        <w:drawing>
          <wp:inline distT="0" distB="0" distL="0" distR="0" wp14:anchorId="10958773" wp14:editId="252E5846">
            <wp:extent cx="57315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1E" w:rsidRPr="00D1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1E"/>
    <w:rsid w:val="00887C8D"/>
    <w:rsid w:val="00D1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C250"/>
  <w15:chartTrackingRefBased/>
  <w15:docId w15:val="{8761A0DC-C61B-4345-829C-2A918B1A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 Memane</dc:creator>
  <cp:keywords/>
  <dc:description/>
  <cp:lastModifiedBy>Kankana Memane</cp:lastModifiedBy>
  <cp:revision>1</cp:revision>
  <dcterms:created xsi:type="dcterms:W3CDTF">2024-04-22T19:58:00Z</dcterms:created>
  <dcterms:modified xsi:type="dcterms:W3CDTF">2024-04-22T20:03:00Z</dcterms:modified>
</cp:coreProperties>
</file>