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791E8" w14:textId="3D977EFA" w:rsidR="009B6649" w:rsidRPr="00FD0CC0" w:rsidRDefault="00FD0CC0" w:rsidP="00FD0CC0">
      <w:pPr>
        <w:jc w:val="center"/>
        <w:rPr>
          <w:sz w:val="36"/>
          <w:szCs w:val="36"/>
          <w:lang w:val="mk-MK"/>
        </w:rPr>
      </w:pPr>
      <w:r w:rsidRPr="00FD0CC0">
        <w:rPr>
          <w:sz w:val="36"/>
          <w:szCs w:val="36"/>
          <w:lang w:val="mk-MK"/>
        </w:rPr>
        <w:t>Средношколски Глас</w:t>
      </w:r>
    </w:p>
    <w:p w14:paraId="2998AAD4" w14:textId="10FB436F" w:rsidR="00FD0CC0" w:rsidRDefault="00FD0CC0" w:rsidP="00FD0CC0">
      <w:pPr>
        <w:jc w:val="center"/>
        <w:rPr>
          <w:sz w:val="32"/>
          <w:szCs w:val="32"/>
        </w:rPr>
      </w:pPr>
      <w:r w:rsidRPr="00FD0CC0">
        <w:rPr>
          <w:sz w:val="32"/>
          <w:szCs w:val="32"/>
        </w:rPr>
        <w:t>Project Progress</w:t>
      </w:r>
    </w:p>
    <w:p w14:paraId="25D07C60" w14:textId="77777777" w:rsidR="00FD0CC0" w:rsidRDefault="00FD0CC0" w:rsidP="00FD0CC0">
      <w:pPr>
        <w:jc w:val="center"/>
        <w:rPr>
          <w:sz w:val="32"/>
          <w:szCs w:val="32"/>
        </w:rPr>
      </w:pPr>
    </w:p>
    <w:p w14:paraId="1B1EF51A" w14:textId="4131E8DB" w:rsidR="00FD0CC0" w:rsidRDefault="00FD0CC0" w:rsidP="00FD0CC0">
      <w:pPr>
        <w:rPr>
          <w:sz w:val="28"/>
          <w:szCs w:val="28"/>
          <w:lang w:val="mk-MK"/>
        </w:rPr>
      </w:pPr>
      <w:r>
        <w:rPr>
          <w:sz w:val="28"/>
          <w:szCs w:val="28"/>
        </w:rPr>
        <w:t>Week 1</w:t>
      </w:r>
    </w:p>
    <w:p w14:paraId="2AF7BF0C" w14:textId="19EA2DC0" w:rsidR="00FD0CC0" w:rsidRPr="00FD0CC0" w:rsidRDefault="00FD0CC0" w:rsidP="00FD0CC0">
      <w:pPr>
        <w:rPr>
          <w:sz w:val="28"/>
          <w:szCs w:val="28"/>
          <w:lang w:val="mk-MK"/>
        </w:rPr>
      </w:pPr>
      <w:r>
        <w:rPr>
          <w:sz w:val="28"/>
          <w:szCs w:val="28"/>
          <w:lang w:val="mk-MK"/>
        </w:rPr>
        <w:t>Изработено</w:t>
      </w:r>
    </w:p>
    <w:p w14:paraId="6047BBD9" w14:textId="181DB875" w:rsidR="00FD0CC0" w:rsidRPr="00FD0CC0" w:rsidRDefault="00FD0CC0" w:rsidP="00FD0CC0">
      <w:pPr>
        <w:pStyle w:val="ListParagraph"/>
        <w:numPr>
          <w:ilvl w:val="0"/>
          <w:numId w:val="1"/>
        </w:numPr>
        <w:rPr>
          <w:lang w:val="mk-MK"/>
        </w:rPr>
      </w:pPr>
      <w:r w:rsidRPr="00FD0CC0">
        <w:rPr>
          <w:lang w:val="mk-MK"/>
        </w:rPr>
        <w:t>Запознавање со тимот</w:t>
      </w:r>
    </w:p>
    <w:p w14:paraId="1AEC4C8C" w14:textId="509DD26B" w:rsidR="00FD0CC0" w:rsidRPr="00FD0CC0" w:rsidRDefault="00FD0CC0" w:rsidP="00FD0CC0">
      <w:pPr>
        <w:pStyle w:val="ListParagraph"/>
        <w:numPr>
          <w:ilvl w:val="0"/>
          <w:numId w:val="1"/>
        </w:numPr>
        <w:rPr>
          <w:lang w:val="mk-MK"/>
        </w:rPr>
      </w:pPr>
      <w:r w:rsidRPr="00FD0CC0">
        <w:rPr>
          <w:lang w:val="mk-MK"/>
        </w:rPr>
        <w:t>Организација на улоги во тимот</w:t>
      </w:r>
    </w:p>
    <w:p w14:paraId="7818646C" w14:textId="5ECF11DC" w:rsidR="00FD0CC0" w:rsidRPr="00FD0CC0" w:rsidRDefault="00FD0CC0" w:rsidP="00FD0CC0">
      <w:pPr>
        <w:pStyle w:val="ListParagraph"/>
        <w:numPr>
          <w:ilvl w:val="0"/>
          <w:numId w:val="1"/>
        </w:numPr>
        <w:rPr>
          <w:lang w:val="mk-MK"/>
        </w:rPr>
      </w:pPr>
      <w:r w:rsidRPr="00FD0CC0">
        <w:rPr>
          <w:lang w:val="mk-MK"/>
        </w:rPr>
        <w:t>Поставување на темели на проектот и старт на проектот</w:t>
      </w:r>
    </w:p>
    <w:p w14:paraId="48D0A6A3" w14:textId="47609C03" w:rsidR="00FD0CC0" w:rsidRDefault="00FD0CC0" w:rsidP="00FD0CC0">
      <w:pPr>
        <w:pStyle w:val="ListParagraph"/>
        <w:numPr>
          <w:ilvl w:val="0"/>
          <w:numId w:val="1"/>
        </w:numPr>
      </w:pPr>
      <w:r w:rsidRPr="00FD0CC0">
        <w:rPr>
          <w:lang w:val="mk-MK"/>
        </w:rPr>
        <w:t xml:space="preserve">Средена логика за регистрирање на проектот преку </w:t>
      </w:r>
      <w:r>
        <w:t xml:space="preserve">Google </w:t>
      </w:r>
      <w:r w:rsidRPr="00FD0CC0">
        <w:rPr>
          <w:lang w:val="mk-MK"/>
        </w:rPr>
        <w:t xml:space="preserve">и </w:t>
      </w:r>
      <w:r>
        <w:t>Facebook</w:t>
      </w:r>
    </w:p>
    <w:p w14:paraId="2BF18183" w14:textId="67C6B658" w:rsidR="00FD0CC0" w:rsidRPr="00FD0CC0" w:rsidRDefault="00FD0CC0" w:rsidP="00FD0CC0">
      <w:pPr>
        <w:pStyle w:val="ListParagraph"/>
        <w:numPr>
          <w:ilvl w:val="0"/>
          <w:numId w:val="1"/>
        </w:numPr>
        <w:rPr>
          <w:lang w:val="mk-MK"/>
        </w:rPr>
      </w:pPr>
      <w:r w:rsidRPr="00FD0CC0">
        <w:rPr>
          <w:lang w:val="mk-MK"/>
        </w:rPr>
        <w:t>Тест конекција помеѓу двете апликации</w:t>
      </w:r>
    </w:p>
    <w:p w14:paraId="4AB8F49B" w14:textId="3D0C17F7" w:rsidR="00FD0CC0" w:rsidRPr="00EF4B19" w:rsidRDefault="00FD0CC0" w:rsidP="00FD0CC0">
      <w:pPr>
        <w:pStyle w:val="ListParagraph"/>
        <w:numPr>
          <w:ilvl w:val="0"/>
          <w:numId w:val="1"/>
        </w:numPr>
        <w:rPr>
          <w:lang w:val="mk-MK"/>
        </w:rPr>
      </w:pPr>
      <w:r w:rsidRPr="00FD0CC0">
        <w:rPr>
          <w:lang w:val="mk-MK"/>
        </w:rPr>
        <w:t>Креација на стартен темплејт за датабазата</w:t>
      </w:r>
    </w:p>
    <w:p w14:paraId="43A116AA" w14:textId="65BE35CC" w:rsidR="00EF4B19" w:rsidRPr="00514BC3" w:rsidRDefault="00EF4B19" w:rsidP="00FD0CC0">
      <w:pPr>
        <w:pStyle w:val="ListParagraph"/>
        <w:numPr>
          <w:ilvl w:val="0"/>
          <w:numId w:val="1"/>
        </w:numPr>
        <w:rPr>
          <w:lang w:val="mk-MK"/>
        </w:rPr>
      </w:pPr>
      <w:r>
        <w:rPr>
          <w:lang w:val="mk-MK"/>
        </w:rPr>
        <w:t xml:space="preserve">Креирано лого и </w:t>
      </w:r>
      <w:r>
        <w:t xml:space="preserve">Home page </w:t>
      </w:r>
      <w:r>
        <w:rPr>
          <w:lang w:val="mk-MK"/>
        </w:rPr>
        <w:t>од страна на дизајн</w:t>
      </w:r>
    </w:p>
    <w:p w14:paraId="67EAAC5B" w14:textId="77777777" w:rsidR="00514BC3" w:rsidRPr="00514BC3" w:rsidRDefault="00514BC3" w:rsidP="00514BC3"/>
    <w:p w14:paraId="2B07515A" w14:textId="77777777" w:rsidR="00514BC3" w:rsidRDefault="00514BC3" w:rsidP="00514BC3">
      <w:pPr>
        <w:jc w:val="center"/>
        <w:rPr>
          <w:sz w:val="32"/>
          <w:szCs w:val="32"/>
        </w:rPr>
      </w:pPr>
    </w:p>
    <w:p w14:paraId="52C8C22F" w14:textId="62A85DBB" w:rsidR="00514BC3" w:rsidRDefault="00514BC3" w:rsidP="00514BC3">
      <w:pPr>
        <w:rPr>
          <w:sz w:val="28"/>
          <w:szCs w:val="28"/>
        </w:rPr>
      </w:pPr>
      <w:r>
        <w:rPr>
          <w:sz w:val="28"/>
          <w:szCs w:val="28"/>
        </w:rPr>
        <w:t>Week 2</w:t>
      </w:r>
    </w:p>
    <w:p w14:paraId="30F75A18" w14:textId="52F72F2F" w:rsidR="00514BC3" w:rsidRDefault="00514BC3" w:rsidP="00514BC3">
      <w:pPr>
        <w:rPr>
          <w:sz w:val="28"/>
          <w:szCs w:val="28"/>
          <w:lang w:val="mk-MK"/>
        </w:rPr>
      </w:pPr>
      <w:r>
        <w:rPr>
          <w:sz w:val="28"/>
          <w:szCs w:val="28"/>
          <w:lang w:val="mk-MK"/>
        </w:rPr>
        <w:t>План</w:t>
      </w:r>
    </w:p>
    <w:p w14:paraId="739DECE6" w14:textId="20242758" w:rsidR="000D0906" w:rsidRPr="000D0906" w:rsidRDefault="000D0906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>На почетна страна на левиот бар да нема најнови коментари, пребарување на дискусии, започнување на дискусија</w:t>
      </w:r>
    </w:p>
    <w:p w14:paraId="1A8C80B7" w14:textId="20FF0CE2" w:rsidR="00514BC3" w:rsidRPr="00514BC3" w:rsidRDefault="00514BC3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 xml:space="preserve">Средување на дизајн на </w:t>
      </w:r>
      <w:r>
        <w:t xml:space="preserve">login/register </w:t>
      </w:r>
      <w:r>
        <w:rPr>
          <w:lang w:val="mk-MK"/>
        </w:rPr>
        <w:t>страна</w:t>
      </w:r>
    </w:p>
    <w:p w14:paraId="6F31ABD3" w14:textId="0FA39DC0" w:rsidR="00514BC3" w:rsidRPr="00CA307B" w:rsidRDefault="00514BC3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 xml:space="preserve">Чување на потребни информации на </w:t>
      </w:r>
      <w:r>
        <w:t xml:space="preserve">user </w:t>
      </w:r>
      <w:r w:rsidR="00CA307B">
        <w:rPr>
          <w:lang w:val="mk-MK"/>
        </w:rPr>
        <w:t xml:space="preserve">при </w:t>
      </w:r>
      <w:r w:rsidR="00CA307B">
        <w:t>register</w:t>
      </w:r>
    </w:p>
    <w:p w14:paraId="5A082AE0" w14:textId="78FA87E4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>Логика за логирање на регистриран корисник</w:t>
      </w:r>
    </w:p>
    <w:p w14:paraId="44E11C2A" w14:textId="74B5646A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>Различни типа на корисници (</w:t>
      </w:r>
      <w:r>
        <w:t>user, moderator, admin</w:t>
      </w:r>
      <w:r>
        <w:rPr>
          <w:lang w:val="mk-MK"/>
        </w:rPr>
        <w:t>)</w:t>
      </w:r>
    </w:p>
    <w:p w14:paraId="6754F728" w14:textId="5A1A21F6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 xml:space="preserve">Да донесеме одлука дали ќе имаме различни табели за </w:t>
      </w:r>
      <w:r>
        <w:t xml:space="preserve">moderator </w:t>
      </w:r>
      <w:r>
        <w:rPr>
          <w:lang w:val="mk-MK"/>
        </w:rPr>
        <w:t xml:space="preserve">и </w:t>
      </w:r>
      <w:r>
        <w:t>admin</w:t>
      </w:r>
    </w:p>
    <w:p w14:paraId="75657D9E" w14:textId="0BF6EDA2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>Да почнеме со админ панел за да имаме некаков начин за креирање на форуми и да имаме темел за понатамошн</w:t>
      </w:r>
      <w:r w:rsidR="0022533C">
        <w:rPr>
          <w:lang w:val="mk-MK"/>
        </w:rPr>
        <w:t>о надополнување на истиот</w:t>
      </w:r>
    </w:p>
    <w:p w14:paraId="333D2F38" w14:textId="49CA2A73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 xml:space="preserve">Да се среди </w:t>
      </w:r>
      <w:r>
        <w:t xml:space="preserve">backend </w:t>
      </w:r>
      <w:r>
        <w:rPr>
          <w:lang w:val="mk-MK"/>
        </w:rPr>
        <w:t xml:space="preserve">за при чување на слики, видеа, податоци да се чуваат на </w:t>
      </w:r>
      <w:proofErr w:type="spellStart"/>
      <w:r>
        <w:t>imageKit</w:t>
      </w:r>
      <w:proofErr w:type="spellEnd"/>
      <w:r>
        <w:t xml:space="preserve"> (</w:t>
      </w:r>
      <w:r>
        <w:rPr>
          <w:lang w:val="mk-MK"/>
        </w:rPr>
        <w:t>за почеток)</w:t>
      </w:r>
    </w:p>
    <w:p w14:paraId="1428A402" w14:textId="59EDB1AF" w:rsidR="00CA307B" w:rsidRPr="00CA307B" w:rsidRDefault="00CA307B" w:rsidP="00514BC3">
      <w:pPr>
        <w:pStyle w:val="ListParagraph"/>
        <w:numPr>
          <w:ilvl w:val="0"/>
          <w:numId w:val="2"/>
        </w:numPr>
        <w:rPr>
          <w:sz w:val="28"/>
          <w:szCs w:val="28"/>
          <w:lang w:val="mk-MK"/>
        </w:rPr>
      </w:pPr>
      <w:r>
        <w:rPr>
          <w:lang w:val="mk-MK"/>
        </w:rPr>
        <w:t xml:space="preserve">Ако имаме дизајн на форум страна да креираме форуми на кои ќе можеме да постираме </w:t>
      </w:r>
      <w:r>
        <w:t>threads</w:t>
      </w:r>
    </w:p>
    <w:p w14:paraId="7ACE72C4" w14:textId="77777777" w:rsidR="00514BC3" w:rsidRPr="00FD0CC0" w:rsidRDefault="00514BC3" w:rsidP="00514BC3">
      <w:pPr>
        <w:rPr>
          <w:sz w:val="28"/>
          <w:szCs w:val="28"/>
          <w:lang w:val="mk-MK"/>
        </w:rPr>
      </w:pPr>
      <w:r>
        <w:rPr>
          <w:sz w:val="28"/>
          <w:szCs w:val="28"/>
          <w:lang w:val="mk-MK"/>
        </w:rPr>
        <w:lastRenderedPageBreak/>
        <w:t>Изработено</w:t>
      </w:r>
    </w:p>
    <w:p w14:paraId="3E22DCE6" w14:textId="7914108E" w:rsidR="00FD0CC0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>Среден дизајнот според договореното</w:t>
      </w:r>
      <w:r w:rsidR="00B73535">
        <w:rPr>
          <w:lang w:val="mk-MK"/>
        </w:rPr>
        <w:t xml:space="preserve"> (Хира, Ивана)</w:t>
      </w:r>
    </w:p>
    <w:p w14:paraId="655D373D" w14:textId="531B2B7F" w:rsidR="003E48C4" w:rsidRP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 xml:space="preserve">Среден дизајн за </w:t>
      </w:r>
      <w:r>
        <w:t>login/register</w:t>
      </w:r>
      <w:r w:rsidR="00B73535">
        <w:rPr>
          <w:lang w:val="mk-MK"/>
        </w:rPr>
        <w:t xml:space="preserve"> (Стефан, Никола)</w:t>
      </w:r>
    </w:p>
    <w:p w14:paraId="64EEACF2" w14:textId="044D1AC0" w:rsid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t xml:space="preserve">Login/register/onboarding </w:t>
      </w:r>
      <w:r>
        <w:rPr>
          <w:lang w:val="mk-MK"/>
        </w:rPr>
        <w:t>е целосно функционален</w:t>
      </w:r>
      <w:r w:rsidR="00B73535">
        <w:rPr>
          <w:lang w:val="mk-MK"/>
        </w:rPr>
        <w:t xml:space="preserve"> (Горазд, Филип)</w:t>
      </w:r>
    </w:p>
    <w:p w14:paraId="5FE60507" w14:textId="1A349554" w:rsidR="003E48C4" w:rsidRP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 xml:space="preserve">Среден </w:t>
      </w:r>
      <w:r>
        <w:t xml:space="preserve">backend </w:t>
      </w:r>
      <w:r>
        <w:rPr>
          <w:lang w:val="mk-MK"/>
        </w:rPr>
        <w:t xml:space="preserve">за да чува податоци на </w:t>
      </w:r>
      <w:proofErr w:type="spellStart"/>
      <w:r>
        <w:t>imageKit</w:t>
      </w:r>
      <w:proofErr w:type="spellEnd"/>
      <w:r>
        <w:t xml:space="preserve"> </w:t>
      </w:r>
      <w:r>
        <w:rPr>
          <w:lang w:val="mk-MK"/>
        </w:rPr>
        <w:t xml:space="preserve">исто така средено за понатамошна промена во </w:t>
      </w:r>
      <w:r>
        <w:t>s3</w:t>
      </w:r>
      <w:r w:rsidR="00B73535">
        <w:rPr>
          <w:lang w:val="mk-MK"/>
        </w:rPr>
        <w:t xml:space="preserve"> (Горазд)</w:t>
      </w:r>
    </w:p>
    <w:p w14:paraId="1B769AB6" w14:textId="37B325E8" w:rsid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>Средена датабаза, миграции, сидери</w:t>
      </w:r>
      <w:r w:rsidR="00B73535">
        <w:rPr>
          <w:lang w:val="mk-MK"/>
        </w:rPr>
        <w:t xml:space="preserve"> (Филип)</w:t>
      </w:r>
    </w:p>
    <w:p w14:paraId="640DD22D" w14:textId="69517627" w:rsid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 xml:space="preserve">Додадени </w:t>
      </w:r>
      <w:r>
        <w:t xml:space="preserve">default </w:t>
      </w:r>
      <w:r>
        <w:rPr>
          <w:lang w:val="mk-MK"/>
        </w:rPr>
        <w:t>профилни за корисници кои не сакаат да додадат слика</w:t>
      </w:r>
      <w:r w:rsidR="00B73535">
        <w:rPr>
          <w:lang w:val="mk-MK"/>
        </w:rPr>
        <w:t xml:space="preserve"> (Горазд)</w:t>
      </w:r>
    </w:p>
    <w:p w14:paraId="32391A70" w14:textId="204681AD" w:rsidR="003E48C4" w:rsidRP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 xml:space="preserve">Завршени некои конекции помеѓу </w:t>
      </w:r>
      <w:r>
        <w:t xml:space="preserve">backend </w:t>
      </w:r>
      <w:r>
        <w:rPr>
          <w:lang w:val="mk-MK"/>
        </w:rPr>
        <w:t xml:space="preserve">и </w:t>
      </w:r>
      <w:r>
        <w:t>frontend</w:t>
      </w:r>
      <w:r w:rsidR="00B73535">
        <w:rPr>
          <w:lang w:val="mk-MK"/>
        </w:rPr>
        <w:t xml:space="preserve"> (Тео)</w:t>
      </w:r>
    </w:p>
    <w:p w14:paraId="4C5C8A2C" w14:textId="435FA8AF" w:rsidR="003E48C4" w:rsidRDefault="003E48C4" w:rsidP="003E48C4">
      <w:pPr>
        <w:pStyle w:val="ListParagraph"/>
        <w:numPr>
          <w:ilvl w:val="0"/>
          <w:numId w:val="3"/>
        </w:numPr>
        <w:rPr>
          <w:lang w:val="mk-MK"/>
        </w:rPr>
      </w:pPr>
      <w:r>
        <w:rPr>
          <w:lang w:val="mk-MK"/>
        </w:rPr>
        <w:t xml:space="preserve">Дизајн на креирање на </w:t>
      </w:r>
      <w:r>
        <w:t xml:space="preserve">thread </w:t>
      </w:r>
      <w:r>
        <w:rPr>
          <w:lang w:val="mk-MK"/>
        </w:rPr>
        <w:t>страна</w:t>
      </w:r>
      <w:r w:rsidR="00B73535">
        <w:rPr>
          <w:lang w:val="mk-MK"/>
        </w:rPr>
        <w:t xml:space="preserve"> (Стефан, Ивана)</w:t>
      </w:r>
    </w:p>
    <w:p w14:paraId="0FF31300" w14:textId="77777777" w:rsidR="00205E43" w:rsidRDefault="00205E43" w:rsidP="003E48C4">
      <w:pPr>
        <w:pStyle w:val="ListParagraph"/>
        <w:numPr>
          <w:ilvl w:val="0"/>
          <w:numId w:val="3"/>
        </w:numPr>
        <w:rPr>
          <w:lang w:val="mk-MK"/>
        </w:rPr>
      </w:pPr>
    </w:p>
    <w:p w14:paraId="7CE92D53" w14:textId="77777777" w:rsidR="00205E43" w:rsidRPr="007F1670" w:rsidRDefault="00205E43" w:rsidP="007F1670">
      <w:pPr>
        <w:rPr>
          <w:bCs/>
          <w:sz w:val="32"/>
          <w:szCs w:val="32"/>
          <w:lang w:val="mk-MK"/>
        </w:rPr>
      </w:pPr>
      <w:r w:rsidRPr="007F1670">
        <w:rPr>
          <w:bCs/>
          <w:sz w:val="32"/>
          <w:szCs w:val="32"/>
          <w:lang w:val="mk-MK"/>
        </w:rPr>
        <w:t>Week 3</w:t>
      </w:r>
    </w:p>
    <w:p w14:paraId="250E77C0" w14:textId="77777777" w:rsidR="00205E43" w:rsidRPr="007F1670" w:rsidRDefault="00205E43" w:rsidP="007F1670">
      <w:pPr>
        <w:rPr>
          <w:bCs/>
          <w:sz w:val="28"/>
          <w:szCs w:val="28"/>
          <w:lang w:val="mk-MK"/>
        </w:rPr>
      </w:pPr>
      <w:r w:rsidRPr="007F1670">
        <w:rPr>
          <w:bCs/>
          <w:sz w:val="28"/>
          <w:szCs w:val="28"/>
          <w:lang w:val="mk-MK"/>
        </w:rPr>
        <w:t>Изработено</w:t>
      </w:r>
    </w:p>
    <w:p w14:paraId="65922D32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Завршена страница за нова дискусија (/new) со TipTap rich text editor, избор на форум, наслов, анонимен режим и валидација (Стефан, Ивана, тим)</w:t>
      </w:r>
    </w:p>
    <w:p w14:paraId="73AAA686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Додадена thread detail страница (/p/[slug]/[id]) — главен пост, метаподатоци, follow копче, views/upvotes UI</w:t>
      </w:r>
    </w:p>
    <w:p w14:paraId="00412B82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Додаден UI за коментари: листа, nested replies, comment composer и reply поле (mock → поврзување со API)</w:t>
      </w:r>
    </w:p>
    <w:p w14:paraId="1E686DEC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Баннери за сите тематски форуми + follow forum копче и број на followers на forum страницата</w:t>
      </w:r>
    </w:p>
    <w:p w14:paraId="5D52118F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Среден collapsed sidebar (икони, транзиции, бои според Figma)</w:t>
      </w:r>
    </w:p>
    <w:p w14:paraId="6EF2F1BA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API Resources (Forum/Thread/Comment/User/Attachment) + пагинација на дискусии (GET /p/{slug}/threads) + API документација (API.md)</w:t>
      </w:r>
    </w:p>
    <w:p w14:paraId="17760E9E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Пополнета MVP база: reports, mentions, sanctions, appeals + edited_at/deleted_by на threads/comments + сидери</w:t>
      </w:r>
    </w:p>
    <w:p w14:paraId="541E3A8D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Админ панел: login, dashboard, роли и пермисии (user/moderator/admin) преку Spatie Permission</w:t>
      </w:r>
    </w:p>
    <w:p w14:paraId="526C9063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Onboarding автоматски follow на училишниот форум + Avatar компонента (fallback)</w:t>
      </w:r>
    </w:p>
    <w:p w14:paraId="7827C041" w14:textId="77777777" w:rsidR="00205E43" w:rsidRPr="007F1670" w:rsidRDefault="00205E43" w:rsidP="003E48C4">
      <w:pPr>
        <w:pStyle w:val="ListParagraph"/>
        <w:numPr>
          <w:ilvl w:val="0"/>
          <w:numId w:val="3"/>
        </w:numPr>
        <w:rPr>
          <w:szCs w:val="28"/>
          <w:lang w:val="mk-MK"/>
        </w:rPr>
      </w:pPr>
      <w:r w:rsidRPr="007F1670">
        <w:rPr>
          <w:szCs w:val="28"/>
          <w:lang w:val="mk-MK"/>
        </w:rPr>
        <w:t>Поврзување frontend ↔ backend за постоечките read API-ја (форуми, forum страница, thread + коментари) — USE_MOCK се гаси</w:t>
      </w:r>
    </w:p>
    <w:p w14:paraId="391A447B" w14:textId="28078490" w:rsidR="00205E43" w:rsidRPr="007F1670" w:rsidRDefault="00205E43" w:rsidP="003E48C4">
      <w:pPr>
        <w:pStyle w:val="ListParagraph"/>
        <w:numPr>
          <w:ilvl w:val="0"/>
          <w:numId w:val="3"/>
        </w:numPr>
        <w:rPr>
          <w:sz w:val="28"/>
          <w:szCs w:val="28"/>
          <w:lang w:val="mk-MK"/>
        </w:rPr>
      </w:pPr>
      <w:r w:rsidRPr="007F1670">
        <w:rPr>
          <w:szCs w:val="28"/>
          <w:lang w:val="mk-MK"/>
        </w:rPr>
        <w:lastRenderedPageBreak/>
        <w:t>Полирање: school forums dropdown според Figma, onboarding UI, mock JSON организирани во /MOCK_JSON</w:t>
      </w:r>
    </w:p>
    <w:sectPr w:rsidR="00205E43" w:rsidRPr="007F16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41380"/>
    <w:multiLevelType w:val="hybridMultilevel"/>
    <w:tmpl w:val="79BA5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733D4"/>
    <w:multiLevelType w:val="hybridMultilevel"/>
    <w:tmpl w:val="01A0C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66FC5"/>
    <w:multiLevelType w:val="hybridMultilevel"/>
    <w:tmpl w:val="4B2AD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1898389">
    <w:abstractNumId w:val="2"/>
  </w:num>
  <w:num w:numId="2" w16cid:durableId="2024937993">
    <w:abstractNumId w:val="0"/>
  </w:num>
  <w:num w:numId="3" w16cid:durableId="1806118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CC0"/>
    <w:rsid w:val="000D0906"/>
    <w:rsid w:val="00205E43"/>
    <w:rsid w:val="0022533C"/>
    <w:rsid w:val="003E48C4"/>
    <w:rsid w:val="00507067"/>
    <w:rsid w:val="00514BC3"/>
    <w:rsid w:val="007F1670"/>
    <w:rsid w:val="00876B75"/>
    <w:rsid w:val="008B6D34"/>
    <w:rsid w:val="00960C9E"/>
    <w:rsid w:val="009B6649"/>
    <w:rsid w:val="00A90E6F"/>
    <w:rsid w:val="00B73535"/>
    <w:rsid w:val="00CA307B"/>
    <w:rsid w:val="00E52C34"/>
    <w:rsid w:val="00EF4B19"/>
    <w:rsid w:val="00F015A9"/>
    <w:rsid w:val="00FD0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7C615"/>
  <w15:chartTrackingRefBased/>
  <w15:docId w15:val="{6584EF72-7F46-41FD-A711-0E9FD18A7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C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C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C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C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C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C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C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C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C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C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C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C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C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C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C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C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C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C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C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C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C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C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C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C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C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C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C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C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C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4795</TotalTime>
  <Pages>3</Pages>
  <Words>407</Words>
  <Characters>2325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Gorazd Jovanoski</dc:creator>
  <cp:keywords/>
  <dc:description/>
  <cp:lastModifiedBy>Gorazd Jovanoski</cp:lastModifiedBy>
  <cp:revision>7</cp:revision>
  <dcterms:created xsi:type="dcterms:W3CDTF">2026-07-10T00:13:00Z</dcterms:created>
  <dcterms:modified xsi:type="dcterms:W3CDTF">2026-07-24T09:32:00Z</dcterms:modified>
</cp:coreProperties>
</file>