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streamlit&gt;=1.35.0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scikit-learn&gt;=1.3.0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openpyxl&gt;=3.1.0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joblib&gt;=1.3.0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matplotlib&gt;=3.7.0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seaborn&gt;=0.12.0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