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374E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7285D0A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</w:p>
    <w:p w14:paraId="62863F64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>STATISTICS OF UDEMY</w:t>
      </w:r>
    </w:p>
    <w:p w14:paraId="533ADBC8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>COURSES</w:t>
      </w:r>
    </w:p>
    <w:p w14:paraId="140E7C8C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</w:p>
    <w:p w14:paraId="0ACCC820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D262F1E" w14:textId="77777777" w:rsidR="00DC5687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FINAL PROJECT REPORT SUBMITTED</w:t>
      </w:r>
    </w:p>
    <w:p w14:paraId="6CEA7447" w14:textId="77777777" w:rsidR="00DC5687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FULFILLMENT OF THE REQUIREMENTS FOR COURSE</w:t>
      </w:r>
    </w:p>
    <w:p w14:paraId="797BB4A9" w14:textId="77777777" w:rsidR="00DC5687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STAT 250 – APPLIED STATISTICS</w:t>
      </w:r>
    </w:p>
    <w:p w14:paraId="19CEB4C1" w14:textId="77777777" w:rsidR="00DC5687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DEPARTMENT OF STATISTICS OF</w:t>
      </w:r>
    </w:p>
    <w:p w14:paraId="29F8FF3F" w14:textId="77777777" w:rsidR="00DC5687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MIDDLE EAST TECHNICAL UNIVERSITY</w:t>
      </w:r>
    </w:p>
    <w:p w14:paraId="5064D107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6B3DBC6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0319C9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</w:t>
      </w:r>
    </w:p>
    <w:p w14:paraId="7B013292" w14:textId="77777777" w:rsidR="00DC5687" w:rsidRDefault="00DC5687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55C7EBC" w14:textId="77777777" w:rsidR="00757A8D" w:rsidRDefault="00000000" w:rsidP="00757A8D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Mustafa ÇANDIR 2290583</w:t>
      </w:r>
    </w:p>
    <w:p w14:paraId="73CF465D" w14:textId="71CB4735" w:rsidR="00757A8D" w:rsidRDefault="00757A8D" w:rsidP="00757A8D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E77ABF9" w14:textId="77777777" w:rsidR="00757A8D" w:rsidRDefault="00757A8D" w:rsidP="00757A8D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3B5F814" w14:textId="2876E22B" w:rsidR="00DC5687" w:rsidRPr="00757A8D" w:rsidRDefault="00000000" w:rsidP="00757A8D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6FAFB4B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</w:p>
    <w:p w14:paraId="758758E4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ABSTRACT</w:t>
      </w:r>
    </w:p>
    <w:p w14:paraId="646A0B3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today's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everyone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themselves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People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skills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learner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hundreds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subjects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viewers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decreased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thoughts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Course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Exploratory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3CA4C7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588A4CC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4CB0F42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3B93E918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3461FE88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2E6E85D1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611077A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4FCBC5A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576B1633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423F7DA4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18C3D1A0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2B4DA0D2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5C1F6CE2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3CA0F6B7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06259171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6A49500C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1990DED0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65C08E1A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271872A8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6FF3707E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92F8D54" w14:textId="77777777" w:rsidR="00DC5687" w:rsidRDefault="00DC5687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604DBD95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INTRODUCTION</w:t>
      </w:r>
    </w:p>
    <w:p w14:paraId="216EF6D1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1.1. Data </w:t>
      </w:r>
      <w:proofErr w:type="spellStart"/>
      <w:r>
        <w:rPr>
          <w:rFonts w:ascii="Times New Roman" w:eastAsia="Times New Roman" w:hAnsi="Times New Roman" w:cs="Times New Roman"/>
        </w:rPr>
        <w:t>description</w:t>
      </w:r>
      <w:proofErr w:type="spellEnd"/>
    </w:p>
    <w:p w14:paraId="38FF62CE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1.2. </w:t>
      </w:r>
      <w:proofErr w:type="spellStart"/>
      <w:r>
        <w:rPr>
          <w:rFonts w:ascii="Times New Roman" w:eastAsia="Times New Roman" w:hAnsi="Times New Roman" w:cs="Times New Roman"/>
        </w:rPr>
        <w:t>Research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questions</w:t>
      </w:r>
      <w:proofErr w:type="spellEnd"/>
    </w:p>
    <w:p w14:paraId="387E3920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1.3. </w:t>
      </w:r>
      <w:proofErr w:type="spellStart"/>
      <w:r>
        <w:rPr>
          <w:rFonts w:ascii="Times New Roman" w:eastAsia="Times New Roman" w:hAnsi="Times New Roman" w:cs="Times New Roman"/>
        </w:rPr>
        <w:t>Aim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study</w:t>
      </w:r>
      <w:proofErr w:type="spellEnd"/>
    </w:p>
    <w:p w14:paraId="5D62549E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METHODOLOGY</w:t>
      </w:r>
    </w:p>
    <w:p w14:paraId="205522FE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RESULTS AND FINDINGS</w:t>
      </w:r>
    </w:p>
    <w:p w14:paraId="7D2C2BD5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</w:rPr>
        <w:t>Hypothesis</w:t>
      </w:r>
      <w:proofErr w:type="spellEnd"/>
      <w:r>
        <w:rPr>
          <w:rFonts w:ascii="Times New Roman" w:eastAsia="Times New Roman" w:hAnsi="Times New Roman" w:cs="Times New Roman"/>
        </w:rPr>
        <w:t xml:space="preserve"> test</w:t>
      </w:r>
    </w:p>
    <w:p w14:paraId="229A881C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3.2 </w:t>
      </w:r>
      <w:proofErr w:type="spellStart"/>
      <w:r>
        <w:rPr>
          <w:rFonts w:ascii="Times New Roman" w:eastAsia="Times New Roman" w:hAnsi="Times New Roman" w:cs="Times New Roman"/>
        </w:rPr>
        <w:t>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Sample</w:t>
      </w:r>
      <w:proofErr w:type="spellEnd"/>
      <w:r>
        <w:rPr>
          <w:rFonts w:ascii="Times New Roman" w:eastAsia="Times New Roman" w:hAnsi="Times New Roman" w:cs="Times New Roman"/>
        </w:rPr>
        <w:t xml:space="preserve"> t-test</w:t>
      </w:r>
    </w:p>
    <w:p w14:paraId="1D646C39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3.3 Two-</w:t>
      </w:r>
      <w:proofErr w:type="spellStart"/>
      <w:r>
        <w:rPr>
          <w:rFonts w:ascii="Times New Roman" w:eastAsia="Times New Roman" w:hAnsi="Times New Roman" w:cs="Times New Roman"/>
        </w:rPr>
        <w:t>sample</w:t>
      </w:r>
      <w:proofErr w:type="spellEnd"/>
      <w:r>
        <w:rPr>
          <w:rFonts w:ascii="Times New Roman" w:eastAsia="Times New Roman" w:hAnsi="Times New Roman" w:cs="Times New Roman"/>
        </w:rPr>
        <w:t xml:space="preserve"> t-test</w:t>
      </w:r>
    </w:p>
    <w:p w14:paraId="30987636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3.4 </w:t>
      </w:r>
      <w:proofErr w:type="spellStart"/>
      <w:r>
        <w:rPr>
          <w:rFonts w:ascii="Times New Roman" w:eastAsia="Times New Roman" w:hAnsi="Times New Roman" w:cs="Times New Roman"/>
        </w:rPr>
        <w:t>One-way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Anova</w:t>
      </w:r>
      <w:proofErr w:type="spellEnd"/>
    </w:p>
    <w:p w14:paraId="63FBD599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3.5 Simple </w:t>
      </w:r>
      <w:proofErr w:type="spellStart"/>
      <w:r>
        <w:rPr>
          <w:rFonts w:ascii="Times New Roman" w:eastAsia="Times New Roman" w:hAnsi="Times New Roman" w:cs="Times New Roman"/>
        </w:rPr>
        <w:t>Linear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Regression</w:t>
      </w:r>
      <w:proofErr w:type="spellEnd"/>
    </w:p>
    <w:p w14:paraId="4F3E4292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3.6 Multiple </w:t>
      </w:r>
      <w:proofErr w:type="spellStart"/>
      <w:r>
        <w:rPr>
          <w:rFonts w:ascii="Times New Roman" w:eastAsia="Times New Roman" w:hAnsi="Times New Roman" w:cs="Times New Roman"/>
        </w:rPr>
        <w:t>Linear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Regression</w:t>
      </w:r>
      <w:proofErr w:type="spellEnd"/>
    </w:p>
    <w:p w14:paraId="228CBBC6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4. DISCUSSION/CONCLUSION</w:t>
      </w:r>
    </w:p>
    <w:p w14:paraId="0C0C6184" w14:textId="77777777" w:rsidR="00DC568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 REFERENCES </w:t>
      </w:r>
    </w:p>
    <w:p w14:paraId="5205BC79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11C5EA6" w14:textId="77777777" w:rsidR="00DC5687" w:rsidRDefault="00000000">
      <w:pPr>
        <w:pStyle w:val="Heading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0" w:name="_mjo104pr8yqf" w:colFirst="0" w:colLast="0"/>
      <w:bookmarkEnd w:id="0"/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</w:p>
    <w:p w14:paraId="7867E75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522B0B3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EE1909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E745788" w14:textId="77777777" w:rsidR="00DC5687" w:rsidRDefault="00000000">
      <w:pPr>
        <w:pStyle w:val="Heading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1" w:name="_98cdv8jt150l" w:colFirst="0" w:colLast="0"/>
      <w:bookmarkEnd w:id="1"/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            </w:t>
      </w:r>
      <w:r>
        <w:rPr>
          <w:rFonts w:ascii="Times New Roman" w:eastAsia="Times New Roman" w:hAnsi="Times New Roman" w:cs="Times New Roman"/>
          <w:b/>
          <w:sz w:val="46"/>
          <w:szCs w:val="46"/>
        </w:rPr>
        <w:tab/>
      </w:r>
    </w:p>
    <w:p w14:paraId="204EC71D" w14:textId="77777777" w:rsidR="00DC5687" w:rsidRDefault="00DC5687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09395AB0" w14:textId="77777777" w:rsidR="00DC5687" w:rsidRDefault="00DC5687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7858B96C" w14:textId="77777777" w:rsidR="00DC5687" w:rsidRDefault="00000000">
      <w:pPr>
        <w:pStyle w:val="Heading1"/>
        <w:keepNext w:val="0"/>
        <w:keepLines w:val="0"/>
        <w:numPr>
          <w:ilvl w:val="0"/>
          <w:numId w:val="1"/>
        </w:numPr>
        <w:spacing w:before="4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w9jubtz89mx8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INTRODUCTION</w:t>
      </w:r>
    </w:p>
    <w:p w14:paraId="7ECE59DE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multiple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ANOVA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multiple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Besides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5AA0BE" w14:textId="77777777" w:rsidR="00DC568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3" w:name="_522b18zd7v1p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1.1.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description</w:t>
      </w:r>
      <w:proofErr w:type="spellEnd"/>
    </w:p>
    <w:p w14:paraId="28D5860C" w14:textId="77777777" w:rsidR="00DC5687" w:rsidRDefault="0000000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3.678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online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anybody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 "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course_id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course_title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"url",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is_paid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content_duration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published_timestamp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characters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is:</w:t>
      </w:r>
    </w:p>
    <w:p w14:paraId="228438DA" w14:textId="77777777" w:rsidR="00DC5687" w:rsidRDefault="00DC5687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85C967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AA9DFB" wp14:editId="1F7B5744">
            <wp:extent cx="6156313" cy="1519238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4842" t="46312" r="18438" b="23598"/>
                    <a:stretch>
                      <a:fillRect/>
                    </a:stretch>
                  </pic:blipFill>
                  <pic:spPr>
                    <a:xfrm>
                      <a:off x="0" y="0"/>
                      <a:ext cx="6156313" cy="151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8C55D3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1. Data </w:t>
      </w:r>
      <w:proofErr w:type="spellStart"/>
      <w:r>
        <w:rPr>
          <w:rFonts w:ascii="Times New Roman" w:eastAsia="Times New Roman" w:hAnsi="Times New Roman" w:cs="Times New Roman"/>
          <w:i/>
        </w:rPr>
        <w:t>Summary</w:t>
      </w:r>
      <w:proofErr w:type="spellEnd"/>
    </w:p>
    <w:p w14:paraId="7AC55E95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00CA7FA8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9CF7E34" wp14:editId="08297B11">
            <wp:extent cx="5731200" cy="36195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FF78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2. </w:t>
      </w:r>
      <w:proofErr w:type="spellStart"/>
      <w:r>
        <w:rPr>
          <w:rFonts w:ascii="Times New Roman" w:eastAsia="Times New Roman" w:hAnsi="Times New Roman" w:cs="Times New Roman"/>
          <w:i/>
        </w:rPr>
        <w:t>Price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Density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by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Subject</w:t>
      </w:r>
      <w:proofErr w:type="spellEnd"/>
    </w:p>
    <w:p w14:paraId="75177897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A62FD6A" wp14:editId="02A094DE">
            <wp:extent cx="5731200" cy="3378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A24F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3. </w:t>
      </w:r>
      <w:proofErr w:type="spellStart"/>
      <w:r>
        <w:rPr>
          <w:rFonts w:ascii="Times New Roman" w:eastAsia="Times New Roman" w:hAnsi="Times New Roman" w:cs="Times New Roman"/>
          <w:i/>
        </w:rPr>
        <w:t>Price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i/>
        </w:rPr>
        <w:t>Levels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Table</w:t>
      </w:r>
      <w:proofErr w:type="spellEnd"/>
    </w:p>
    <w:p w14:paraId="08E968DC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7D6871D2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57BB574" wp14:editId="55ED14CF">
            <wp:extent cx="5731200" cy="353060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38472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4. </w:t>
      </w:r>
      <w:proofErr w:type="spellStart"/>
      <w:r>
        <w:rPr>
          <w:rFonts w:ascii="Times New Roman" w:eastAsia="Times New Roman" w:hAnsi="Times New Roman" w:cs="Times New Roman"/>
          <w:i/>
        </w:rPr>
        <w:t>The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Most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Popular Courses </w:t>
      </w:r>
      <w:proofErr w:type="spellStart"/>
      <w:r>
        <w:rPr>
          <w:rFonts w:ascii="Times New Roman" w:eastAsia="Times New Roman" w:hAnsi="Times New Roman" w:cs="Times New Roman"/>
          <w:i/>
        </w:rPr>
        <w:t>Table</w:t>
      </w:r>
      <w:proofErr w:type="spellEnd"/>
    </w:p>
    <w:p w14:paraId="755CC654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0331783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34428BD" wp14:editId="68DB7E79">
            <wp:extent cx="5731200" cy="397510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D4E1E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5. </w:t>
      </w:r>
      <w:proofErr w:type="spellStart"/>
      <w:r>
        <w:rPr>
          <w:rFonts w:ascii="Times New Roman" w:eastAsia="Times New Roman" w:hAnsi="Times New Roman" w:cs="Times New Roman"/>
          <w:i/>
        </w:rPr>
        <w:t>Correlation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Matrix</w:t>
      </w:r>
      <w:proofErr w:type="spellEnd"/>
    </w:p>
    <w:p w14:paraId="140A859B" w14:textId="77777777" w:rsidR="00DC568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4" w:name="_8bimq4wl13ao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1.2.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Research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questions</w:t>
      </w:r>
      <w:proofErr w:type="spellEnd"/>
    </w:p>
    <w:p w14:paraId="72B45855" w14:textId="77777777" w:rsidR="00DC5687" w:rsidRDefault="00000000">
      <w:pPr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1.2.1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BADAA98" w14:textId="77777777" w:rsidR="00DC5687" w:rsidRDefault="00000000">
      <w:pPr>
        <w:spacing w:before="240" w:after="240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1.2.2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0764A7C" w14:textId="77777777" w:rsidR="00DC5687" w:rsidRDefault="00000000">
      <w:pPr>
        <w:spacing w:before="240" w:after="24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1.2.3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40? </w:t>
      </w:r>
    </w:p>
    <w:p w14:paraId="75143289" w14:textId="77777777" w:rsidR="00DC5687" w:rsidRDefault="00000000">
      <w:pPr>
        <w:spacing w:before="240" w:after="24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1.2.4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</w:p>
    <w:p w14:paraId="22E3BA84" w14:textId="77777777" w:rsidR="00DC5687" w:rsidRDefault="00000000">
      <w:pPr>
        <w:spacing w:before="240" w:after="240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1.2.5.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5772077" w14:textId="77777777" w:rsidR="00DC5687" w:rsidRDefault="00000000">
      <w:pPr>
        <w:spacing w:before="240" w:after="240"/>
        <w:ind w:left="708" w:firstLine="1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1.2.6.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62525C9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2A275E79" w14:textId="77777777" w:rsidR="00DC568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5" w:name="_490lpf9mlfp8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1.3.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study</w:t>
      </w:r>
      <w:proofErr w:type="spellEnd"/>
    </w:p>
    <w:p w14:paraId="43600240" w14:textId="77777777" w:rsidR="00DC5687" w:rsidRDefault="00DC5687">
      <w:pPr>
        <w:jc w:val="both"/>
        <w:rPr>
          <w:rFonts w:ascii="Times New Roman" w:eastAsia="Times New Roman" w:hAnsi="Times New Roman" w:cs="Times New Roman"/>
        </w:rPr>
      </w:pPr>
    </w:p>
    <w:p w14:paraId="5543373A" w14:textId="77777777" w:rsidR="00DC568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 it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prices.It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purpose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AA8E14" w14:textId="77777777" w:rsidR="00DC5687" w:rsidRDefault="00000000">
      <w:pPr>
        <w:pStyle w:val="Heading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d8umbvrypnb7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2. METHODOLOGY</w:t>
      </w:r>
    </w:p>
    <w:p w14:paraId="40195F38" w14:textId="77777777" w:rsidR="00DC5687" w:rsidRDefault="00000000">
      <w:pP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multiple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ANOVA,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t.test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66CBE6" w14:textId="77777777" w:rsidR="00DC5687" w:rsidRDefault="00000000">
      <w:pPr>
        <w:pStyle w:val="Heading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qfkse46zplw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>3. RESULTS AND FINDINGS</w:t>
      </w:r>
    </w:p>
    <w:p w14:paraId="0AA90742" w14:textId="77777777" w:rsidR="00DC568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8" w:name="_a8ijb3pmmzpd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Hypothesis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Lectures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Number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Lectures</w:t>
      </w:r>
      <w:proofErr w:type="spellEnd"/>
    </w:p>
    <w:p w14:paraId="11881425" w14:textId="77777777" w:rsidR="00DC5687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Q.  </w:t>
      </w:r>
      <w:r>
        <w:rPr>
          <w:rFonts w:ascii="Times New Roman" w:eastAsia="Times New Roman" w:hAnsi="Times New Roman" w:cs="Times New Roman"/>
        </w:rPr>
        <w:t xml:space="preserve">Is </w:t>
      </w:r>
      <w:proofErr w:type="spellStart"/>
      <w:r>
        <w:rPr>
          <w:rFonts w:ascii="Times New Roman" w:eastAsia="Times New Roman" w:hAnsi="Times New Roman" w:cs="Times New Roman"/>
        </w:rPr>
        <w:t>there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relationship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between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lectures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udemy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14:paraId="2C798684" w14:textId="77777777" w:rsidR="00DC5687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Response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</w:p>
    <w:p w14:paraId="4D2A3CD6" w14:textId="77777777" w:rsidR="00DC5687" w:rsidRDefault="0000000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Proposed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method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z-Test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Test)</w:t>
      </w:r>
    </w:p>
    <w:p w14:paraId="686CB123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assumption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CD46BED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test,</w:t>
      </w:r>
    </w:p>
    <w:p w14:paraId="6C3D1F43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H0: μ1=μ2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FE54812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H1: μ1≠μ2 (</w:t>
      </w:r>
      <w:proofErr w:type="spellStart"/>
      <w:r>
        <w:rPr>
          <w:rFonts w:ascii="Cardo" w:eastAsia="Cardo" w:hAnsi="Cardo" w:cs="Cardo"/>
          <w:sz w:val="24"/>
          <w:szCs w:val="24"/>
        </w:rPr>
        <w:t>The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</w:t>
      </w:r>
      <w:proofErr w:type="spellStart"/>
      <w:r>
        <w:rPr>
          <w:rFonts w:ascii="Cardo" w:eastAsia="Cardo" w:hAnsi="Cardo" w:cs="Cardo"/>
          <w:sz w:val="24"/>
          <w:szCs w:val="24"/>
        </w:rPr>
        <w:t>average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of </w:t>
      </w:r>
      <w:proofErr w:type="spellStart"/>
      <w:r>
        <w:rPr>
          <w:rFonts w:ascii="Cardo" w:eastAsia="Cardo" w:hAnsi="Cardo" w:cs="Cardo"/>
          <w:sz w:val="24"/>
          <w:szCs w:val="24"/>
        </w:rPr>
        <w:t>the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</w:t>
      </w:r>
      <w:proofErr w:type="spellStart"/>
      <w:r>
        <w:rPr>
          <w:rFonts w:ascii="Cardo" w:eastAsia="Cardo" w:hAnsi="Cardo" w:cs="Cardo"/>
          <w:sz w:val="24"/>
          <w:szCs w:val="24"/>
        </w:rPr>
        <w:t>price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</w:t>
      </w:r>
      <w:proofErr w:type="spellStart"/>
      <w:r>
        <w:rPr>
          <w:rFonts w:ascii="Cardo" w:eastAsia="Cardo" w:hAnsi="Cardo" w:cs="Cardo"/>
          <w:sz w:val="24"/>
          <w:szCs w:val="24"/>
        </w:rPr>
        <w:t>and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</w:t>
      </w:r>
      <w:proofErr w:type="spellStart"/>
      <w:r>
        <w:rPr>
          <w:rFonts w:ascii="Cardo" w:eastAsia="Cardo" w:hAnsi="Cardo" w:cs="Cardo"/>
          <w:sz w:val="24"/>
          <w:szCs w:val="24"/>
        </w:rPr>
        <w:t>the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</w:t>
      </w:r>
      <w:proofErr w:type="spellStart"/>
      <w:r>
        <w:rPr>
          <w:rFonts w:ascii="Cardo" w:eastAsia="Cardo" w:hAnsi="Cardo" w:cs="Cardo"/>
          <w:sz w:val="24"/>
          <w:szCs w:val="24"/>
        </w:rPr>
        <w:t>number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of </w:t>
      </w:r>
      <w:proofErr w:type="spellStart"/>
      <w:r>
        <w:rPr>
          <w:rFonts w:ascii="Cardo" w:eastAsia="Cardo" w:hAnsi="Cardo" w:cs="Cardo"/>
          <w:sz w:val="24"/>
          <w:szCs w:val="24"/>
        </w:rPr>
        <w:t>lectures</w:t>
      </w:r>
      <w:proofErr w:type="spellEnd"/>
      <w:r>
        <w:rPr>
          <w:rFonts w:ascii="Cardo" w:eastAsia="Cardo" w:hAnsi="Cardo" w:cs="Cardo"/>
          <w:sz w:val="24"/>
          <w:szCs w:val="24"/>
        </w:rPr>
        <w:t>)</w:t>
      </w:r>
    </w:p>
    <w:p w14:paraId="1A0AC8C3" w14:textId="77777777" w:rsidR="00DC5687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9" w:name="_4lz6wtfqbyoa" w:colFirst="0" w:colLast="0"/>
      <w:bookmarkEnd w:id="9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Assumption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2AC49BCF" w14:textId="77777777" w:rsidR="00DC5687" w:rsidRDefault="00DC568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9A2C2A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8FE16B" wp14:editId="75C7A135">
            <wp:extent cx="5125193" cy="3167063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193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D2A89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6. QQ </w:t>
      </w:r>
      <w:proofErr w:type="spellStart"/>
      <w:r>
        <w:rPr>
          <w:rFonts w:ascii="Times New Roman" w:eastAsia="Times New Roman" w:hAnsi="Times New Roman" w:cs="Times New Roman"/>
          <w:i/>
        </w:rPr>
        <w:t>Plot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for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Price</w:t>
      </w:r>
      <w:proofErr w:type="spellEnd"/>
    </w:p>
    <w:p w14:paraId="1475BD76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805835" wp14:editId="04C496BD">
            <wp:extent cx="4948238" cy="3057715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057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21CB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Figure</w:t>
      </w:r>
      <w:proofErr w:type="spellEnd"/>
      <w:r>
        <w:rPr>
          <w:rFonts w:ascii="Times New Roman" w:eastAsia="Times New Roman" w:hAnsi="Times New Roman" w:cs="Times New Roman"/>
        </w:rPr>
        <w:t xml:space="preserve"> 2. </w:t>
      </w:r>
      <w:r>
        <w:rPr>
          <w:rFonts w:ascii="Times New Roman" w:eastAsia="Times New Roman" w:hAnsi="Times New Roman" w:cs="Times New Roman"/>
          <w:i/>
        </w:rPr>
        <w:t xml:space="preserve">QQ </w:t>
      </w:r>
      <w:proofErr w:type="spellStart"/>
      <w:r>
        <w:rPr>
          <w:rFonts w:ascii="Times New Roman" w:eastAsia="Times New Roman" w:hAnsi="Times New Roman" w:cs="Times New Roman"/>
          <w:i/>
        </w:rPr>
        <w:t>Plot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for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Number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i/>
        </w:rPr>
        <w:t>Lectures</w:t>
      </w:r>
      <w:proofErr w:type="spellEnd"/>
    </w:p>
    <w:p w14:paraId="7A44E2A2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D78DF5" wp14:editId="5C6D9372">
            <wp:extent cx="3257550" cy="2028825"/>
            <wp:effectExtent l="0" t="0" r="0" b="0"/>
            <wp:docPr id="39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7639A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Shapiro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74E36F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2BE5307" wp14:editId="0A8432DA">
            <wp:extent cx="5731200" cy="3429000"/>
            <wp:effectExtent l="0" t="0" r="0" b="0"/>
            <wp:docPr id="2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60706" w14:textId="77777777" w:rsidR="00DC5687" w:rsidRDefault="00000000">
      <w:pPr>
        <w:pStyle w:val="Heading4"/>
        <w:keepNext w:val="0"/>
        <w:keepLines w:val="0"/>
        <w:spacing w:before="240" w:after="40"/>
        <w:ind w:firstLine="720"/>
        <w:jc w:val="both"/>
        <w:rPr>
          <w:rFonts w:ascii="Times New Roman" w:eastAsia="Times New Roman" w:hAnsi="Times New Roman" w:cs="Times New Roman"/>
        </w:rPr>
      </w:pPr>
      <w:bookmarkStart w:id="10" w:name="_15gw8uvcv6f1" w:colFirst="0" w:colLast="0"/>
      <w:bookmarkEnd w:id="10"/>
      <w:proofErr w:type="spellStart"/>
      <w:r>
        <w:rPr>
          <w:rFonts w:ascii="Times New Roman" w:eastAsia="Times New Roman" w:hAnsi="Times New Roman" w:cs="Times New Roman"/>
        </w:rPr>
        <w:t>Figure</w:t>
      </w:r>
      <w:proofErr w:type="spellEnd"/>
      <w:r>
        <w:rPr>
          <w:rFonts w:ascii="Times New Roman" w:eastAsia="Times New Roman" w:hAnsi="Times New Roman" w:cs="Times New Roman"/>
        </w:rPr>
        <w:t xml:space="preserve"> 3.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Box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Cox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Transformation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Price</w:t>
      </w:r>
      <w:proofErr w:type="spellEnd"/>
    </w:p>
    <w:p w14:paraId="5D8821A8" w14:textId="77777777" w:rsidR="00DC5687" w:rsidRDefault="00000000">
      <w:pPr>
        <w:pStyle w:val="Heading4"/>
        <w:keepNext w:val="0"/>
        <w:keepLines w:val="0"/>
        <w:spacing w:before="240" w:after="40"/>
        <w:ind w:firstLine="720"/>
        <w:jc w:val="both"/>
        <w:rPr>
          <w:rFonts w:ascii="Times New Roman" w:eastAsia="Times New Roman" w:hAnsi="Times New Roman" w:cs="Times New Roman"/>
        </w:rPr>
      </w:pPr>
      <w:bookmarkStart w:id="11" w:name="_rfbin0mhy89o" w:colFirst="0" w:colLast="0"/>
      <w:bookmarkEnd w:id="11"/>
      <w:proofErr w:type="gramStart"/>
      <w:r>
        <w:rPr>
          <w:rFonts w:ascii="Times New Roman" w:eastAsia="Times New Roman" w:hAnsi="Times New Roman" w:cs="Times New Roman"/>
        </w:rPr>
        <w:t>es</w:t>
      </w:r>
      <w:proofErr w:type="gramEnd"/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C9F79B0" wp14:editId="5D0C1A05">
            <wp:extent cx="5731200" cy="34036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017E0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Figure</w:t>
      </w:r>
      <w:proofErr w:type="spellEnd"/>
      <w:r>
        <w:rPr>
          <w:rFonts w:ascii="Times New Roman" w:eastAsia="Times New Roman" w:hAnsi="Times New Roman" w:cs="Times New Roman"/>
        </w:rPr>
        <w:t xml:space="preserve"> 4. Box </w:t>
      </w:r>
      <w:proofErr w:type="spellStart"/>
      <w:r>
        <w:rPr>
          <w:rFonts w:ascii="Times New Roman" w:eastAsia="Times New Roman" w:hAnsi="Times New Roman" w:cs="Times New Roman"/>
        </w:rPr>
        <w:t>Cox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Transformation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Lectures</w:t>
      </w:r>
      <w:proofErr w:type="spellEnd"/>
    </w:p>
    <w:p w14:paraId="2F20D128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methods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positively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skewed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parametric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methods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non-parametric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methods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04AAC6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44F1DCA" wp14:editId="5A369E68">
            <wp:extent cx="5731200" cy="1358900"/>
            <wp:effectExtent l="0" t="0" r="0" b="0"/>
            <wp:docPr id="2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82D18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Figure</w:t>
      </w:r>
      <w:proofErr w:type="spellEnd"/>
      <w:r>
        <w:rPr>
          <w:rFonts w:ascii="Times New Roman" w:eastAsia="Times New Roman" w:hAnsi="Times New Roman" w:cs="Times New Roman"/>
        </w:rPr>
        <w:t xml:space="preserve"> 5. </w:t>
      </w:r>
      <w:proofErr w:type="spellStart"/>
      <w:r>
        <w:rPr>
          <w:rFonts w:ascii="Times New Roman" w:eastAsia="Times New Roman" w:hAnsi="Times New Roman" w:cs="Times New Roman"/>
        </w:rPr>
        <w:t>Wilcoxon</w:t>
      </w:r>
      <w:proofErr w:type="spellEnd"/>
      <w:r>
        <w:rPr>
          <w:rFonts w:ascii="Times New Roman" w:eastAsia="Times New Roman" w:hAnsi="Times New Roman" w:cs="Times New Roman"/>
        </w:rPr>
        <w:t xml:space="preserve"> test</w:t>
      </w:r>
    </w:p>
    <w:p w14:paraId="3186D048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1.621e-12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0.05,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two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different.Thus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F1167A" w14:textId="77777777" w:rsidR="00DC5687" w:rsidRDefault="00DC568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F8024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3.2 </w:t>
      </w:r>
      <w:proofErr w:type="spellStart"/>
      <w:r>
        <w:rPr>
          <w:rFonts w:ascii="Times New Roman" w:eastAsia="Times New Roman" w:hAnsi="Times New Roman" w:cs="Times New Roman"/>
        </w:rPr>
        <w:t>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Sample</w:t>
      </w:r>
      <w:proofErr w:type="spellEnd"/>
      <w:r>
        <w:rPr>
          <w:rFonts w:ascii="Times New Roman" w:eastAsia="Times New Roman" w:hAnsi="Times New Roman" w:cs="Times New Roman"/>
        </w:rPr>
        <w:t xml:space="preserve"> t-test</w:t>
      </w:r>
    </w:p>
    <w:p w14:paraId="677BAA2A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Q. Is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different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from</w:t>
      </w:r>
      <w:proofErr w:type="spellEnd"/>
      <w:r>
        <w:rPr>
          <w:rFonts w:ascii="Times New Roman" w:eastAsia="Times New Roman" w:hAnsi="Times New Roman" w:cs="Times New Roman"/>
        </w:rPr>
        <w:t xml:space="preserve"> 40? </w:t>
      </w:r>
    </w:p>
    <w:p w14:paraId="0E3C07B2" w14:textId="77777777" w:rsidR="00DC5687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</w:p>
    <w:p w14:paraId="2FFFE380" w14:textId="77777777" w:rsidR="00DC5687" w:rsidRDefault="0000000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Proposed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method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One-sample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hypothesis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C762F2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</w:rPr>
        <w:t>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  <w:r>
        <w:rPr>
          <w:rFonts w:ascii="Times New Roman" w:eastAsia="Times New Roman" w:hAnsi="Times New Roman" w:cs="Times New Roman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</w:rPr>
        <w:t>different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from</w:t>
      </w:r>
      <w:proofErr w:type="spellEnd"/>
      <w:r>
        <w:rPr>
          <w:rFonts w:ascii="Times New Roman" w:eastAsia="Times New Roman" w:hAnsi="Times New Roman" w:cs="Times New Roman"/>
        </w:rPr>
        <w:t xml:space="preserve"> 40.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sample</w:t>
      </w:r>
      <w:proofErr w:type="spellEnd"/>
      <w:r>
        <w:rPr>
          <w:rFonts w:ascii="Times New Roman" w:eastAsia="Times New Roman" w:hAnsi="Times New Roman" w:cs="Times New Roman"/>
        </w:rPr>
        <w:t xml:space="preserve"> t-test is </w:t>
      </w:r>
      <w:proofErr w:type="spellStart"/>
      <w:r>
        <w:rPr>
          <w:rFonts w:ascii="Times New Roman" w:eastAsia="Times New Roman" w:hAnsi="Times New Roman" w:cs="Times New Roman"/>
        </w:rPr>
        <w:t>performed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A2B8F4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Hypotheses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6424FE9F" w14:textId="77777777" w:rsidR="00DC5687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</w:t>
      </w:r>
      <w:proofErr w:type="gramStart"/>
      <w:r>
        <w:rPr>
          <w:rFonts w:ascii="Times New Roman" w:eastAsia="Times New Roman" w:hAnsi="Times New Roman" w:cs="Times New Roman"/>
        </w:rPr>
        <w:t>0 :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  <w:r>
        <w:rPr>
          <w:rFonts w:ascii="Times New Roman" w:eastAsia="Times New Roman" w:hAnsi="Times New Roman" w:cs="Times New Roman"/>
        </w:rPr>
        <w:t xml:space="preserve"> is 40.</w:t>
      </w:r>
    </w:p>
    <w:p w14:paraId="7A48F373" w14:textId="77777777" w:rsidR="00DC5687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</w:t>
      </w:r>
      <w:proofErr w:type="gramStart"/>
      <w:r>
        <w:rPr>
          <w:rFonts w:ascii="Times New Roman" w:eastAsia="Times New Roman" w:hAnsi="Times New Roman" w:cs="Times New Roman"/>
        </w:rPr>
        <w:t>1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  <w:r>
        <w:rPr>
          <w:rFonts w:ascii="Times New Roman" w:eastAsia="Times New Roman" w:hAnsi="Times New Roman" w:cs="Times New Roman"/>
        </w:rPr>
        <w:t xml:space="preserve"> is not 40.</w:t>
      </w:r>
    </w:p>
    <w:p w14:paraId="5BB06CE0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C67D551" wp14:editId="366F86F4">
            <wp:extent cx="4875375" cy="2147377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375" cy="2147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DAF02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7. </w:t>
      </w:r>
      <w:proofErr w:type="spellStart"/>
      <w:r>
        <w:rPr>
          <w:rFonts w:ascii="Times New Roman" w:eastAsia="Times New Roman" w:hAnsi="Times New Roman" w:cs="Times New Roman"/>
          <w:i/>
        </w:rPr>
        <w:t>One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Sample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T-Test</w:t>
      </w:r>
    </w:p>
    <w:p w14:paraId="313FAD3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Since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p-</w:t>
      </w:r>
      <w:proofErr w:type="spellStart"/>
      <w:r>
        <w:rPr>
          <w:rFonts w:ascii="Times New Roman" w:eastAsia="Times New Roman" w:hAnsi="Times New Roman" w:cs="Times New Roman"/>
        </w:rPr>
        <w:t>value</w:t>
      </w:r>
      <w:proofErr w:type="spellEnd"/>
      <w:r>
        <w:rPr>
          <w:rFonts w:ascii="Times New Roman" w:eastAsia="Times New Roman" w:hAnsi="Times New Roman" w:cs="Times New Roman"/>
        </w:rPr>
        <w:t xml:space="preserve"> (1.</w:t>
      </w:r>
      <w:proofErr w:type="gramStart"/>
      <w:r>
        <w:rPr>
          <w:rFonts w:ascii="Times New Roman" w:eastAsia="Times New Roman" w:hAnsi="Times New Roman" w:cs="Times New Roman"/>
        </w:rPr>
        <w:t>001e</w:t>
      </w:r>
      <w:proofErr w:type="gramEnd"/>
      <w:r>
        <w:rPr>
          <w:rFonts w:ascii="Times New Roman" w:eastAsia="Times New Roman" w:hAnsi="Times New Roman" w:cs="Times New Roman"/>
        </w:rPr>
        <w:t xml:space="preserve">-09) is </w:t>
      </w:r>
      <w:proofErr w:type="spellStart"/>
      <w:r>
        <w:rPr>
          <w:rFonts w:ascii="Times New Roman" w:eastAsia="Times New Roman" w:hAnsi="Times New Roman" w:cs="Times New Roman"/>
        </w:rPr>
        <w:t>less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than</w:t>
      </w:r>
      <w:proofErr w:type="spellEnd"/>
      <w:r>
        <w:rPr>
          <w:rFonts w:ascii="Times New Roman" w:eastAsia="Times New Roman" w:hAnsi="Times New Roman" w:cs="Times New Roman"/>
        </w:rPr>
        <w:t xml:space="preserve"> 0.05, </w:t>
      </w: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reject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hypothesis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enough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evidence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say </w:t>
      </w:r>
      <w:proofErr w:type="spellStart"/>
      <w:r>
        <w:rPr>
          <w:rFonts w:ascii="Times New Roman" w:eastAsia="Times New Roman" w:hAnsi="Times New Roman" w:cs="Times New Roman"/>
        </w:rPr>
        <w:t>that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mean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course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</w:rPr>
        <w:t>different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than</w:t>
      </w:r>
      <w:proofErr w:type="spellEnd"/>
      <w:r>
        <w:rPr>
          <w:rFonts w:ascii="Times New Roman" w:eastAsia="Times New Roman" w:hAnsi="Times New Roman" w:cs="Times New Roman"/>
        </w:rPr>
        <w:t xml:space="preserve"> 40.</w:t>
      </w:r>
    </w:p>
    <w:p w14:paraId="72E476AF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41AA0CC3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3.3 Two-</w:t>
      </w:r>
      <w:proofErr w:type="spellStart"/>
      <w:r>
        <w:rPr>
          <w:rFonts w:ascii="Times New Roman" w:eastAsia="Times New Roman" w:hAnsi="Times New Roman" w:cs="Times New Roman"/>
        </w:rPr>
        <w:t>sample</w:t>
      </w:r>
      <w:proofErr w:type="spellEnd"/>
      <w:r>
        <w:rPr>
          <w:rFonts w:ascii="Times New Roman" w:eastAsia="Times New Roman" w:hAnsi="Times New Roman" w:cs="Times New Roman"/>
        </w:rPr>
        <w:t xml:space="preserve"> t-test</w:t>
      </w:r>
    </w:p>
    <w:p w14:paraId="33B871FA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Q.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subscribers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reviews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equal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each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other</w:t>
      </w:r>
      <w:proofErr w:type="spellEnd"/>
      <w:r>
        <w:rPr>
          <w:rFonts w:ascii="Times New Roman" w:eastAsia="Times New Roman" w:hAnsi="Times New Roman" w:cs="Times New Roman"/>
        </w:rPr>
        <w:t xml:space="preserve">? </w:t>
      </w:r>
    </w:p>
    <w:p w14:paraId="45F95531" w14:textId="77777777" w:rsidR="00DC5687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subscribers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reviews</w:t>
      </w:r>
      <w:proofErr w:type="spellEnd"/>
    </w:p>
    <w:p w14:paraId="09461CAF" w14:textId="77777777" w:rsidR="00DC5687" w:rsidRDefault="0000000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Proposed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method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</w:rPr>
        <w:t>Two-</w:t>
      </w:r>
      <w:proofErr w:type="spellStart"/>
      <w:r>
        <w:rPr>
          <w:rFonts w:ascii="Times New Roman" w:eastAsia="Times New Roman" w:hAnsi="Times New Roman" w:cs="Times New Roman"/>
        </w:rPr>
        <w:t>sample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hypothesis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C71DE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2ED3B0FD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Hypotheses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0A39B3FA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</w:t>
      </w:r>
      <w:proofErr w:type="gramStart"/>
      <w:r>
        <w:rPr>
          <w:rFonts w:ascii="Times New Roman" w:eastAsia="Times New Roman" w:hAnsi="Times New Roman" w:cs="Times New Roman"/>
        </w:rPr>
        <w:t>0 :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subscribers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reviews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equal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each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other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2BA3E08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</w:t>
      </w:r>
      <w:proofErr w:type="gramStart"/>
      <w:r>
        <w:rPr>
          <w:rFonts w:ascii="Times New Roman" w:eastAsia="Times New Roman" w:hAnsi="Times New Roman" w:cs="Times New Roman"/>
        </w:rPr>
        <w:t>1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subscribers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reviews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</w:rPr>
        <w:t>equal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each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other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DEAAC4C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F99024C" wp14:editId="5BFA1EA2">
            <wp:extent cx="5731200" cy="21209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0AEF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8. Two </w:t>
      </w:r>
      <w:proofErr w:type="spellStart"/>
      <w:r>
        <w:rPr>
          <w:rFonts w:ascii="Times New Roman" w:eastAsia="Times New Roman" w:hAnsi="Times New Roman" w:cs="Times New Roman"/>
          <w:i/>
        </w:rPr>
        <w:t>Sample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T-Test</w:t>
      </w:r>
    </w:p>
    <w:p w14:paraId="1CA4D48F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According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two </w:t>
      </w:r>
      <w:proofErr w:type="spellStart"/>
      <w:r>
        <w:rPr>
          <w:rFonts w:ascii="Times New Roman" w:eastAsia="Times New Roman" w:hAnsi="Times New Roman" w:cs="Times New Roman"/>
        </w:rPr>
        <w:t>sample</w:t>
      </w:r>
      <w:proofErr w:type="spellEnd"/>
      <w:r>
        <w:rPr>
          <w:rFonts w:ascii="Times New Roman" w:eastAsia="Times New Roman" w:hAnsi="Times New Roman" w:cs="Times New Roman"/>
        </w:rPr>
        <w:t xml:space="preserve"> t-</w:t>
      </w:r>
      <w:proofErr w:type="spellStart"/>
      <w:r>
        <w:rPr>
          <w:rFonts w:ascii="Times New Roman" w:eastAsia="Times New Roman" w:hAnsi="Times New Roman" w:cs="Times New Roman"/>
        </w:rPr>
        <w:t>tests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p (3.287e-10) </w:t>
      </w:r>
      <w:proofErr w:type="spellStart"/>
      <w:r>
        <w:rPr>
          <w:rFonts w:ascii="Times New Roman" w:eastAsia="Times New Roman" w:hAnsi="Times New Roman" w:cs="Times New Roman"/>
        </w:rPr>
        <w:t>value</w:t>
      </w:r>
      <w:proofErr w:type="spellEnd"/>
      <w:r>
        <w:rPr>
          <w:rFonts w:ascii="Times New Roman" w:eastAsia="Times New Roman" w:hAnsi="Times New Roman" w:cs="Times New Roman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</w:rPr>
        <w:t>highly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smaller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0.05  </w:t>
      </w: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reject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hypothesis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enough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evidence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say </w:t>
      </w:r>
      <w:proofErr w:type="spellStart"/>
      <w:r>
        <w:rPr>
          <w:rFonts w:ascii="Times New Roman" w:eastAsia="Times New Roman" w:hAnsi="Times New Roman" w:cs="Times New Roman"/>
        </w:rPr>
        <w:t>that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between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subscribers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reviews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</w:rPr>
        <w:t>equal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each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other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A7B2679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617FD67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3.4 </w:t>
      </w:r>
      <w:proofErr w:type="spellStart"/>
      <w:r>
        <w:rPr>
          <w:rFonts w:ascii="Times New Roman" w:eastAsia="Times New Roman" w:hAnsi="Times New Roman" w:cs="Times New Roman"/>
        </w:rPr>
        <w:t>One-way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Anova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005332EE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57624F7" wp14:editId="4074D1BA">
            <wp:extent cx="5731200" cy="3695700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58192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9. </w:t>
      </w:r>
      <w:proofErr w:type="spellStart"/>
      <w:r>
        <w:rPr>
          <w:rFonts w:ascii="Times New Roman" w:eastAsia="Times New Roman" w:hAnsi="Times New Roman" w:cs="Times New Roman"/>
          <w:i/>
        </w:rPr>
        <w:t>One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Way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Anova</w:t>
      </w:r>
      <w:proofErr w:type="spellEnd"/>
    </w:p>
    <w:p w14:paraId="23D87ED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43875DF9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means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levels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close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each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other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beginner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3B2CF146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Q. Is </w:t>
      </w:r>
      <w:proofErr w:type="spellStart"/>
      <w:r>
        <w:rPr>
          <w:rFonts w:ascii="Times New Roman" w:eastAsia="Times New Roman" w:hAnsi="Times New Roman" w:cs="Times New Roman"/>
        </w:rPr>
        <w:t>there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difference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between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different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levels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14:paraId="4630DFC6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</w:p>
    <w:p w14:paraId="5C05847F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Proposed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method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ONE-WAY ANOVA</w:t>
      </w:r>
    </w:p>
    <w:p w14:paraId="5AB8E69C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73CCC9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9E96AC" wp14:editId="4B0736F9">
            <wp:extent cx="4229100" cy="89535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3F3E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10.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Anova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Summary</w:t>
      </w:r>
      <w:proofErr w:type="spellEnd"/>
    </w:p>
    <w:p w14:paraId="7430467F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7B0D70B7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a </w:t>
      </w:r>
      <w:proofErr w:type="spellStart"/>
      <w:r>
        <w:rPr>
          <w:rFonts w:ascii="Times New Roman" w:eastAsia="Times New Roman" w:hAnsi="Times New Roman" w:cs="Times New Roman"/>
        </w:rPr>
        <w:t>result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test, </w:t>
      </w: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don't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enough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evidence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reject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hypothesis</w:t>
      </w:r>
      <w:proofErr w:type="spellEnd"/>
      <w:r>
        <w:rPr>
          <w:rFonts w:ascii="Times New Roman" w:eastAsia="Times New Roman" w:hAnsi="Times New Roman" w:cs="Times New Roman"/>
        </w:rPr>
        <w:t xml:space="preserve"> since p </w:t>
      </w:r>
      <w:proofErr w:type="spellStart"/>
      <w:r>
        <w:rPr>
          <w:rFonts w:ascii="Times New Roman" w:eastAsia="Times New Roman" w:hAnsi="Times New Roman" w:cs="Times New Roman"/>
        </w:rPr>
        <w:t>value</w:t>
      </w:r>
      <w:proofErr w:type="spellEnd"/>
      <w:r>
        <w:rPr>
          <w:rFonts w:ascii="Times New Roman" w:eastAsia="Times New Roman" w:hAnsi="Times New Roman" w:cs="Times New Roman"/>
        </w:rPr>
        <w:t xml:space="preserve"> (0.411) is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bigger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than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0.05. </w:t>
      </w:r>
      <w:proofErr w:type="spellStart"/>
      <w:r>
        <w:rPr>
          <w:rFonts w:ascii="Times New Roman" w:eastAsia="Times New Roman" w:hAnsi="Times New Roman" w:cs="Times New Roman"/>
        </w:rPr>
        <w:t>Thus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r>
        <w:rPr>
          <w:rFonts w:ascii="Times New Roman" w:eastAsia="Times New Roman" w:hAnsi="Times New Roman" w:cs="Times New Roman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</w:rPr>
        <w:t>conclude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levels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impact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DAA22FA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130CAC76" w14:textId="77777777" w:rsidR="00DC5687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2" w:name="_entz1gd35diq" w:colFirst="0" w:colLast="0"/>
      <w:bookmarkEnd w:id="12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Assumption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6840E3F6" w14:textId="77777777" w:rsidR="00DC5687" w:rsidRDefault="00000000">
      <w:pPr>
        <w:pStyle w:val="Heading4"/>
        <w:keepNext w:val="0"/>
        <w:keepLines w:val="0"/>
        <w:spacing w:before="240" w:after="40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bookmarkStart w:id="13" w:name="_mo8q2n7yj1g8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Normality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Residuals</w:t>
      </w:r>
      <w:proofErr w:type="spellEnd"/>
    </w:p>
    <w:p w14:paraId="1C763DF2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</w:rPr>
        <w:t>Normality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331DC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</w:rPr>
        <w:t>Hypotheses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6709D286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following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normal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DE554A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following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normal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7AE65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ED4DD46" wp14:editId="7739B911">
            <wp:extent cx="3457575" cy="1295400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2F477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11. </w:t>
      </w:r>
      <w:proofErr w:type="spellStart"/>
      <w:r>
        <w:rPr>
          <w:rFonts w:ascii="Times New Roman" w:eastAsia="Times New Roman" w:hAnsi="Times New Roman" w:cs="Times New Roman"/>
          <w:i/>
        </w:rPr>
        <w:t>Shapiro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Wilk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Test</w:t>
      </w:r>
    </w:p>
    <w:p w14:paraId="30C94BCD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Shapiro-Wilk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normality</w:t>
      </w:r>
      <w:proofErr w:type="spellEnd"/>
      <w:r>
        <w:rPr>
          <w:rFonts w:ascii="Times New Roman" w:eastAsia="Times New Roman" w:hAnsi="Times New Roman" w:cs="Times New Roman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</w:rPr>
        <w:t>demonstrates</w:t>
      </w:r>
      <w:proofErr w:type="spellEnd"/>
      <w:r>
        <w:rPr>
          <w:rFonts w:ascii="Times New Roman" w:eastAsia="Times New Roman" w:hAnsi="Times New Roman" w:cs="Times New Roman"/>
        </w:rPr>
        <w:t xml:space="preserve"> p </w:t>
      </w:r>
      <w:proofErr w:type="spellStart"/>
      <w:r>
        <w:rPr>
          <w:rFonts w:ascii="Times New Roman" w:eastAsia="Times New Roman" w:hAnsi="Times New Roman" w:cs="Times New Roman"/>
        </w:rPr>
        <w:t>value</w:t>
      </w:r>
      <w:proofErr w:type="spellEnd"/>
      <w:r>
        <w:rPr>
          <w:rFonts w:ascii="Times New Roman" w:eastAsia="Times New Roman" w:hAnsi="Times New Roman" w:cs="Times New Roman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</w:rPr>
        <w:t>smaller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than</w:t>
      </w:r>
      <w:proofErr w:type="spellEnd"/>
      <w:r>
        <w:rPr>
          <w:rFonts w:ascii="Times New Roman" w:eastAsia="Times New Roman" w:hAnsi="Times New Roman" w:cs="Times New Roman"/>
        </w:rPr>
        <w:t xml:space="preserve"> 0.05. </w:t>
      </w:r>
      <w:proofErr w:type="spellStart"/>
      <w:r>
        <w:rPr>
          <w:rFonts w:ascii="Times New Roman" w:eastAsia="Times New Roman" w:hAnsi="Times New Roman" w:cs="Times New Roman"/>
        </w:rPr>
        <w:t>Thus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enough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evidence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reject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hypothesis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errors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</w:rPr>
        <w:t>normally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distributed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56DD7C2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51FAF09D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Hypotheses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2ED8749" w14:textId="77777777" w:rsidR="00DC5687" w:rsidRDefault="00000000">
      <w:pPr>
        <w:shd w:val="clear" w:color="auto" w:fill="FFFFFF"/>
        <w:spacing w:after="4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6BC39B" w14:textId="77777777" w:rsidR="00DC5687" w:rsidRDefault="00000000">
      <w:pPr>
        <w:shd w:val="clear" w:color="auto" w:fill="FFFFFF"/>
        <w:spacing w:after="4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3BBABE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7DBE14" wp14:editId="7EF1FDAC">
            <wp:extent cx="5162550" cy="84772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7F60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12. </w:t>
      </w:r>
      <w:proofErr w:type="spellStart"/>
      <w:r>
        <w:rPr>
          <w:rFonts w:ascii="Times New Roman" w:eastAsia="Times New Roman" w:hAnsi="Times New Roman" w:cs="Times New Roman"/>
          <w:i/>
        </w:rPr>
        <w:t>Levene’s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Test</w:t>
      </w:r>
    </w:p>
    <w:p w14:paraId="75260657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(0.5).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don't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evidence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CE205B" w14:textId="77777777" w:rsidR="00DC5687" w:rsidRDefault="00DC568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BC1A80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assumptions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violated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worthless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F51795D" w14:textId="77777777" w:rsidR="00DC5687" w:rsidRDefault="00DC568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A9CEF6" w14:textId="77777777" w:rsidR="00DC568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14" w:name="_y3a0vfx61qo2" w:colFirst="0" w:colLast="0"/>
      <w:bookmarkEnd w:id="14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3.5 </w:t>
      </w:r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Simple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Linear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Regression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Between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Number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Lectures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Number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Reviews</w:t>
      </w:r>
      <w:proofErr w:type="spellEnd"/>
    </w:p>
    <w:p w14:paraId="2475759B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92D84AA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hardly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two.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4740ED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assumption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established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given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estimates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1.32e-08,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92B5C4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9DABCB" wp14:editId="4FD44B69">
            <wp:extent cx="4691587" cy="26987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l="5008" t="36822" r="56810" b="23963"/>
                    <a:stretch>
                      <a:fillRect/>
                    </a:stretch>
                  </pic:blipFill>
                  <pic:spPr>
                    <a:xfrm>
                      <a:off x="0" y="0"/>
                      <a:ext cx="4691587" cy="26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E8CF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13. Simple </w:t>
      </w:r>
      <w:proofErr w:type="spellStart"/>
      <w:r>
        <w:rPr>
          <w:rFonts w:ascii="Times New Roman" w:eastAsia="Times New Roman" w:hAnsi="Times New Roman" w:cs="Times New Roman"/>
          <w:i/>
        </w:rPr>
        <w:t>Linear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Regression</w:t>
      </w:r>
      <w:proofErr w:type="spellEnd"/>
    </w:p>
    <w:p w14:paraId="4B17276A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524FDBA8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0 value is equal to 34.085111 while the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1 value is equal to 0.024607. So, if x (number of reviews) increases by 1 unit, the expected change in y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0.025.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Besides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squared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adjusted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0.1913,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square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adjusted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measures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y. 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square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adjusted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y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is 1.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316e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-08,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indicates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CAAA72D" w14:textId="77777777" w:rsidR="00DC5687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5" w:name="_qfnqqgd5mk4x" w:colFirst="0" w:colLast="0"/>
      <w:bookmarkEnd w:id="15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Assumption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19DC5FD0" w14:textId="77777777" w:rsidR="00DC5687" w:rsidRDefault="00000000">
      <w:pPr>
        <w:pStyle w:val="Heading4"/>
        <w:keepNext w:val="0"/>
        <w:keepLines w:val="0"/>
        <w:spacing w:before="240" w:after="40"/>
        <w:ind w:left="1080" w:hanging="360"/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bookmarkStart w:id="16" w:name="_woykiu2mojjh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1.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ab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Scatter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Plot</w:t>
      </w:r>
      <w:proofErr w:type="spellEnd"/>
    </w:p>
    <w:p w14:paraId="365468B5" w14:textId="77777777" w:rsidR="00DC5687" w:rsidRDefault="00DC568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41BFCB" w14:textId="77777777" w:rsidR="00DC568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E5DCB9F" wp14:editId="0F594963">
            <wp:extent cx="5473538" cy="3698604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l="4842" t="20407" r="41528" b="15275"/>
                    <a:stretch>
                      <a:fillRect/>
                    </a:stretch>
                  </pic:blipFill>
                  <pic:spPr>
                    <a:xfrm>
                      <a:off x="0" y="0"/>
                      <a:ext cx="5473538" cy="3698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DC5687" w14:paraId="3E30D7D8" w14:textId="77777777">
        <w:trPr>
          <w:trHeight w:val="470"/>
        </w:trPr>
        <w:tc>
          <w:tcPr>
            <w:tcW w:w="9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7B8FE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i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Figure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14.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Scatter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Plot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Linear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Regression</w:t>
            </w:r>
            <w:proofErr w:type="spellEnd"/>
          </w:p>
        </w:tc>
      </w:tr>
    </w:tbl>
    <w:p w14:paraId="72D53EC6" w14:textId="77777777" w:rsidR="00DC5687" w:rsidRDefault="00000000">
      <w:pPr>
        <w:tabs>
          <w:tab w:val="left" w:pos="704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independent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two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heteroskedasticity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D632CE" w14:textId="77777777" w:rsidR="00DC5687" w:rsidRDefault="00DC568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67F2DC" w14:textId="77777777" w:rsidR="00DC5687" w:rsidRDefault="00DC568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DCBCAA" w14:textId="77777777" w:rsidR="00DC5687" w:rsidRDefault="00000000">
      <w:pPr>
        <w:pStyle w:val="Heading4"/>
        <w:keepNext w:val="0"/>
        <w:keepLines w:val="0"/>
        <w:spacing w:before="240" w:after="40"/>
        <w:ind w:left="1080" w:hanging="360"/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bookmarkStart w:id="17" w:name="_mr1s8nf4q6em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2.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QQ-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Plot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Shapiro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Wilk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Test</w:t>
      </w:r>
    </w:p>
    <w:p w14:paraId="163E77F6" w14:textId="77777777" w:rsidR="00DC5687" w:rsidRDefault="00DC568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DC5687" w14:paraId="3A38DC7B" w14:textId="77777777">
        <w:trPr>
          <w:trHeight w:val="470"/>
        </w:trPr>
        <w:tc>
          <w:tcPr>
            <w:tcW w:w="9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E6AA" w14:textId="77777777" w:rsidR="00DC5687" w:rsidRDefault="00DC5687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397A00D8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Here, it is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checked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whether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errors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normally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distributed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with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zero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residuals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check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assumptions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errors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value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Shapiro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Wilk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test is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smaller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5%,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reject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hypothesis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can say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response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variable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is not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normally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distributed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  <w:p w14:paraId="187F2654" w14:textId="77777777" w:rsidR="00DC5687" w:rsidRDefault="00DC5687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i/>
              </w:rPr>
            </w:pPr>
          </w:p>
          <w:p w14:paraId="60EE1F68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6F611E66" wp14:editId="7BD81B2C">
                  <wp:extent cx="3467100" cy="1209652"/>
                  <wp:effectExtent l="0" t="0" r="0" b="0"/>
                  <wp:docPr id="2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l="4924" t="37509" r="72149" b="48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096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A37D025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Figure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15.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Shapiro-Wilk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Test</w:t>
            </w:r>
          </w:p>
        </w:tc>
      </w:tr>
    </w:tbl>
    <w:p w14:paraId="326F27A3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Shapiro-Wilk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Test:</w:t>
      </w:r>
    </w:p>
    <w:p w14:paraId="6D506098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H0: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</w:p>
    <w:p w14:paraId="3F9692E4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</w:p>
    <w:p w14:paraId="0E8E0F6B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C976B62" wp14:editId="47FF66F1">
            <wp:extent cx="5344950" cy="3285428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l="5257" t="31858" r="43687" b="12684"/>
                    <a:stretch>
                      <a:fillRect/>
                    </a:stretch>
                  </pic:blipFill>
                  <pic:spPr>
                    <a:xfrm>
                      <a:off x="0" y="0"/>
                      <a:ext cx="5344950" cy="3285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2467F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16. Normal Q-Q </w:t>
      </w:r>
      <w:proofErr w:type="spellStart"/>
      <w:r>
        <w:rPr>
          <w:rFonts w:ascii="Times New Roman" w:eastAsia="Times New Roman" w:hAnsi="Times New Roman" w:cs="Times New Roman"/>
          <w:i/>
        </w:rPr>
        <w:t>Plot</w:t>
      </w:r>
      <w:proofErr w:type="spellEnd"/>
    </w:p>
    <w:p w14:paraId="3B87730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addition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normality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gramStart"/>
      <w:r>
        <w:rPr>
          <w:rFonts w:ascii="Times New Roman" w:eastAsia="Times New Roman" w:hAnsi="Times New Roman" w:cs="Times New Roman"/>
        </w:rPr>
        <w:t>data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checked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QQ </w:t>
      </w:r>
      <w:proofErr w:type="spellStart"/>
      <w:r>
        <w:rPr>
          <w:rFonts w:ascii="Times New Roman" w:eastAsia="Times New Roman" w:hAnsi="Times New Roman" w:cs="Times New Roman"/>
        </w:rPr>
        <w:t>plot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which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demonstrates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residuals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</w:rPr>
        <w:t>following</w:t>
      </w:r>
      <w:proofErr w:type="spellEnd"/>
      <w:r>
        <w:rPr>
          <w:rFonts w:ascii="Times New Roman" w:eastAsia="Times New Roman" w:hAnsi="Times New Roman" w:cs="Times New Roman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</w:rPr>
        <w:t>distribution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Also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we</w:t>
      </w:r>
      <w:proofErr w:type="spellEnd"/>
      <w:r>
        <w:rPr>
          <w:rFonts w:ascii="Times New Roman" w:eastAsia="Times New Roman" w:hAnsi="Times New Roman" w:cs="Times New Roman"/>
        </w:rPr>
        <w:t xml:space="preserve"> can say </w:t>
      </w:r>
      <w:proofErr w:type="spellStart"/>
      <w:r>
        <w:rPr>
          <w:rFonts w:ascii="Times New Roman" w:eastAsia="Times New Roman" w:hAnsi="Times New Roman" w:cs="Times New Roman"/>
        </w:rPr>
        <w:t>that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outliers</w:t>
      </w:r>
      <w:proofErr w:type="spellEnd"/>
      <w:r>
        <w:rPr>
          <w:rFonts w:ascii="Times New Roman" w:eastAsia="Times New Roman" w:hAnsi="Times New Roman" w:cs="Times New Roman"/>
        </w:rPr>
        <w:t xml:space="preserve">. As a </w:t>
      </w:r>
      <w:proofErr w:type="spellStart"/>
      <w:r>
        <w:rPr>
          <w:rFonts w:ascii="Times New Roman" w:eastAsia="Times New Roman" w:hAnsi="Times New Roman" w:cs="Times New Roman"/>
        </w:rPr>
        <w:t>result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plot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supports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result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shapiro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wilk</w:t>
      </w:r>
      <w:proofErr w:type="spellEnd"/>
      <w:r>
        <w:rPr>
          <w:rFonts w:ascii="Times New Roman" w:eastAsia="Times New Roman" w:hAnsi="Times New Roman" w:cs="Times New Roman"/>
        </w:rPr>
        <w:t xml:space="preserve"> test.</w:t>
      </w:r>
    </w:p>
    <w:p w14:paraId="56553F0B" w14:textId="77777777" w:rsidR="00DC5687" w:rsidRDefault="00000000">
      <w:pPr>
        <w:pStyle w:val="Heading4"/>
        <w:keepNext w:val="0"/>
        <w:keepLines w:val="0"/>
        <w:spacing w:before="240" w:after="40"/>
        <w:ind w:left="1080" w:hanging="360"/>
        <w:jc w:val="both"/>
        <w:rPr>
          <w:rFonts w:ascii="Times New Roman" w:eastAsia="Times New Roman" w:hAnsi="Times New Roman" w:cs="Times New Roman"/>
        </w:rPr>
      </w:pPr>
      <w:bookmarkStart w:id="18" w:name="_245rov6s787b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3.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ab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Residuals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Fitted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Plot</w:t>
      </w:r>
      <w:proofErr w:type="spellEnd"/>
    </w:p>
    <w:tbl>
      <w:tblPr>
        <w:tblStyle w:val="a1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DC5687" w14:paraId="389038B1" w14:textId="77777777">
        <w:trPr>
          <w:trHeight w:val="470"/>
        </w:trPr>
        <w:tc>
          <w:tcPr>
            <w:tcW w:w="9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5EDE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2C1D0B50" wp14:editId="7147B4C8">
                  <wp:extent cx="4733925" cy="2763907"/>
                  <wp:effectExtent l="0" t="0" r="0" b="0"/>
                  <wp:docPr id="34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6"/>
                          <a:srcRect l="5272" t="29229" r="44557" b="18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27639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242445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i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Figure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17.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Residuals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vs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Fitted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Plot</w:t>
            </w:r>
            <w:proofErr w:type="spellEnd"/>
          </w:p>
        </w:tc>
      </w:tr>
    </w:tbl>
    <w:p w14:paraId="0FDBBF09" w14:textId="77777777" w:rsidR="00DC5687" w:rsidRDefault="00DC5687">
      <w:pPr>
        <w:pStyle w:val="Heading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bookmarkStart w:id="19" w:name="_vejoe9acwn2k" w:colFirst="0" w:colLast="0"/>
      <w:bookmarkEnd w:id="19"/>
    </w:p>
    <w:p w14:paraId="7C3C82D9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demonstrates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decreases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violates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assumption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pattern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here,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Y.</w:t>
      </w:r>
    </w:p>
    <w:p w14:paraId="3874C315" w14:textId="77777777" w:rsidR="00DC5687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0" w:name="_j9om1vi9x89h" w:colFirst="0" w:colLast="0"/>
      <w:bookmarkEnd w:id="20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Transformations</w:t>
      </w:r>
      <w:proofErr w:type="spellEnd"/>
    </w:p>
    <w:p w14:paraId="726CC708" w14:textId="77777777" w:rsidR="00DC5687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6EF49C0" wp14:editId="04ED3693">
            <wp:extent cx="4789733" cy="2836638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l="4842" t="32743" r="43853" b="13182"/>
                    <a:stretch>
                      <a:fillRect/>
                    </a:stretch>
                  </pic:blipFill>
                  <pic:spPr>
                    <a:xfrm>
                      <a:off x="0" y="0"/>
                      <a:ext cx="4789733" cy="283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C65E8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18. Box </w:t>
      </w:r>
      <w:proofErr w:type="spellStart"/>
      <w:r>
        <w:rPr>
          <w:rFonts w:ascii="Times New Roman" w:eastAsia="Times New Roman" w:hAnsi="Times New Roman" w:cs="Times New Roman"/>
          <w:i/>
        </w:rPr>
        <w:t>Cox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Plot</w:t>
      </w:r>
      <w:proofErr w:type="spellEnd"/>
    </w:p>
    <w:p w14:paraId="267E539E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DC5687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95%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confidence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</w:t>
      </w:r>
    </w:p>
    <w:p w14:paraId="575AA22C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53677E" wp14:editId="69B60830">
            <wp:extent cx="2305050" cy="17526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0C60A7" w14:textId="77777777" w:rsidR="00DC5687" w:rsidRDefault="00DC568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E4CB5F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DC5687">
          <w:type w:val="continuous"/>
          <w:pgSz w:w="11909" w:h="16834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 (y)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5ADA25" w14:textId="77777777" w:rsidR="00DC5687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19: Box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Cox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Table</w:t>
      </w:r>
      <w:proofErr w:type="spellEnd"/>
    </w:p>
    <w:tbl>
      <w:tblPr>
        <w:tblStyle w:val="a2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DC5687" w14:paraId="3669FB8B" w14:textId="77777777">
        <w:trPr>
          <w:trHeight w:val="470"/>
        </w:trPr>
        <w:tc>
          <w:tcPr>
            <w:tcW w:w="9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FA717" w14:textId="77777777" w:rsidR="00DC5687" w:rsidRDefault="00DC5687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AE3C356" w14:textId="77777777" w:rsidR="00DC5687" w:rsidRDefault="00000000">
      <w:pPr>
        <w:pStyle w:val="Heading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1" w:name="_d74bp7ler0l7" w:colFirst="0" w:colLast="0"/>
      <w:bookmarkEnd w:id="21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on Y</w:t>
      </w:r>
    </w:p>
    <w:p w14:paraId="2EC98ACB" w14:textId="77777777" w:rsidR="00DC5687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7651B38" wp14:editId="4CD1D789">
            <wp:extent cx="4820606" cy="2690813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l="4842" t="36873" r="56478" b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4820606" cy="269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E4B57" w14:textId="77777777" w:rsidR="00DC5687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20.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on Y</w:t>
      </w:r>
    </w:p>
    <w:tbl>
      <w:tblPr>
        <w:tblStyle w:val="a3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DC5687" w14:paraId="3CB25516" w14:textId="77777777">
        <w:trPr>
          <w:trHeight w:val="470"/>
        </w:trPr>
        <w:tc>
          <w:tcPr>
            <w:tcW w:w="9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07EB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29467258" wp14:editId="0E9D7011">
                  <wp:extent cx="3393446" cy="1183760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0"/>
                          <a:srcRect l="5187" t="43739" r="72959" b="42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446" cy="11837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25AEDE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i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Figure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21.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Shapiro-Wilk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test</w:t>
            </w:r>
          </w:p>
        </w:tc>
      </w:tr>
    </w:tbl>
    <w:p w14:paraId="2077100D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achieved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established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log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shapiro-wilk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AF7B26" w14:textId="77777777" w:rsidR="00DC568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8E0E456" wp14:editId="76A49EDD">
            <wp:extent cx="4311488" cy="2718709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l="5091" t="23893" r="42691" b="17699"/>
                    <a:stretch>
                      <a:fillRect/>
                    </a:stretch>
                  </pic:blipFill>
                  <pic:spPr>
                    <a:xfrm>
                      <a:off x="0" y="0"/>
                      <a:ext cx="4311488" cy="2718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40BA9" w14:textId="77777777" w:rsidR="00DC568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22.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Plot</w:t>
      </w:r>
      <w:proofErr w:type="spellEnd"/>
    </w:p>
    <w:p w14:paraId="29104EB4" w14:textId="77777777" w:rsidR="00DC5687" w:rsidRDefault="00DC56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A8100D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as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outliers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Therefore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7CB98F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Transformation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on X</w:t>
      </w:r>
    </w:p>
    <w:p w14:paraId="66E78015" w14:textId="77777777" w:rsidR="00DC5687" w:rsidRDefault="00DC56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299D5D" w14:textId="77777777" w:rsidR="00DC568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6F8C82" wp14:editId="666E1364">
            <wp:extent cx="4206713" cy="266139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l="5340" t="21752" r="42524" b="19564"/>
                    <a:stretch>
                      <a:fillRect/>
                    </a:stretch>
                  </pic:blipFill>
                  <pic:spPr>
                    <a:xfrm>
                      <a:off x="0" y="0"/>
                      <a:ext cx="4206713" cy="2661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6DCAB" w14:textId="77777777" w:rsidR="00DC568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As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heteroscedasticity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but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previous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model. </w:t>
      </w:r>
    </w:p>
    <w:tbl>
      <w:tblPr>
        <w:tblStyle w:val="a4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DC5687" w14:paraId="586B79D9" w14:textId="77777777">
        <w:trPr>
          <w:trHeight w:val="470"/>
        </w:trPr>
        <w:tc>
          <w:tcPr>
            <w:tcW w:w="9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4478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i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lastRenderedPageBreak/>
              <w:t>Figure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23.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Scatter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Plot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Transformation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on X</w:t>
            </w:r>
          </w:p>
        </w:tc>
      </w:tr>
    </w:tbl>
    <w:p w14:paraId="2E2E53E6" w14:textId="77777777" w:rsidR="00DC5687" w:rsidRDefault="00DC568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555EC5" w14:textId="77777777" w:rsidR="00DC5687" w:rsidRDefault="00DC568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217897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F1C2E90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7335839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7CC841D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7EADE10" wp14:editId="7855D384">
            <wp:extent cx="4043228" cy="2081324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l="4925" t="29796" r="55647" b="34213"/>
                    <a:stretch>
                      <a:fillRect/>
                    </a:stretch>
                  </pic:blipFill>
                  <pic:spPr>
                    <a:xfrm>
                      <a:off x="0" y="0"/>
                      <a:ext cx="4043228" cy="2081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5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DC5687" w14:paraId="0F4DD8F1" w14:textId="77777777">
        <w:trPr>
          <w:trHeight w:val="470"/>
        </w:trPr>
        <w:tc>
          <w:tcPr>
            <w:tcW w:w="9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F452" w14:textId="77777777" w:rsidR="00DC5687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i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Figure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24.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Summary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for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linear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model</w:t>
            </w:r>
          </w:p>
        </w:tc>
      </w:tr>
    </w:tbl>
    <w:p w14:paraId="38883F49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coefficients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0 and 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1 are less than 0.05 so it rejects the null hypothesis and it can say that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0̂and 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1are still significant in the new model. The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squared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adjusted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0.1759.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17%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fit.</w:t>
      </w:r>
    </w:p>
    <w:p w14:paraId="5DF0B407" w14:textId="77777777" w:rsidR="00DC5687" w:rsidRDefault="00DC568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374895" w14:textId="77777777" w:rsidR="00DC5687" w:rsidRDefault="00DC5687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22" w:name="_1axi99qffjv5" w:colFirst="0" w:colLast="0"/>
      <w:bookmarkEnd w:id="22"/>
    </w:p>
    <w:p w14:paraId="41E86661" w14:textId="77777777" w:rsidR="00DC5687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23" w:name="_dj2y8rxc6459" w:colFirst="0" w:colLast="0"/>
      <w:bookmarkEnd w:id="23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3.6 </w:t>
      </w:r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Multiple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Linear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Regression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Number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lectures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Number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Subscribers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, Course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Number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Reviews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, Content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Duration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Money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Paid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Course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>or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  <w:u w:val="single"/>
        </w:rPr>
        <w:t xml:space="preserve"> not</w:t>
      </w:r>
    </w:p>
    <w:p w14:paraId="0BAC6099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Q.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subscribers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course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price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reviews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content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duration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F027A63" w14:textId="77777777" w:rsidR="00DC5687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does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money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courses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or</w:t>
      </w:r>
      <w:proofErr w:type="spellEnd"/>
      <w:r>
        <w:rPr>
          <w:rFonts w:ascii="Times New Roman" w:eastAsia="Times New Roman" w:hAnsi="Times New Roman" w:cs="Times New Roman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</w:rPr>
        <w:t>affect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number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lectures</w:t>
      </w:r>
      <w:proofErr w:type="spellEnd"/>
      <w:r>
        <w:rPr>
          <w:rFonts w:ascii="Times New Roman" w:eastAsia="Times New Roman" w:hAnsi="Times New Roman" w:cs="Times New Roman"/>
        </w:rPr>
        <w:t>?</w:t>
      </w:r>
    </w:p>
    <w:p w14:paraId="4D1E19A1" w14:textId="77777777" w:rsidR="00DC5687" w:rsidRDefault="00DC568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A2476" w14:textId="77777777" w:rsidR="00DC5687" w:rsidRDefault="00000000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</w:p>
    <w:p w14:paraId="63E576B7" w14:textId="77777777" w:rsidR="00DC5687" w:rsidRDefault="00000000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Proposed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method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Multiple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</w:p>
    <w:p w14:paraId="75083EFE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3.3.1 First Model</w:t>
      </w:r>
    </w:p>
    <w:p w14:paraId="5865816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Here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  <w:proofErr w:type="gramEnd"/>
    </w:p>
    <w:p w14:paraId="4922DC7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714920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A068A4" wp14:editId="17DB0E75">
            <wp:extent cx="5731200" cy="36703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F46C9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25. Multiple </w:t>
      </w:r>
      <w:proofErr w:type="spellStart"/>
      <w:r>
        <w:rPr>
          <w:rFonts w:ascii="Times New Roman" w:eastAsia="Times New Roman" w:hAnsi="Times New Roman" w:cs="Times New Roman"/>
          <w:i/>
        </w:rPr>
        <w:t>Linear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Regression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Summary</w:t>
      </w:r>
      <w:proofErr w:type="spellEnd"/>
    </w:p>
    <w:p w14:paraId="671B780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Associated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statistics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2.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-16,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outcome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QQ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shapiro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test.</w:t>
      </w:r>
    </w:p>
    <w:p w14:paraId="23D819F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697492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3.3.2 QQ-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</w:t>
      </w:r>
    </w:p>
    <w:p w14:paraId="4CA9DC5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Shapiro-Wilk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approach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B7673CF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459840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 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</w:p>
    <w:p w14:paraId="5AEEB719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1:The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</w:p>
    <w:p w14:paraId="12F330FF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AB643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C65ECB" wp14:editId="5A2F65BD">
            <wp:extent cx="5731200" cy="32004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0EABF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26. Normal Q-Q </w:t>
      </w:r>
      <w:proofErr w:type="spellStart"/>
      <w:r>
        <w:rPr>
          <w:rFonts w:ascii="Times New Roman" w:eastAsia="Times New Roman" w:hAnsi="Times New Roman" w:cs="Times New Roman"/>
          <w:i/>
        </w:rPr>
        <w:t>Plot</w:t>
      </w:r>
      <w:proofErr w:type="spellEnd"/>
    </w:p>
    <w:p w14:paraId="17AA8DE3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11F18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75EF540" wp14:editId="40F3802D">
            <wp:extent cx="3371850" cy="1162050"/>
            <wp:effectExtent l="0" t="0" r="0" b="0"/>
            <wp:docPr id="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C1E31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27. </w:t>
      </w:r>
      <w:proofErr w:type="spellStart"/>
      <w:r>
        <w:rPr>
          <w:rFonts w:ascii="Times New Roman" w:eastAsia="Times New Roman" w:hAnsi="Times New Roman" w:cs="Times New Roman"/>
          <w:i/>
        </w:rPr>
        <w:t>Shapiro-Wilk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Normality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Test</w:t>
      </w:r>
    </w:p>
    <w:p w14:paraId="7ACEF638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C8B9ED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Since p-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0.05,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non-normality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methods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91B567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E91771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3.3.3 Box-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3540E3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Box-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following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8915B6" wp14:editId="1E12DF61">
            <wp:extent cx="5243513" cy="4189584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189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7219A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28. Box-</w:t>
      </w:r>
      <w:proofErr w:type="spellStart"/>
      <w:r>
        <w:rPr>
          <w:rFonts w:ascii="Times New Roman" w:eastAsia="Times New Roman" w:hAnsi="Times New Roman" w:cs="Times New Roman"/>
          <w:i/>
        </w:rPr>
        <w:t>cox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Transformation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Plot</w:t>
      </w:r>
      <w:proofErr w:type="spellEnd"/>
    </w:p>
    <w:p w14:paraId="7AA0E250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0917214F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510542B" wp14:editId="6E79DDD8">
            <wp:extent cx="5731200" cy="342900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58C1E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409AB5" wp14:editId="4D7BF9AE">
            <wp:extent cx="5731200" cy="24257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D527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29. Box-</w:t>
      </w:r>
      <w:proofErr w:type="spellStart"/>
      <w:r>
        <w:rPr>
          <w:rFonts w:ascii="Times New Roman" w:eastAsia="Times New Roman" w:hAnsi="Times New Roman" w:cs="Times New Roman"/>
          <w:i/>
        </w:rPr>
        <w:t>cox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Transformation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i/>
        </w:rPr>
        <w:t>Response</w:t>
      </w:r>
      <w:proofErr w:type="spellEnd"/>
    </w:p>
    <w:p w14:paraId="131234FE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87B4F0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QQ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confidence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$\lambda$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$log(y)$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established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log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352BA9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D8CF62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3.3.4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</w:t>
      </w:r>
    </w:p>
    <w:p w14:paraId="0798A60A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Here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model;</w:t>
      </w:r>
    </w:p>
    <w:p w14:paraId="0626936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265F94" wp14:editId="632D82A9">
            <wp:extent cx="5731200" cy="33782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1414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30. </w:t>
      </w:r>
      <w:proofErr w:type="spellStart"/>
      <w:r>
        <w:rPr>
          <w:rFonts w:ascii="Times New Roman" w:eastAsia="Times New Roman" w:hAnsi="Times New Roman" w:cs="Times New Roman"/>
          <w:i/>
        </w:rPr>
        <w:t>Regression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Summary</w:t>
      </w:r>
      <w:proofErr w:type="spellEnd"/>
    </w:p>
    <w:p w14:paraId="1262852F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9C129F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0.1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variables,number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model.</w:t>
      </w:r>
    </w:p>
    <w:p w14:paraId="46834098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51D119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3.3.5 QQ-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</w:t>
      </w:r>
    </w:p>
    <w:p w14:paraId="41CF89AB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Shapiro-Wilk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approach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1E139F0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 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</w:p>
    <w:p w14:paraId="48789DB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1:The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</w:p>
    <w:p w14:paraId="5646E359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3FA7BB0" wp14:editId="1B67F72A">
            <wp:extent cx="5731200" cy="4584700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CA8D1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31. Normal Q-Q </w:t>
      </w:r>
      <w:proofErr w:type="spellStart"/>
      <w:r>
        <w:rPr>
          <w:rFonts w:ascii="Times New Roman" w:eastAsia="Times New Roman" w:hAnsi="Times New Roman" w:cs="Times New Roman"/>
          <w:i/>
        </w:rPr>
        <w:t>Plot</w:t>
      </w:r>
      <w:proofErr w:type="spellEnd"/>
    </w:p>
    <w:p w14:paraId="473551D0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906403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E81D321" wp14:editId="558DA720">
            <wp:extent cx="3414713" cy="115374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153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9C3EC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32. </w:t>
      </w:r>
      <w:proofErr w:type="spellStart"/>
      <w:r>
        <w:rPr>
          <w:rFonts w:ascii="Times New Roman" w:eastAsia="Times New Roman" w:hAnsi="Times New Roman" w:cs="Times New Roman"/>
          <w:i/>
        </w:rPr>
        <w:t>Shapiro-Wilk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Normality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Test</w:t>
      </w:r>
    </w:p>
    <w:p w14:paraId="4FBDFFBD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08C8AE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QQ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shapiro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079EF1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3.3.6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</w:p>
    <w:p w14:paraId="3A695453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651667E" wp14:editId="6BD5D0E1">
            <wp:extent cx="5731200" cy="35687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4C6A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33. </w:t>
      </w:r>
      <w:proofErr w:type="spellStart"/>
      <w:r>
        <w:rPr>
          <w:rFonts w:ascii="Times New Roman" w:eastAsia="Times New Roman" w:hAnsi="Times New Roman" w:cs="Times New Roman"/>
          <w:i/>
        </w:rPr>
        <w:t>Residuals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vs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Fitted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Values</w:t>
      </w:r>
      <w:proofErr w:type="spellEnd"/>
    </w:p>
    <w:p w14:paraId="7ED5A79E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8C4604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pattern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homogen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outliers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66FDC4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221AC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3.3.7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Multicollinearity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</w:t>
      </w:r>
      <w:proofErr w:type="spellEnd"/>
    </w:p>
    <w:p w14:paraId="7269FE36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</w:t>
      </w:r>
      <w:proofErr w:type="spellEnd"/>
    </w:p>
    <w:p w14:paraId="674A4730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BB312B" wp14:editId="1C59E19D">
            <wp:extent cx="4581525" cy="1285875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9FA18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34.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Inflation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Factor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Control</w:t>
      </w:r>
    </w:p>
    <w:p w14:paraId="591C35A5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42ED5C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multicollinearity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problem.</w:t>
      </w:r>
    </w:p>
    <w:p w14:paraId="6498A3E8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4F20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566603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946F03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3.3.8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Best Model</w:t>
      </w:r>
    </w:p>
    <w:p w14:paraId="3C738B79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is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7BA8271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311735" wp14:editId="5954178E">
            <wp:extent cx="5731200" cy="27813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AE898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Figure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35. Multiple </w:t>
      </w:r>
      <w:proofErr w:type="spellStart"/>
      <w:r>
        <w:rPr>
          <w:rFonts w:ascii="Times New Roman" w:eastAsia="Times New Roman" w:hAnsi="Times New Roman" w:cs="Times New Roman"/>
          <w:i/>
        </w:rPr>
        <w:t>Regression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Summary</w:t>
      </w:r>
      <w:proofErr w:type="spellEnd"/>
    </w:p>
    <w:p w14:paraId="4E29C3E5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4CF645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$R^2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adjusted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$.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0.5473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55%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fit.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$y= 2.49+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*0.0000293+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*0.002+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*0.138$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explanatory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positively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9072E2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941C53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0F55ED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601A4C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DDC517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DEFF36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F19E32" w14:textId="77777777" w:rsidR="00DC5687" w:rsidRDefault="00000000">
      <w:pPr>
        <w:pStyle w:val="Heading1"/>
        <w:keepNext w:val="0"/>
        <w:keepLines w:val="0"/>
        <w:spacing w:before="4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4" w:name="_wnofsnkri6mm" w:colFirst="0" w:colLast="0"/>
      <w:bookmarkEnd w:id="24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4. DISCUSSION/CONCLUSION</w:t>
      </w:r>
    </w:p>
    <w:p w14:paraId="3E4ECD5D" w14:textId="77777777" w:rsidR="00DC5687" w:rsidRDefault="00DC5687">
      <w:pPr>
        <w:jc w:val="both"/>
        <w:rPr>
          <w:rFonts w:ascii="Times New Roman" w:eastAsia="Times New Roman" w:hAnsi="Times New Roman" w:cs="Times New Roman"/>
        </w:rPr>
      </w:pPr>
    </w:p>
    <w:p w14:paraId="70294385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wilcoxon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test.In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not.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40.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hypothesis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two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doesn't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couldn't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couldn't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assumptions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test.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First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Box-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Shapiro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test.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demonstrates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occurs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homogene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say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outliers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causes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don't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residuals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Also,The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0.5473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55%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fit.We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outliers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had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square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adjusted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available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10443E" w14:textId="77777777" w:rsidR="00DC5687" w:rsidRDefault="00DC568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16F356" w14:textId="77777777" w:rsidR="00DC5687" w:rsidRDefault="00DC568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820AF9" w14:textId="77777777" w:rsidR="00DC5687" w:rsidRDefault="00DC568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EBDF68" w14:textId="77777777" w:rsidR="00DC5687" w:rsidRDefault="00DC568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E6504E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A38AAB" w14:textId="77777777" w:rsidR="00DC5687" w:rsidRDefault="00DC568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0B7CCA" w14:textId="77777777" w:rsidR="00DC5687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REFERENCES</w:t>
      </w:r>
    </w:p>
    <w:p w14:paraId="34BF33D7" w14:textId="77777777" w:rsidR="00DC5687" w:rsidRDefault="00DC5687">
      <w:pPr>
        <w:jc w:val="both"/>
        <w:rPr>
          <w:rFonts w:ascii="Times New Roman" w:eastAsia="Times New Roman" w:hAnsi="Times New Roman" w:cs="Times New Roman"/>
        </w:rPr>
      </w:pPr>
    </w:p>
    <w:p w14:paraId="26348C82" w14:textId="77777777" w:rsidR="00DC5687" w:rsidRDefault="00000000">
      <w:pPr>
        <w:spacing w:before="240" w:after="240" w:line="480" w:lineRule="auto"/>
        <w:ind w:left="7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273239"/>
          <w:sz w:val="24"/>
          <w:szCs w:val="24"/>
        </w:rPr>
        <w:t xml:space="preserve">ANOVA Test in R Programming </w:t>
      </w:r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(2021, </w:t>
      </w:r>
      <w:proofErr w:type="spellStart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Dec</w:t>
      </w:r>
      <w:proofErr w:type="spellEnd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12). </w:t>
      </w:r>
      <w:proofErr w:type="spellStart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GeeksforGeeks</w:t>
      </w:r>
      <w:proofErr w:type="spellEnd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Retrieved</w:t>
      </w:r>
      <w:proofErr w:type="spellEnd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732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https://www.geeksforgeeks.org/anova-test-in-r-programming/</w:t>
      </w:r>
    </w:p>
    <w:p w14:paraId="48FF230E" w14:textId="77777777" w:rsidR="00DC5687" w:rsidRDefault="00DC5687">
      <w:pPr>
        <w:jc w:val="both"/>
        <w:rPr>
          <w:rFonts w:ascii="Times New Roman" w:eastAsia="Times New Roman" w:hAnsi="Times New Roman" w:cs="Times New Roman"/>
        </w:rPr>
      </w:pPr>
    </w:p>
    <w:p w14:paraId="7EF0A307" w14:textId="77777777" w:rsidR="00DC5687" w:rsidRDefault="00000000">
      <w:pPr>
        <w:pStyle w:val="Heading1"/>
        <w:keepNext w:val="0"/>
        <w:keepLines w:val="0"/>
        <w:shd w:val="clear" w:color="auto" w:fill="FFFFFF"/>
        <w:spacing w:before="0" w:after="0" w:line="312" w:lineRule="auto"/>
        <w:jc w:val="both"/>
        <w:rPr>
          <w:rFonts w:ascii="Times New Roman" w:eastAsia="Times New Roman" w:hAnsi="Times New Roman" w:cs="Times New Roman"/>
          <w:color w:val="020202"/>
          <w:sz w:val="24"/>
          <w:szCs w:val="24"/>
        </w:rPr>
      </w:pPr>
      <w:bookmarkStart w:id="25" w:name="_pp9dwva3cdo6" w:colFirst="0" w:colLast="0"/>
      <w:bookmarkEnd w:id="25"/>
      <w:r>
        <w:rPr>
          <w:rFonts w:ascii="Times New Roman" w:eastAsia="Times New Roman" w:hAnsi="Times New Roman" w:cs="Times New Roman"/>
          <w:i/>
          <w:color w:val="020202"/>
          <w:sz w:val="24"/>
          <w:szCs w:val="24"/>
        </w:rPr>
        <w:t xml:space="preserve">            How </w:t>
      </w:r>
      <w:proofErr w:type="spellStart"/>
      <w:r>
        <w:rPr>
          <w:rFonts w:ascii="Times New Roman" w:eastAsia="Times New Roman" w:hAnsi="Times New Roman" w:cs="Times New Roman"/>
          <w:i/>
          <w:color w:val="020202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color w:val="02020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20202"/>
          <w:sz w:val="24"/>
          <w:szCs w:val="24"/>
        </w:rPr>
        <w:t>Transform</w:t>
      </w:r>
      <w:proofErr w:type="spellEnd"/>
      <w:r>
        <w:rPr>
          <w:rFonts w:ascii="Times New Roman" w:eastAsia="Times New Roman" w:hAnsi="Times New Roman" w:cs="Times New Roman"/>
          <w:i/>
          <w:color w:val="020202"/>
          <w:sz w:val="24"/>
          <w:szCs w:val="24"/>
        </w:rPr>
        <w:t xml:space="preserve"> Data in R </w:t>
      </w:r>
      <w:r>
        <w:rPr>
          <w:rFonts w:ascii="Times New Roman" w:eastAsia="Times New Roman" w:hAnsi="Times New Roman" w:cs="Times New Roman"/>
          <w:color w:val="020202"/>
          <w:sz w:val="24"/>
          <w:szCs w:val="24"/>
        </w:rPr>
        <w:t xml:space="preserve">(Log, </w:t>
      </w:r>
      <w:proofErr w:type="spellStart"/>
      <w:r>
        <w:rPr>
          <w:rFonts w:ascii="Times New Roman" w:eastAsia="Times New Roman" w:hAnsi="Times New Roman" w:cs="Times New Roman"/>
          <w:color w:val="020202"/>
          <w:sz w:val="24"/>
          <w:szCs w:val="24"/>
        </w:rPr>
        <w:t>Square</w:t>
      </w:r>
      <w:proofErr w:type="spellEnd"/>
      <w:r>
        <w:rPr>
          <w:rFonts w:ascii="Times New Roman" w:eastAsia="Times New Roman" w:hAnsi="Times New Roman" w:cs="Times New Roman"/>
          <w:color w:val="02020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20202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color w:val="02020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20202"/>
          <w:sz w:val="24"/>
          <w:szCs w:val="24"/>
        </w:rPr>
        <w:t>Cube</w:t>
      </w:r>
      <w:proofErr w:type="spellEnd"/>
      <w:r>
        <w:rPr>
          <w:rFonts w:ascii="Times New Roman" w:eastAsia="Times New Roman" w:hAnsi="Times New Roman" w:cs="Times New Roman"/>
          <w:color w:val="02020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20202"/>
          <w:sz w:val="24"/>
          <w:szCs w:val="24"/>
        </w:rPr>
        <w:t>Root</w:t>
      </w:r>
      <w:proofErr w:type="spellEnd"/>
      <w:r>
        <w:rPr>
          <w:rFonts w:ascii="Times New Roman" w:eastAsia="Times New Roman" w:hAnsi="Times New Roman" w:cs="Times New Roman"/>
          <w:color w:val="020202"/>
          <w:sz w:val="24"/>
          <w:szCs w:val="24"/>
        </w:rPr>
        <w:t>)</w:t>
      </w:r>
    </w:p>
    <w:p w14:paraId="70AB46AA" w14:textId="77777777" w:rsidR="00DC5687" w:rsidRDefault="00000000">
      <w:pPr>
        <w:spacing w:before="240" w:after="240" w:line="480" w:lineRule="auto"/>
        <w:ind w:left="144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Statology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Retrieved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https://www.statology.org/transform-data-in-r/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C2E329" w14:textId="77777777" w:rsidR="00DC5687" w:rsidRDefault="00000000">
      <w:pPr>
        <w:spacing w:before="240" w:after="240" w:line="48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Multiple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Linear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Statistics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Retrieved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https://book.stat420.org/multiple-linear-regression.html</w:t>
      </w:r>
    </w:p>
    <w:p w14:paraId="5091A264" w14:textId="77777777" w:rsidR="00DC5687" w:rsidRDefault="00000000">
      <w:pPr>
        <w:spacing w:before="240" w:after="240" w:line="48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Udemy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Courses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Retrieved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https://www.kaggle.com/datasets/andrewmvd/udemy-courses/code?datasetId=646598&amp;language=R</w:t>
      </w:r>
    </w:p>
    <w:p w14:paraId="7E0FB1F6" w14:textId="77777777" w:rsidR="00DC5687" w:rsidRDefault="00000000">
      <w:pPr>
        <w:spacing w:before="240" w:after="24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2B3031" w14:textId="77777777" w:rsidR="00DC5687" w:rsidRDefault="00000000">
      <w:pPr>
        <w:spacing w:before="240" w:line="36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2E48B2A" w14:textId="77777777" w:rsidR="00DC56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4BB890D" w14:textId="77777777" w:rsidR="00DC5687" w:rsidRDefault="00DC5687">
      <w:pPr>
        <w:jc w:val="both"/>
        <w:rPr>
          <w:rFonts w:ascii="Times New Roman" w:eastAsia="Times New Roman" w:hAnsi="Times New Roman" w:cs="Times New Roman"/>
        </w:rPr>
      </w:pPr>
    </w:p>
    <w:p w14:paraId="79857371" w14:textId="77777777" w:rsidR="00DC5687" w:rsidRDefault="00DC5687">
      <w:pPr>
        <w:jc w:val="both"/>
        <w:rPr>
          <w:rFonts w:ascii="Times New Roman" w:eastAsia="Times New Roman" w:hAnsi="Times New Roman" w:cs="Times New Roman"/>
        </w:rPr>
      </w:pPr>
    </w:p>
    <w:sectPr w:rsidR="00DC5687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C2DCF"/>
    <w:multiLevelType w:val="multilevel"/>
    <w:tmpl w:val="45C4E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84581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687"/>
    <w:rsid w:val="00757A8D"/>
    <w:rsid w:val="00DC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1EEED"/>
  <w15:docId w15:val="{9C58C5DF-68C7-4DB0-8E6E-01BA947D3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t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2963</Words>
  <Characters>16891</Characters>
  <Application>Microsoft Office Word</Application>
  <DocSecurity>0</DocSecurity>
  <Lines>140</Lines>
  <Paragraphs>39</Paragraphs>
  <ScaleCrop>false</ScaleCrop>
  <Company/>
  <LinksUpToDate>false</LinksUpToDate>
  <CharactersWithSpaces>19815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çandır</cp:lastModifiedBy>
  <cp:revision>2</cp:revision>
  <dcterms:created xsi:type="dcterms:W3CDTF">2022-07-12T22:12:00Z</dcterms:created>
  <dcterms:modified xsi:type="dcterms:W3CDTF">2022-07-12T22:13:00Z</dcterms:modified>
</cp:coreProperties>
</file>