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045BB" w14:textId="115791C1" w:rsidR="00496B61" w:rsidRPr="00A62170" w:rsidRDefault="00BB2F23" w:rsidP="00A62170">
      <w:pPr>
        <w:pStyle w:val="a9"/>
        <w:rPr>
          <w:rFonts w:ascii="FC Iconic Text" w:hAnsi="FC Iconic Text" w:cs="FC Iconic Text"/>
        </w:rPr>
      </w:pPr>
      <w:r w:rsidRPr="00A62170">
        <w:rPr>
          <w:rFonts w:ascii="FC Iconic Text" w:hAnsi="FC Iconic Text" w:cs="FC Iconic Text"/>
          <w:cs/>
        </w:rPr>
        <w:t>ระบบเครือข่าย</w:t>
      </w:r>
    </w:p>
    <w:p w14:paraId="677F52E2" w14:textId="77777777" w:rsidR="00BB2F23" w:rsidRPr="00BE58C9" w:rsidRDefault="00BB2F23" w:rsidP="00BB2F23">
      <w:pPr>
        <w:jc w:val="center"/>
        <w:rPr>
          <w:rFonts w:ascii="FC Iconic Text" w:hAnsi="FC Iconic Text" w:cs="FC Iconic Text"/>
          <w:sz w:val="24"/>
          <w:szCs w:val="24"/>
        </w:rPr>
      </w:pPr>
    </w:p>
    <w:p w14:paraId="123FB202" w14:textId="414342E5" w:rsidR="00FE1D19" w:rsidRPr="00A62170" w:rsidRDefault="00496B61" w:rsidP="00FE1D19">
      <w:pPr>
        <w:rPr>
          <w:rFonts w:ascii="FC Iconic Text" w:hAnsi="FC Iconic Text" w:cs="FC Iconic Text"/>
          <w:b/>
          <w:bCs/>
          <w:sz w:val="24"/>
          <w:szCs w:val="24"/>
        </w:rPr>
      </w:pPr>
      <w:r w:rsidRPr="00A62170">
        <w:rPr>
          <w:rFonts w:ascii="FC Iconic Text" w:hAnsi="FC Iconic Text" w:cs="FC Iconic Text"/>
          <w:b/>
          <w:bCs/>
          <w:sz w:val="24"/>
          <w:szCs w:val="24"/>
          <w:cs/>
        </w:rPr>
        <w:t>ตัวนำในการส่งข้อมูลเครือข่ายมีดังนี้</w:t>
      </w:r>
    </w:p>
    <w:p w14:paraId="67CF6CD7" w14:textId="2EB870C4" w:rsidR="00496B61" w:rsidRPr="00BE58C9" w:rsidRDefault="00496B61" w:rsidP="00496B61">
      <w:pPr>
        <w:pStyle w:val="a7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  <w:cs/>
        </w:rPr>
        <w:t>ประเภทสาย</w:t>
      </w:r>
    </w:p>
    <w:p w14:paraId="74CAD69B" w14:textId="4501DE73" w:rsidR="00496B61" w:rsidRPr="00BE58C9" w:rsidRDefault="00496B61" w:rsidP="00496B61">
      <w:pPr>
        <w:pStyle w:val="a7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  <w:cs/>
        </w:rPr>
        <w:t>สายทองแดง</w:t>
      </w:r>
    </w:p>
    <w:p w14:paraId="73BFC953" w14:textId="6FF0F6BA" w:rsidR="00496B61" w:rsidRPr="00BE58C9" w:rsidRDefault="00496B61" w:rsidP="00496B61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  <w:cs/>
        </w:rPr>
        <w:t>สายโทรศัพท์ (</w:t>
      </w:r>
      <w:r w:rsidRPr="00BE58C9">
        <w:rPr>
          <w:rFonts w:ascii="FC Iconic Text" w:hAnsi="FC Iconic Text" w:cs="FC Iconic Text"/>
          <w:sz w:val="24"/>
          <w:szCs w:val="24"/>
        </w:rPr>
        <w:t>RJ-11</w:t>
      </w:r>
      <w:r w:rsidRPr="00BE58C9">
        <w:rPr>
          <w:rFonts w:ascii="FC Iconic Text" w:hAnsi="FC Iconic Text" w:cs="FC Iconic Text"/>
          <w:sz w:val="24"/>
          <w:szCs w:val="24"/>
          <w:cs/>
        </w:rPr>
        <w:t xml:space="preserve">) ใช้ในระบบ </w:t>
      </w:r>
      <w:r w:rsidRPr="00BE58C9">
        <w:rPr>
          <w:rFonts w:ascii="FC Iconic Text" w:hAnsi="FC Iconic Text" w:cs="FC Iconic Text"/>
          <w:sz w:val="24"/>
          <w:szCs w:val="24"/>
        </w:rPr>
        <w:t>Dial-Up</w:t>
      </w:r>
      <w:r w:rsidR="00A705A3">
        <w:rPr>
          <w:rFonts w:ascii="FC Iconic Text" w:hAnsi="FC Iconic Text" w:cs="FC Iconic Text"/>
          <w:sz w:val="24"/>
          <w:szCs w:val="24"/>
        </w:rPr>
        <w:t xml:space="preserve"> </w:t>
      </w:r>
      <w:r w:rsidRPr="00BE58C9">
        <w:rPr>
          <w:rFonts w:ascii="FC Iconic Text" w:hAnsi="FC Iconic Text" w:cs="FC Iconic Text"/>
          <w:sz w:val="24"/>
          <w:szCs w:val="24"/>
        </w:rPr>
        <w:t>(56 kbps),  ADSL (128 kbps</w:t>
      </w:r>
      <w:r w:rsidR="00D17A9A" w:rsidRPr="00BE58C9">
        <w:rPr>
          <w:rFonts w:ascii="FC Iconic Text" w:hAnsi="FC Iconic Text" w:cs="FC Iconic Text"/>
          <w:sz w:val="24"/>
          <w:szCs w:val="24"/>
          <w:cs/>
        </w:rPr>
        <w:t xml:space="preserve"> – 1</w:t>
      </w:r>
      <w:r w:rsidR="00B924B9" w:rsidRPr="00BE58C9">
        <w:rPr>
          <w:rFonts w:ascii="FC Iconic Text" w:hAnsi="FC Iconic Text" w:cs="FC Iconic Text"/>
          <w:sz w:val="24"/>
          <w:szCs w:val="24"/>
        </w:rPr>
        <w:t>6</w:t>
      </w:r>
      <w:r w:rsidR="00D17A9A" w:rsidRPr="00BE58C9">
        <w:rPr>
          <w:rFonts w:ascii="FC Iconic Text" w:hAnsi="FC Iconic Text" w:cs="FC Iconic Text"/>
          <w:sz w:val="24"/>
          <w:szCs w:val="24"/>
          <w:cs/>
        </w:rPr>
        <w:t xml:space="preserve"> </w:t>
      </w:r>
      <w:r w:rsidR="00D17A9A" w:rsidRPr="00BE58C9">
        <w:rPr>
          <w:rFonts w:ascii="FC Iconic Text" w:hAnsi="FC Iconic Text" w:cs="FC Iconic Text"/>
          <w:sz w:val="24"/>
          <w:szCs w:val="24"/>
        </w:rPr>
        <w:t>Mbps</w:t>
      </w:r>
      <w:r w:rsidRPr="00BE58C9">
        <w:rPr>
          <w:rFonts w:ascii="FC Iconic Text" w:hAnsi="FC Iconic Text" w:cs="FC Iconic Text"/>
          <w:sz w:val="24"/>
          <w:szCs w:val="24"/>
        </w:rPr>
        <w:t>)</w:t>
      </w:r>
      <w:r w:rsidR="00B924B9" w:rsidRPr="00BE58C9">
        <w:rPr>
          <w:rFonts w:ascii="FC Iconic Text" w:hAnsi="FC Iconic Text" w:cs="FC Iconic Text"/>
          <w:sz w:val="24"/>
          <w:szCs w:val="24"/>
        </w:rPr>
        <w:t>, VDSL (52 Mbps)</w:t>
      </w:r>
    </w:p>
    <w:p w14:paraId="76B533B8" w14:textId="23CF3FBD" w:rsidR="00496B61" w:rsidRPr="00BE58C9" w:rsidRDefault="00496B61" w:rsidP="00496B61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  <w:cs/>
        </w:rPr>
        <w:t>สายไฟฟ้า</w:t>
      </w:r>
      <w:r w:rsidRPr="00BE58C9">
        <w:rPr>
          <w:rFonts w:ascii="FC Iconic Text" w:hAnsi="FC Iconic Text" w:cs="FC Iconic Text"/>
          <w:sz w:val="24"/>
          <w:szCs w:val="24"/>
        </w:rPr>
        <w:t xml:space="preserve"> (Power-Line Communication: PLC)</w:t>
      </w:r>
      <w:r w:rsidRPr="00BE58C9">
        <w:rPr>
          <w:rFonts w:ascii="FC Iconic Text" w:hAnsi="FC Iconic Text" w:cs="FC Iconic Text"/>
          <w:sz w:val="24"/>
          <w:szCs w:val="24"/>
          <w:cs/>
        </w:rPr>
        <w:t xml:space="preserve"> โดย</w:t>
      </w:r>
      <w:r w:rsidR="00500CE7" w:rsidRPr="00BE58C9">
        <w:rPr>
          <w:rFonts w:ascii="FC Iconic Text" w:hAnsi="FC Iconic Text" w:cs="FC Iconic Text"/>
          <w:sz w:val="24"/>
          <w:szCs w:val="24"/>
          <w:cs/>
        </w:rPr>
        <w:t>ประสม</w:t>
      </w:r>
      <w:r w:rsidRPr="00BE58C9">
        <w:rPr>
          <w:rFonts w:ascii="FC Iconic Text" w:hAnsi="FC Iconic Text" w:cs="FC Iconic Text"/>
          <w:sz w:val="24"/>
          <w:szCs w:val="24"/>
          <w:cs/>
        </w:rPr>
        <w:t>สัญญาณ</w:t>
      </w:r>
      <w:r w:rsidR="00500CE7" w:rsidRPr="00BE58C9">
        <w:rPr>
          <w:rFonts w:ascii="FC Iconic Text" w:hAnsi="FC Iconic Text" w:cs="FC Iconic Text"/>
          <w:sz w:val="24"/>
          <w:szCs w:val="24"/>
          <w:cs/>
        </w:rPr>
        <w:t>ไปกับคลื่น</w:t>
      </w:r>
      <w:r w:rsidR="00900DC0" w:rsidRPr="00BE58C9">
        <w:rPr>
          <w:rFonts w:ascii="FC Iconic Text" w:hAnsi="FC Iconic Text" w:cs="FC Iconic Text"/>
          <w:sz w:val="24"/>
          <w:szCs w:val="24"/>
          <w:cs/>
        </w:rPr>
        <w:t>ไฟฟ้า</w:t>
      </w:r>
      <w:r w:rsidR="00D315A6">
        <w:rPr>
          <w:rFonts w:ascii="FC Iconic Text" w:hAnsi="FC Iconic Text" w:cs="FC Iconic Text" w:hint="cs"/>
          <w:sz w:val="24"/>
          <w:szCs w:val="24"/>
          <w:cs/>
        </w:rPr>
        <w:t>ในบ้าน</w:t>
      </w:r>
    </w:p>
    <w:p w14:paraId="42CB20DF" w14:textId="139BEA99" w:rsidR="00775C3D" w:rsidRDefault="00775C3D" w:rsidP="00496B61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</w:rPr>
        <w:t xml:space="preserve">Coaxial </w:t>
      </w:r>
      <w:r w:rsidRPr="00BE58C9">
        <w:rPr>
          <w:rFonts w:ascii="FC Iconic Text" w:hAnsi="FC Iconic Text" w:cs="FC Iconic Text"/>
          <w:sz w:val="24"/>
          <w:szCs w:val="24"/>
          <w:cs/>
        </w:rPr>
        <w:t xml:space="preserve">(สายทีวี) โดยเทคโนโลยีนี้เรียกว่า </w:t>
      </w:r>
      <w:r w:rsidRPr="00BE58C9">
        <w:rPr>
          <w:rFonts w:ascii="FC Iconic Text" w:hAnsi="FC Iconic Text" w:cs="FC Iconic Text"/>
          <w:sz w:val="24"/>
          <w:szCs w:val="24"/>
        </w:rPr>
        <w:t>DOCSIS</w:t>
      </w:r>
      <w:r w:rsidR="008B0BDF" w:rsidRPr="00BE58C9">
        <w:rPr>
          <w:rFonts w:ascii="FC Iconic Text" w:hAnsi="FC Iconic Text" w:cs="FC Iconic Text"/>
          <w:sz w:val="24"/>
          <w:szCs w:val="24"/>
        </w:rPr>
        <w:t xml:space="preserve"> </w:t>
      </w:r>
      <w:r w:rsidR="008B0BDF" w:rsidRPr="00BE58C9">
        <w:rPr>
          <w:rFonts w:ascii="FC Iconic Text" w:hAnsi="FC Iconic Text" w:cs="FC Iconic Text"/>
          <w:sz w:val="24"/>
          <w:szCs w:val="24"/>
          <w:cs/>
        </w:rPr>
        <w:t>(รุ่น</w:t>
      </w:r>
      <w:r w:rsidR="00D95326" w:rsidRPr="00BE58C9">
        <w:rPr>
          <w:rFonts w:ascii="FC Iconic Text" w:hAnsi="FC Iconic Text" w:cs="FC Iconic Text"/>
          <w:sz w:val="24"/>
          <w:szCs w:val="24"/>
          <w:cs/>
        </w:rPr>
        <w:t xml:space="preserve">ที่ 4 ทำได้ 10 </w:t>
      </w:r>
      <w:r w:rsidR="00D95326" w:rsidRPr="00BE58C9">
        <w:rPr>
          <w:rFonts w:ascii="FC Iconic Text" w:hAnsi="FC Iconic Text" w:cs="FC Iconic Text"/>
          <w:sz w:val="24"/>
          <w:szCs w:val="24"/>
        </w:rPr>
        <w:t>Gbps</w:t>
      </w:r>
      <w:r w:rsidR="008B0BDF" w:rsidRPr="00BE58C9">
        <w:rPr>
          <w:rFonts w:ascii="FC Iconic Text" w:hAnsi="FC Iconic Text" w:cs="FC Iconic Text"/>
          <w:sz w:val="24"/>
          <w:szCs w:val="24"/>
          <w:cs/>
        </w:rPr>
        <w:t>)</w:t>
      </w:r>
    </w:p>
    <w:p w14:paraId="5F839F16" w14:textId="25FFFF97" w:rsidR="000349CF" w:rsidRDefault="000349CF" w:rsidP="00496B61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สาย</w:t>
      </w:r>
      <w:r w:rsidR="007E4B3B">
        <w:rPr>
          <w:rFonts w:ascii="FC Iconic Text" w:hAnsi="FC Iconic Text" w:cs="FC Iconic Text" w:hint="cs"/>
          <w:sz w:val="24"/>
          <w:szCs w:val="24"/>
          <w:cs/>
        </w:rPr>
        <w:t xml:space="preserve"> </w:t>
      </w:r>
      <w:r w:rsidR="007E4B3B">
        <w:rPr>
          <w:rFonts w:ascii="FC Iconic Text" w:hAnsi="FC Iconic Text" w:cs="FC Iconic Text"/>
          <w:sz w:val="24"/>
          <w:szCs w:val="24"/>
        </w:rPr>
        <w:t>RJ-45</w:t>
      </w:r>
      <w:r w:rsidR="009903A0">
        <w:rPr>
          <w:rFonts w:ascii="FC Iconic Text" w:hAnsi="FC Iconic Text" w:cs="FC Iconic Text"/>
          <w:sz w:val="24"/>
          <w:szCs w:val="24"/>
        </w:rPr>
        <w:t xml:space="preserve"> </w:t>
      </w:r>
      <w:r w:rsidR="009903A0">
        <w:rPr>
          <w:rFonts w:ascii="FC Iconic Text" w:hAnsi="FC Iconic Text" w:cs="FC Iconic Text" w:hint="cs"/>
          <w:sz w:val="24"/>
          <w:szCs w:val="24"/>
          <w:cs/>
        </w:rPr>
        <w:t>(สายที่ใช้ในปัจจุบัน)</w:t>
      </w:r>
    </w:p>
    <w:p w14:paraId="27463A6C" w14:textId="6F1828B5" w:rsidR="007E4B3B" w:rsidRDefault="007E4B3B" w:rsidP="007E4B3B">
      <w:pPr>
        <w:pStyle w:val="a7"/>
        <w:numPr>
          <w:ilvl w:val="3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CAT 5 </w:t>
      </w:r>
      <w:proofErr w:type="spellStart"/>
      <w:r w:rsidR="008C548D" w:rsidRPr="008C548D">
        <w:rPr>
          <w:rFonts w:ascii="FC Iconic Text" w:hAnsi="FC Iconic Text" w:cs="FC Iconic Text"/>
          <w:sz w:val="24"/>
          <w:szCs w:val="24"/>
          <w:cs/>
        </w:rPr>
        <w:t>แบนด์</w:t>
      </w:r>
      <w:proofErr w:type="spellEnd"/>
      <w:r w:rsidR="008C548D" w:rsidRPr="008C548D">
        <w:rPr>
          <w:rFonts w:ascii="FC Iconic Text" w:hAnsi="FC Iconic Text" w:cs="FC Iconic Text"/>
          <w:sz w:val="24"/>
          <w:szCs w:val="24"/>
          <w:cs/>
        </w:rPr>
        <w:t>วิด</w:t>
      </w:r>
      <w:proofErr w:type="spellStart"/>
      <w:r w:rsidR="008C548D" w:rsidRPr="008C548D">
        <w:rPr>
          <w:rFonts w:ascii="FC Iconic Text" w:hAnsi="FC Iconic Text" w:cs="FC Iconic Text"/>
          <w:sz w:val="24"/>
          <w:szCs w:val="24"/>
          <w:cs/>
        </w:rPr>
        <w:t>ท์</w:t>
      </w:r>
      <w:proofErr w:type="spellEnd"/>
      <w:r w:rsidR="00F25B6C">
        <w:rPr>
          <w:rFonts w:ascii="FC Iconic Text" w:hAnsi="FC Iconic Text" w:cs="FC Iconic Text" w:hint="cs"/>
          <w:sz w:val="24"/>
          <w:szCs w:val="24"/>
          <w:cs/>
        </w:rPr>
        <w:t>สูงสุด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 100</w:t>
      </w:r>
      <w:r>
        <w:rPr>
          <w:rFonts w:ascii="FC Iconic Text" w:hAnsi="FC Iconic Text" w:cs="FC Iconic Text"/>
          <w:sz w:val="24"/>
          <w:szCs w:val="24"/>
        </w:rPr>
        <w:t>Mbps</w:t>
      </w:r>
    </w:p>
    <w:p w14:paraId="1AAEF960" w14:textId="2E50549F" w:rsidR="007E4B3B" w:rsidRDefault="007E4B3B" w:rsidP="007E4B3B">
      <w:pPr>
        <w:pStyle w:val="a7"/>
        <w:numPr>
          <w:ilvl w:val="3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CAT 5e </w:t>
      </w:r>
      <w:proofErr w:type="spellStart"/>
      <w:r w:rsidR="008C548D" w:rsidRPr="008C548D">
        <w:rPr>
          <w:rFonts w:ascii="FC Iconic Text" w:hAnsi="FC Iconic Text" w:cs="FC Iconic Text"/>
          <w:sz w:val="24"/>
          <w:szCs w:val="24"/>
          <w:cs/>
        </w:rPr>
        <w:t>แบนด์</w:t>
      </w:r>
      <w:proofErr w:type="spellEnd"/>
      <w:r w:rsidR="008C548D" w:rsidRPr="008C548D">
        <w:rPr>
          <w:rFonts w:ascii="FC Iconic Text" w:hAnsi="FC Iconic Text" w:cs="FC Iconic Text"/>
          <w:sz w:val="24"/>
          <w:szCs w:val="24"/>
          <w:cs/>
        </w:rPr>
        <w:t>วิด</w:t>
      </w:r>
      <w:proofErr w:type="spellStart"/>
      <w:r w:rsidR="008C548D" w:rsidRPr="008C548D">
        <w:rPr>
          <w:rFonts w:ascii="FC Iconic Text" w:hAnsi="FC Iconic Text" w:cs="FC Iconic Text"/>
          <w:sz w:val="24"/>
          <w:szCs w:val="24"/>
          <w:cs/>
        </w:rPr>
        <w:t>ท์</w:t>
      </w:r>
      <w:proofErr w:type="spellEnd"/>
      <w:r w:rsidR="008C548D">
        <w:rPr>
          <w:rFonts w:ascii="FC Iconic Text" w:hAnsi="FC Iconic Text" w:cs="FC Iconic Text" w:hint="cs"/>
          <w:sz w:val="24"/>
          <w:szCs w:val="24"/>
          <w:cs/>
        </w:rPr>
        <w:t>สูงสุด 1</w:t>
      </w:r>
      <w:r w:rsidR="008C548D">
        <w:rPr>
          <w:rFonts w:ascii="FC Iconic Text" w:hAnsi="FC Iconic Text" w:cs="FC Iconic Text"/>
          <w:sz w:val="24"/>
          <w:szCs w:val="24"/>
        </w:rPr>
        <w:t>Gbps</w:t>
      </w:r>
    </w:p>
    <w:p w14:paraId="5ACB1594" w14:textId="11998CAD" w:rsidR="008C548D" w:rsidRDefault="008C548D" w:rsidP="007E4B3B">
      <w:pPr>
        <w:pStyle w:val="a7"/>
        <w:numPr>
          <w:ilvl w:val="3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CAT 6 </w:t>
      </w:r>
      <w:proofErr w:type="spellStart"/>
      <w:r w:rsidRPr="008C548D">
        <w:rPr>
          <w:rFonts w:ascii="FC Iconic Text" w:hAnsi="FC Iconic Text" w:cs="FC Iconic Text"/>
          <w:sz w:val="24"/>
          <w:szCs w:val="24"/>
          <w:cs/>
        </w:rPr>
        <w:t>แบนด์</w:t>
      </w:r>
      <w:proofErr w:type="spellEnd"/>
      <w:r w:rsidRPr="008C548D">
        <w:rPr>
          <w:rFonts w:ascii="FC Iconic Text" w:hAnsi="FC Iconic Text" w:cs="FC Iconic Text"/>
          <w:sz w:val="24"/>
          <w:szCs w:val="24"/>
          <w:cs/>
        </w:rPr>
        <w:t>วิด</w:t>
      </w:r>
      <w:proofErr w:type="spellStart"/>
      <w:r w:rsidRPr="008C548D">
        <w:rPr>
          <w:rFonts w:ascii="FC Iconic Text" w:hAnsi="FC Iconic Text" w:cs="FC Iconic Text"/>
          <w:sz w:val="24"/>
          <w:szCs w:val="24"/>
          <w:cs/>
        </w:rPr>
        <w:t>ท์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>สูงสุด 1</w:t>
      </w:r>
      <w:r>
        <w:rPr>
          <w:rFonts w:ascii="FC Iconic Text" w:hAnsi="FC Iconic Text" w:cs="FC Iconic Text"/>
          <w:sz w:val="24"/>
          <w:szCs w:val="24"/>
        </w:rPr>
        <w:t>Gbps</w:t>
      </w:r>
    </w:p>
    <w:p w14:paraId="4AB68876" w14:textId="4F480AC8" w:rsidR="008C548D" w:rsidRPr="00BE58C9" w:rsidRDefault="008C548D" w:rsidP="007E4B3B">
      <w:pPr>
        <w:pStyle w:val="a7"/>
        <w:numPr>
          <w:ilvl w:val="3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CAT 6a </w:t>
      </w:r>
      <w:proofErr w:type="spellStart"/>
      <w:r w:rsidRPr="008C548D">
        <w:rPr>
          <w:rFonts w:ascii="FC Iconic Text" w:hAnsi="FC Iconic Text" w:cs="FC Iconic Text"/>
          <w:sz w:val="24"/>
          <w:szCs w:val="24"/>
          <w:cs/>
        </w:rPr>
        <w:t>แบนด์</w:t>
      </w:r>
      <w:proofErr w:type="spellEnd"/>
      <w:r w:rsidRPr="008C548D">
        <w:rPr>
          <w:rFonts w:ascii="FC Iconic Text" w:hAnsi="FC Iconic Text" w:cs="FC Iconic Text"/>
          <w:sz w:val="24"/>
          <w:szCs w:val="24"/>
          <w:cs/>
        </w:rPr>
        <w:t>วิด</w:t>
      </w:r>
      <w:proofErr w:type="spellStart"/>
      <w:r w:rsidRPr="008C548D">
        <w:rPr>
          <w:rFonts w:ascii="FC Iconic Text" w:hAnsi="FC Iconic Text" w:cs="FC Iconic Text"/>
          <w:sz w:val="24"/>
          <w:szCs w:val="24"/>
          <w:cs/>
        </w:rPr>
        <w:t>ท์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>สูงสุด 10</w:t>
      </w:r>
      <w:r>
        <w:rPr>
          <w:rFonts w:ascii="FC Iconic Text" w:hAnsi="FC Iconic Text" w:cs="FC Iconic Text"/>
          <w:sz w:val="24"/>
          <w:szCs w:val="24"/>
        </w:rPr>
        <w:t>Gbps</w:t>
      </w:r>
    </w:p>
    <w:p w14:paraId="74879486" w14:textId="3F5A2F20" w:rsidR="00496B61" w:rsidRDefault="00496B61" w:rsidP="00496B61">
      <w:pPr>
        <w:pStyle w:val="a7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  <w:cs/>
        </w:rPr>
        <w:t>สายใยแก้วนำแสง</w:t>
      </w:r>
    </w:p>
    <w:p w14:paraId="01CEBEE9" w14:textId="721022EF" w:rsidR="00621279" w:rsidRPr="00BE58C9" w:rsidRDefault="00621279" w:rsidP="00621279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SFP </w:t>
      </w:r>
      <w:r w:rsidR="005D10B4">
        <w:rPr>
          <w:rFonts w:ascii="FC Iconic Text" w:hAnsi="FC Iconic Text" w:cs="FC Iconic Text" w:hint="cs"/>
          <w:sz w:val="24"/>
          <w:szCs w:val="24"/>
          <w:cs/>
        </w:rPr>
        <w:t>มัก</w:t>
      </w:r>
      <w:r>
        <w:rPr>
          <w:rFonts w:ascii="FC Iconic Text" w:hAnsi="FC Iconic Text" w:cs="FC Iconic Text" w:hint="cs"/>
          <w:sz w:val="24"/>
          <w:szCs w:val="24"/>
          <w:cs/>
        </w:rPr>
        <w:t>ใช้ในระบบเครือข่าย</w:t>
      </w:r>
      <w:r w:rsidR="005D10B4">
        <w:rPr>
          <w:rFonts w:ascii="FC Iconic Text" w:hAnsi="FC Iconic Text" w:cs="FC Iconic Text" w:hint="cs"/>
          <w:sz w:val="24"/>
          <w:szCs w:val="24"/>
          <w:cs/>
        </w:rPr>
        <w:t>เซ</w:t>
      </w:r>
      <w:proofErr w:type="spellStart"/>
      <w:r w:rsidR="005D10B4">
        <w:rPr>
          <w:rFonts w:ascii="FC Iconic Text" w:hAnsi="FC Iconic Text" w:cs="FC Iconic Text" w:hint="cs"/>
          <w:sz w:val="24"/>
          <w:szCs w:val="24"/>
          <w:cs/>
        </w:rPr>
        <w:t>ิฟเวอร์</w:t>
      </w:r>
      <w:proofErr w:type="spellEnd"/>
    </w:p>
    <w:p w14:paraId="0B7D9571" w14:textId="3E723B50" w:rsidR="00775C3D" w:rsidRPr="00BE58C9" w:rsidRDefault="00D95326" w:rsidP="00775C3D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proofErr w:type="spellStart"/>
      <w:r w:rsidRPr="00BE58C9">
        <w:rPr>
          <w:rFonts w:ascii="FC Iconic Text" w:hAnsi="FC Iconic Text" w:cs="FC Iconic Text"/>
          <w:sz w:val="24"/>
          <w:szCs w:val="24"/>
        </w:rPr>
        <w:t>FTTx</w:t>
      </w:r>
      <w:proofErr w:type="spellEnd"/>
      <w:r w:rsidR="00806298">
        <w:rPr>
          <w:rFonts w:ascii="FC Iconic Text" w:hAnsi="FC Iconic Text" w:cs="FC Iconic Text" w:hint="cs"/>
          <w:sz w:val="24"/>
          <w:szCs w:val="24"/>
          <w:cs/>
        </w:rPr>
        <w:t xml:space="preserve"> </w:t>
      </w:r>
      <w:r w:rsidR="00380E2D">
        <w:rPr>
          <w:rFonts w:ascii="FC Iconic Text" w:hAnsi="FC Iconic Text" w:cs="FC Iconic Text"/>
          <w:sz w:val="24"/>
          <w:szCs w:val="24"/>
        </w:rPr>
        <w:t xml:space="preserve">(Fiber to Home) </w:t>
      </w:r>
      <w:r w:rsidR="00621279">
        <w:rPr>
          <w:rFonts w:ascii="FC Iconic Text" w:hAnsi="FC Iconic Text" w:cs="FC Iconic Text" w:hint="cs"/>
          <w:sz w:val="24"/>
          <w:szCs w:val="24"/>
          <w:cs/>
        </w:rPr>
        <w:t>หรือเน็ตตามบ้านที่ใช้ในปัจจุบัน</w:t>
      </w:r>
    </w:p>
    <w:p w14:paraId="771686F4" w14:textId="2FC470CC" w:rsidR="00D95326" w:rsidRPr="00BE58C9" w:rsidRDefault="00D95326" w:rsidP="00775C3D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</w:rPr>
        <w:t>Leased Line</w:t>
      </w:r>
      <w:r w:rsidR="00C57226" w:rsidRPr="00BE58C9">
        <w:rPr>
          <w:rFonts w:ascii="FC Iconic Text" w:hAnsi="FC Iconic Text" w:cs="FC Iconic Text"/>
          <w:sz w:val="24"/>
          <w:szCs w:val="24"/>
          <w:cs/>
        </w:rPr>
        <w:t xml:space="preserve"> ใช้สายเดียวกับ </w:t>
      </w:r>
      <w:proofErr w:type="spellStart"/>
      <w:r w:rsidR="00C57226" w:rsidRPr="00BE58C9">
        <w:rPr>
          <w:rFonts w:ascii="FC Iconic Text" w:hAnsi="FC Iconic Text" w:cs="FC Iconic Text"/>
          <w:sz w:val="24"/>
          <w:szCs w:val="24"/>
        </w:rPr>
        <w:t>FTTx</w:t>
      </w:r>
      <w:proofErr w:type="spellEnd"/>
      <w:r w:rsidRPr="00BE58C9">
        <w:rPr>
          <w:rFonts w:ascii="FC Iconic Text" w:hAnsi="FC Iconic Text" w:cs="FC Iconic Text"/>
          <w:sz w:val="24"/>
          <w:szCs w:val="24"/>
        </w:rPr>
        <w:t xml:space="preserve"> </w:t>
      </w:r>
      <w:r w:rsidR="00C57226" w:rsidRPr="00BE58C9">
        <w:rPr>
          <w:rFonts w:ascii="FC Iconic Text" w:hAnsi="FC Iconic Text" w:cs="FC Iconic Text"/>
          <w:sz w:val="24"/>
          <w:szCs w:val="24"/>
          <w:cs/>
        </w:rPr>
        <w:t>แต่</w:t>
      </w:r>
      <w:r w:rsidR="008F7245" w:rsidRPr="00BE58C9">
        <w:rPr>
          <w:rFonts w:ascii="FC Iconic Text" w:hAnsi="FC Iconic Text" w:cs="FC Iconic Text"/>
          <w:sz w:val="24"/>
          <w:szCs w:val="24"/>
          <w:cs/>
        </w:rPr>
        <w:t>เป็น</w:t>
      </w:r>
      <w:r w:rsidRPr="00BE58C9">
        <w:rPr>
          <w:rFonts w:ascii="FC Iconic Text" w:hAnsi="FC Iconic Text" w:cs="FC Iconic Text"/>
          <w:sz w:val="24"/>
          <w:szCs w:val="24"/>
          <w:cs/>
        </w:rPr>
        <w:t>วงจรเช่า</w:t>
      </w:r>
      <w:r w:rsidR="008F7245" w:rsidRPr="00BE58C9">
        <w:rPr>
          <w:rFonts w:ascii="FC Iconic Text" w:hAnsi="FC Iconic Text" w:cs="FC Iconic Text"/>
          <w:sz w:val="24"/>
          <w:szCs w:val="24"/>
          <w:cs/>
        </w:rPr>
        <w:t>โดย</w:t>
      </w:r>
      <w:r w:rsidR="00986104" w:rsidRPr="00BE58C9">
        <w:rPr>
          <w:rFonts w:ascii="FC Iconic Text" w:hAnsi="FC Iconic Text" w:cs="FC Iconic Text"/>
          <w:sz w:val="24"/>
          <w:szCs w:val="24"/>
          <w:cs/>
        </w:rPr>
        <w:t>ไม่มีการรวมสัญญาณร่วมกับผู้ใช้รายอื่น และ</w:t>
      </w:r>
      <w:r w:rsidR="008F7245" w:rsidRPr="00BE58C9">
        <w:rPr>
          <w:rFonts w:ascii="FC Iconic Text" w:hAnsi="FC Iconic Text" w:cs="FC Iconic Text"/>
          <w:sz w:val="24"/>
          <w:szCs w:val="24"/>
          <w:cs/>
        </w:rPr>
        <w:t>การันตีความเร็วตาม</w:t>
      </w:r>
      <w:r w:rsidR="00986104" w:rsidRPr="00BE58C9">
        <w:rPr>
          <w:rFonts w:ascii="FC Iconic Text" w:hAnsi="FC Iconic Text" w:cs="FC Iconic Text"/>
          <w:sz w:val="24"/>
          <w:szCs w:val="24"/>
          <w:cs/>
        </w:rPr>
        <w:t>หนังสือ</w:t>
      </w:r>
      <w:r w:rsidR="008F7245" w:rsidRPr="00BE58C9">
        <w:rPr>
          <w:rFonts w:ascii="FC Iconic Text" w:hAnsi="FC Iconic Text" w:cs="FC Iconic Text"/>
          <w:sz w:val="24"/>
          <w:szCs w:val="24"/>
          <w:cs/>
        </w:rPr>
        <w:t>สัญญา</w:t>
      </w:r>
      <w:r w:rsidR="00986104" w:rsidRPr="00BE58C9">
        <w:rPr>
          <w:rFonts w:ascii="FC Iconic Text" w:hAnsi="FC Iconic Text" w:cs="FC Iconic Text"/>
          <w:sz w:val="24"/>
          <w:szCs w:val="24"/>
          <w:cs/>
        </w:rPr>
        <w:t>เช่า</w:t>
      </w:r>
    </w:p>
    <w:p w14:paraId="2613D152" w14:textId="1E280938" w:rsidR="00496B61" w:rsidRPr="00BE58C9" w:rsidRDefault="00496B61" w:rsidP="00496B61">
      <w:pPr>
        <w:pStyle w:val="a7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  <w:cs/>
        </w:rPr>
        <w:t>ประเภทไร้สาย</w:t>
      </w:r>
    </w:p>
    <w:p w14:paraId="00F66B49" w14:textId="613B53DF" w:rsidR="00C57226" w:rsidRPr="00BE58C9" w:rsidRDefault="0073103E" w:rsidP="0073103E">
      <w:pPr>
        <w:pStyle w:val="a7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</w:rPr>
        <w:t>W</w:t>
      </w:r>
      <w:r w:rsidR="00A30508" w:rsidRPr="00BE58C9">
        <w:rPr>
          <w:rFonts w:ascii="FC Iconic Text" w:hAnsi="FC Iconic Text" w:cs="FC Iconic Text"/>
          <w:sz w:val="24"/>
          <w:szCs w:val="24"/>
        </w:rPr>
        <w:t>i</w:t>
      </w:r>
      <w:r w:rsidR="00331BB7" w:rsidRPr="00BE58C9">
        <w:rPr>
          <w:rFonts w:ascii="FC Iconic Text" w:hAnsi="FC Iconic Text" w:cs="FC Iconic Text"/>
          <w:sz w:val="24"/>
          <w:szCs w:val="24"/>
        </w:rPr>
        <w:t>-</w:t>
      </w:r>
      <w:r w:rsidR="00A30508" w:rsidRPr="00BE58C9">
        <w:rPr>
          <w:rFonts w:ascii="FC Iconic Text" w:hAnsi="FC Iconic Text" w:cs="FC Iconic Text"/>
          <w:sz w:val="24"/>
          <w:szCs w:val="24"/>
        </w:rPr>
        <w:t>Fi</w:t>
      </w:r>
      <w:r w:rsidR="00F207AC" w:rsidRPr="00BE58C9">
        <w:rPr>
          <w:rFonts w:ascii="FC Iconic Text" w:hAnsi="FC Iconic Text" w:cs="FC Iconic Text"/>
          <w:sz w:val="24"/>
          <w:szCs w:val="24"/>
        </w:rPr>
        <w:t xml:space="preserve"> (</w:t>
      </w:r>
      <w:r w:rsidR="00F207AC" w:rsidRPr="00BE58C9">
        <w:rPr>
          <w:rFonts w:ascii="FC Iconic Text" w:hAnsi="FC Iconic Text" w:cs="FC Iconic Text"/>
          <w:sz w:val="24"/>
          <w:szCs w:val="24"/>
          <w:cs/>
        </w:rPr>
        <w:t xml:space="preserve">มาตรฐาน </w:t>
      </w:r>
      <w:r w:rsidR="00F207AC" w:rsidRPr="00BE58C9">
        <w:rPr>
          <w:rFonts w:ascii="FC Iconic Text" w:hAnsi="FC Iconic Text" w:cs="FC Iconic Text"/>
          <w:sz w:val="24"/>
          <w:szCs w:val="24"/>
        </w:rPr>
        <w:t>IEEE 802.11)</w:t>
      </w:r>
    </w:p>
    <w:p w14:paraId="575138F0" w14:textId="128676B3" w:rsidR="00A30508" w:rsidRPr="00BE58C9" w:rsidRDefault="00A30508" w:rsidP="00A30508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</w:rPr>
        <w:t>Wi</w:t>
      </w:r>
      <w:r w:rsidR="008A79E1" w:rsidRPr="00BE58C9">
        <w:rPr>
          <w:rFonts w:ascii="FC Iconic Text" w:hAnsi="FC Iconic Text" w:cs="FC Iconic Text"/>
          <w:sz w:val="24"/>
          <w:szCs w:val="24"/>
        </w:rPr>
        <w:t>-</w:t>
      </w:r>
      <w:r w:rsidRPr="00BE58C9">
        <w:rPr>
          <w:rFonts w:ascii="FC Iconic Text" w:hAnsi="FC Iconic Text" w:cs="FC Iconic Text"/>
          <w:sz w:val="24"/>
          <w:szCs w:val="24"/>
        </w:rPr>
        <w:t>Fi 1 (</w:t>
      </w:r>
      <w:r w:rsidR="00177C2E" w:rsidRPr="00BE58C9">
        <w:rPr>
          <w:rFonts w:ascii="FC Iconic Text" w:hAnsi="FC Iconic Text" w:cs="FC Iconic Text"/>
          <w:sz w:val="24"/>
          <w:szCs w:val="24"/>
        </w:rPr>
        <w:t>802.11</w:t>
      </w:r>
      <w:r w:rsidR="00A3193D">
        <w:rPr>
          <w:rFonts w:ascii="FC Iconic Text" w:hAnsi="FC Iconic Text" w:cs="FC Iconic Text"/>
          <w:sz w:val="24"/>
          <w:szCs w:val="24"/>
        </w:rPr>
        <w:t>b</w:t>
      </w:r>
      <w:r w:rsidRPr="00BE58C9">
        <w:rPr>
          <w:rFonts w:ascii="FC Iconic Text" w:hAnsi="FC Iconic Text" w:cs="FC Iconic Text"/>
          <w:sz w:val="24"/>
          <w:szCs w:val="24"/>
        </w:rPr>
        <w:t>)</w:t>
      </w:r>
      <w:r w:rsidR="00177C2E" w:rsidRPr="00BE58C9">
        <w:rPr>
          <w:rFonts w:ascii="FC Iconic Text" w:hAnsi="FC Iconic Text" w:cs="FC Iconic Text"/>
          <w:sz w:val="24"/>
          <w:szCs w:val="24"/>
        </w:rPr>
        <w:t xml:space="preserve"> </w:t>
      </w:r>
      <w:r w:rsidR="008A79E1" w:rsidRPr="00BE58C9">
        <w:rPr>
          <w:rFonts w:ascii="FC Iconic Text" w:hAnsi="FC Iconic Text" w:cs="FC Iconic Text"/>
          <w:sz w:val="24"/>
          <w:szCs w:val="24"/>
          <w:cs/>
        </w:rPr>
        <w:t xml:space="preserve">ใช้คลื่น </w:t>
      </w:r>
      <w:r w:rsidR="00A3193D">
        <w:rPr>
          <w:rFonts w:ascii="FC Iconic Text" w:hAnsi="FC Iconic Text" w:cs="FC Iconic Text"/>
          <w:sz w:val="24"/>
          <w:szCs w:val="24"/>
        </w:rPr>
        <w:t>2.4</w:t>
      </w:r>
      <w:r w:rsidR="008A79E1" w:rsidRPr="00BE58C9">
        <w:rPr>
          <w:rFonts w:ascii="FC Iconic Text" w:hAnsi="FC Iconic Text" w:cs="FC Iconic Text"/>
          <w:sz w:val="24"/>
          <w:szCs w:val="24"/>
          <w:cs/>
        </w:rPr>
        <w:t xml:space="preserve"> </w:t>
      </w:r>
      <w:r w:rsidR="008A79E1" w:rsidRPr="00BE58C9">
        <w:rPr>
          <w:rFonts w:ascii="FC Iconic Text" w:hAnsi="FC Iconic Text" w:cs="FC Iconic Text"/>
          <w:sz w:val="24"/>
          <w:szCs w:val="24"/>
        </w:rPr>
        <w:t>GHz</w:t>
      </w:r>
    </w:p>
    <w:p w14:paraId="6CFBC9A0" w14:textId="1A9DE2CC" w:rsidR="008A79E1" w:rsidRPr="00BE58C9" w:rsidRDefault="008A79E1" w:rsidP="00A30508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</w:rPr>
        <w:t>Wi-Fi 2 (802.11</w:t>
      </w:r>
      <w:r w:rsidR="00A3193D">
        <w:rPr>
          <w:rFonts w:ascii="FC Iconic Text" w:hAnsi="FC Iconic Text" w:cs="FC Iconic Text"/>
          <w:sz w:val="24"/>
          <w:szCs w:val="24"/>
        </w:rPr>
        <w:t>a</w:t>
      </w:r>
      <w:r w:rsidRPr="00BE58C9">
        <w:rPr>
          <w:rFonts w:ascii="FC Iconic Text" w:hAnsi="FC Iconic Text" w:cs="FC Iconic Text"/>
          <w:sz w:val="24"/>
          <w:szCs w:val="24"/>
        </w:rPr>
        <w:t xml:space="preserve">) </w:t>
      </w:r>
      <w:r w:rsidRPr="00BE58C9">
        <w:rPr>
          <w:rFonts w:ascii="FC Iconic Text" w:hAnsi="FC Iconic Text" w:cs="FC Iconic Text"/>
          <w:sz w:val="24"/>
          <w:szCs w:val="24"/>
          <w:cs/>
        </w:rPr>
        <w:t xml:space="preserve">ใช้คลื่น </w:t>
      </w:r>
      <w:r w:rsidR="00810C7C">
        <w:rPr>
          <w:rFonts w:ascii="FC Iconic Text" w:hAnsi="FC Iconic Text" w:cs="FC Iconic Text"/>
          <w:sz w:val="24"/>
          <w:szCs w:val="24"/>
        </w:rPr>
        <w:t>5</w:t>
      </w:r>
      <w:r w:rsidRPr="00BE58C9">
        <w:rPr>
          <w:rFonts w:ascii="FC Iconic Text" w:hAnsi="FC Iconic Text" w:cs="FC Iconic Text"/>
          <w:sz w:val="24"/>
          <w:szCs w:val="24"/>
          <w:cs/>
        </w:rPr>
        <w:t xml:space="preserve"> </w:t>
      </w:r>
      <w:r w:rsidRPr="00BE58C9">
        <w:rPr>
          <w:rFonts w:ascii="FC Iconic Text" w:hAnsi="FC Iconic Text" w:cs="FC Iconic Text"/>
          <w:sz w:val="24"/>
          <w:szCs w:val="24"/>
        </w:rPr>
        <w:t>GHz</w:t>
      </w:r>
    </w:p>
    <w:p w14:paraId="42309036" w14:textId="580F2F2F" w:rsidR="008A79E1" w:rsidRPr="00BE58C9" w:rsidRDefault="008A79E1" w:rsidP="00A30508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</w:rPr>
        <w:t>Wi-Fi 3 (802.11</w:t>
      </w:r>
      <w:r w:rsidR="0088648D" w:rsidRPr="00BE58C9">
        <w:rPr>
          <w:rFonts w:ascii="FC Iconic Text" w:hAnsi="FC Iconic Text" w:cs="FC Iconic Text"/>
          <w:sz w:val="24"/>
          <w:szCs w:val="24"/>
        </w:rPr>
        <w:t>g</w:t>
      </w:r>
      <w:r w:rsidRPr="00BE58C9">
        <w:rPr>
          <w:rFonts w:ascii="FC Iconic Text" w:hAnsi="FC Iconic Text" w:cs="FC Iconic Text"/>
          <w:sz w:val="24"/>
          <w:szCs w:val="24"/>
        </w:rPr>
        <w:t>)</w:t>
      </w:r>
      <w:r w:rsidR="0088648D" w:rsidRPr="00BE58C9">
        <w:rPr>
          <w:rFonts w:ascii="FC Iconic Text" w:hAnsi="FC Iconic Text" w:cs="FC Iconic Text"/>
          <w:sz w:val="24"/>
          <w:szCs w:val="24"/>
        </w:rPr>
        <w:t xml:space="preserve"> </w:t>
      </w:r>
      <w:r w:rsidR="0088648D" w:rsidRPr="00BE58C9">
        <w:rPr>
          <w:rFonts w:ascii="FC Iconic Text" w:hAnsi="FC Iconic Text" w:cs="FC Iconic Text"/>
          <w:sz w:val="24"/>
          <w:szCs w:val="24"/>
          <w:cs/>
        </w:rPr>
        <w:t xml:space="preserve">ใช้คลื่น 2.4 </w:t>
      </w:r>
      <w:r w:rsidR="0088648D" w:rsidRPr="00BE58C9">
        <w:rPr>
          <w:rFonts w:ascii="FC Iconic Text" w:hAnsi="FC Iconic Text" w:cs="FC Iconic Text"/>
          <w:sz w:val="24"/>
          <w:szCs w:val="24"/>
        </w:rPr>
        <w:t>GHz</w:t>
      </w:r>
    </w:p>
    <w:p w14:paraId="59921608" w14:textId="7B53FEDE" w:rsidR="0088648D" w:rsidRPr="00BE58C9" w:rsidRDefault="0088648D" w:rsidP="00A30508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</w:rPr>
        <w:t xml:space="preserve">Wi-Fi 4 (802.11n) </w:t>
      </w:r>
      <w:r w:rsidRPr="00BE58C9">
        <w:rPr>
          <w:rFonts w:ascii="FC Iconic Text" w:hAnsi="FC Iconic Text" w:cs="FC Iconic Text"/>
          <w:sz w:val="24"/>
          <w:szCs w:val="24"/>
          <w:cs/>
        </w:rPr>
        <w:t xml:space="preserve">ใช้คลื่น 2.4 </w:t>
      </w:r>
      <w:r w:rsidRPr="00BE58C9">
        <w:rPr>
          <w:rFonts w:ascii="FC Iconic Text" w:hAnsi="FC Iconic Text" w:cs="FC Iconic Text"/>
          <w:sz w:val="24"/>
          <w:szCs w:val="24"/>
        </w:rPr>
        <w:t>GHz</w:t>
      </w:r>
      <w:r w:rsidR="002C479E">
        <w:rPr>
          <w:rFonts w:ascii="FC Iconic Text" w:hAnsi="FC Iconic Text" w:cs="FC Iconic Text" w:hint="cs"/>
          <w:sz w:val="24"/>
          <w:szCs w:val="24"/>
          <w:cs/>
        </w:rPr>
        <w:t xml:space="preserve"> (ใช้มาตรฐาน </w:t>
      </w:r>
      <w:r w:rsidR="00810C7C">
        <w:rPr>
          <w:rFonts w:ascii="FC Iconic Text" w:hAnsi="FC Iconic Text" w:cs="FC Iconic Text"/>
          <w:sz w:val="24"/>
          <w:szCs w:val="24"/>
        </w:rPr>
        <w:t>1</w:t>
      </w:r>
      <w:r w:rsidR="002C479E">
        <w:rPr>
          <w:rFonts w:ascii="FC Iconic Text" w:hAnsi="FC Iconic Text" w:cs="FC Iconic Text" w:hint="cs"/>
          <w:sz w:val="24"/>
          <w:szCs w:val="24"/>
          <w:cs/>
        </w:rPr>
        <w:t>,3 ร่วมได้)</w:t>
      </w:r>
    </w:p>
    <w:p w14:paraId="0F06BAB0" w14:textId="5AD2BCB3" w:rsidR="0088648D" w:rsidRDefault="0088648D" w:rsidP="00A30508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</w:rPr>
        <w:t xml:space="preserve">Wi-Fi 5 (802.11ac) </w:t>
      </w:r>
      <w:r w:rsidRPr="00BE58C9">
        <w:rPr>
          <w:rFonts w:ascii="FC Iconic Text" w:hAnsi="FC Iconic Text" w:cs="FC Iconic Text"/>
          <w:sz w:val="24"/>
          <w:szCs w:val="24"/>
          <w:cs/>
        </w:rPr>
        <w:t xml:space="preserve">ใช้คลื่น </w:t>
      </w:r>
      <w:r w:rsidR="00AD46C9">
        <w:rPr>
          <w:rFonts w:ascii="FC Iconic Text" w:hAnsi="FC Iconic Text" w:cs="FC Iconic Text"/>
          <w:sz w:val="24"/>
          <w:szCs w:val="24"/>
        </w:rPr>
        <w:t>5</w:t>
      </w:r>
      <w:r w:rsidRPr="00BE58C9">
        <w:rPr>
          <w:rFonts w:ascii="FC Iconic Text" w:hAnsi="FC Iconic Text" w:cs="FC Iconic Text"/>
          <w:sz w:val="24"/>
          <w:szCs w:val="24"/>
          <w:cs/>
        </w:rPr>
        <w:t xml:space="preserve"> </w:t>
      </w:r>
      <w:r w:rsidRPr="00BE58C9">
        <w:rPr>
          <w:rFonts w:ascii="FC Iconic Text" w:hAnsi="FC Iconic Text" w:cs="FC Iconic Text"/>
          <w:sz w:val="24"/>
          <w:szCs w:val="24"/>
        </w:rPr>
        <w:t>GHz</w:t>
      </w:r>
      <w:r w:rsidR="002C479E">
        <w:rPr>
          <w:rFonts w:ascii="FC Iconic Text" w:hAnsi="FC Iconic Text" w:cs="FC Iconic Text" w:hint="cs"/>
          <w:sz w:val="24"/>
          <w:szCs w:val="24"/>
          <w:cs/>
        </w:rPr>
        <w:t xml:space="preserve"> (ใช้มาตรฐาน 1-4 ร่วมได้)</w:t>
      </w:r>
    </w:p>
    <w:p w14:paraId="194C06F8" w14:textId="2E41B110" w:rsidR="002B20EC" w:rsidRDefault="002B20EC" w:rsidP="004D3E89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2B20EC">
        <w:rPr>
          <w:rFonts w:ascii="FC Iconic Text" w:hAnsi="FC Iconic Text" w:cs="FC Iconic Text"/>
          <w:sz w:val="24"/>
          <w:szCs w:val="24"/>
        </w:rPr>
        <w:t xml:space="preserve">Wi-Fi </w:t>
      </w:r>
      <w:r>
        <w:rPr>
          <w:rFonts w:ascii="FC Iconic Text" w:hAnsi="FC Iconic Text" w:cs="FC Iconic Text"/>
          <w:sz w:val="24"/>
          <w:szCs w:val="24"/>
        </w:rPr>
        <w:t>6</w:t>
      </w:r>
      <w:r w:rsidRPr="002B20EC">
        <w:rPr>
          <w:rFonts w:ascii="FC Iconic Text" w:hAnsi="FC Iconic Text" w:cs="FC Iconic Text"/>
          <w:sz w:val="24"/>
          <w:szCs w:val="24"/>
        </w:rPr>
        <w:t xml:space="preserve"> (802.11a</w:t>
      </w:r>
      <w:r>
        <w:rPr>
          <w:rFonts w:ascii="FC Iconic Text" w:hAnsi="FC Iconic Text" w:cs="FC Iconic Text"/>
          <w:sz w:val="24"/>
          <w:szCs w:val="24"/>
        </w:rPr>
        <w:t>x</w:t>
      </w:r>
      <w:r w:rsidRPr="002B20EC">
        <w:rPr>
          <w:rFonts w:ascii="FC Iconic Text" w:hAnsi="FC Iconic Text" w:cs="FC Iconic Text"/>
          <w:sz w:val="24"/>
          <w:szCs w:val="24"/>
        </w:rPr>
        <w:t xml:space="preserve">) </w:t>
      </w:r>
      <w:r w:rsidRPr="002B20EC">
        <w:rPr>
          <w:rFonts w:ascii="FC Iconic Text" w:hAnsi="FC Iconic Text" w:cs="FC Iconic Text"/>
          <w:sz w:val="24"/>
          <w:szCs w:val="24"/>
          <w:cs/>
        </w:rPr>
        <w:t xml:space="preserve">ใช้คลื่น </w:t>
      </w:r>
      <w:r>
        <w:rPr>
          <w:rFonts w:ascii="FC Iconic Text" w:hAnsi="FC Iconic Text" w:cs="FC Iconic Text"/>
          <w:sz w:val="24"/>
          <w:szCs w:val="24"/>
        </w:rPr>
        <w:t>6</w:t>
      </w:r>
      <w:r w:rsidRPr="002B20EC">
        <w:rPr>
          <w:rFonts w:ascii="FC Iconic Text" w:hAnsi="FC Iconic Text" w:cs="FC Iconic Text"/>
          <w:sz w:val="24"/>
          <w:szCs w:val="24"/>
          <w:cs/>
        </w:rPr>
        <w:t xml:space="preserve"> </w:t>
      </w:r>
      <w:r w:rsidRPr="002B20EC">
        <w:rPr>
          <w:rFonts w:ascii="FC Iconic Text" w:hAnsi="FC Iconic Text" w:cs="FC Iconic Text"/>
          <w:sz w:val="24"/>
          <w:szCs w:val="24"/>
        </w:rPr>
        <w:t>GHz</w:t>
      </w:r>
      <w:r w:rsidR="002C479E">
        <w:rPr>
          <w:rFonts w:ascii="FC Iconic Text" w:hAnsi="FC Iconic Text" w:cs="FC Iconic Text" w:hint="cs"/>
          <w:sz w:val="24"/>
          <w:szCs w:val="24"/>
          <w:cs/>
        </w:rPr>
        <w:t xml:space="preserve"> (ใช้มาตรฐาน 1-5 ร่วมได้)</w:t>
      </w:r>
    </w:p>
    <w:p w14:paraId="76035B7B" w14:textId="1DE64016" w:rsidR="00901FE6" w:rsidRPr="00901FE6" w:rsidRDefault="00CB3C2E" w:rsidP="005D57E7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513AA0">
        <w:rPr>
          <w:rFonts w:ascii="FC Iconic Text" w:hAnsi="FC Iconic Text" w:cs="FC Iconic Text" w:hint="cs"/>
          <w:color w:val="FF0000"/>
          <w:sz w:val="24"/>
          <w:szCs w:val="24"/>
          <w:cs/>
        </w:rPr>
        <w:t>อุปกรณ์ที่ให้</w:t>
      </w:r>
      <w:r w:rsidR="0093267F" w:rsidRPr="00513AA0">
        <w:rPr>
          <w:rFonts w:ascii="FC Iconic Text" w:hAnsi="FC Iconic Text" w:cs="FC Iconic Text" w:hint="cs"/>
          <w:color w:val="FF0000"/>
          <w:sz w:val="24"/>
          <w:szCs w:val="24"/>
          <w:cs/>
        </w:rPr>
        <w:t>บริการเชื่อมต่อ</w:t>
      </w:r>
      <w:r w:rsidR="00513AA0">
        <w:rPr>
          <w:rFonts w:ascii="FC Iconic Text" w:hAnsi="FC Iconic Text" w:cs="FC Iconic Text"/>
          <w:color w:val="FF0000"/>
          <w:sz w:val="24"/>
          <w:szCs w:val="24"/>
        </w:rPr>
        <w:t xml:space="preserve"> Wi-Fi </w:t>
      </w:r>
      <w:r w:rsidR="0093267F" w:rsidRPr="00513AA0">
        <w:rPr>
          <w:rFonts w:ascii="FC Iconic Text" w:hAnsi="FC Iconic Text" w:cs="FC Iconic Text" w:hint="cs"/>
          <w:color w:val="FF0000"/>
          <w:sz w:val="24"/>
          <w:szCs w:val="24"/>
          <w:cs/>
        </w:rPr>
        <w:t xml:space="preserve">เรียกว่า </w:t>
      </w:r>
      <w:r w:rsidR="0093267F" w:rsidRPr="00513AA0">
        <w:rPr>
          <w:rFonts w:ascii="FC Iconic Text" w:hAnsi="FC Iconic Text" w:cs="FC Iconic Text"/>
          <w:color w:val="FF0000"/>
          <w:sz w:val="24"/>
          <w:szCs w:val="24"/>
        </w:rPr>
        <w:t>Access Point</w:t>
      </w:r>
    </w:p>
    <w:p w14:paraId="228054A2" w14:textId="7D523FA7" w:rsidR="0073103E" w:rsidRDefault="00FF43F0" w:rsidP="0073103E">
      <w:pPr>
        <w:pStyle w:val="a7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ผ่านระบบ</w:t>
      </w:r>
      <w:r w:rsidR="00230158" w:rsidRPr="00230158">
        <w:t xml:space="preserve"> </w:t>
      </w:r>
      <w:r w:rsidR="00230158" w:rsidRPr="00230158">
        <w:rPr>
          <w:rFonts w:ascii="FC Iconic Text" w:hAnsi="FC Iconic Text" w:cs="FC Iconic Text"/>
          <w:sz w:val="24"/>
          <w:szCs w:val="24"/>
        </w:rPr>
        <w:t>Cellular</w:t>
      </w:r>
      <w:r w:rsidR="000F4626">
        <w:rPr>
          <w:rFonts w:ascii="FC Iconic Text" w:hAnsi="FC Iconic Text" w:cs="FC Iconic Text" w:hint="cs"/>
          <w:sz w:val="24"/>
          <w:szCs w:val="24"/>
          <w:cs/>
        </w:rPr>
        <w:t xml:space="preserve"> (ใช้ซิม)</w:t>
      </w:r>
    </w:p>
    <w:p w14:paraId="56CF551C" w14:textId="55A69299" w:rsidR="00B14265" w:rsidRDefault="00B14265" w:rsidP="00DB53B2">
      <w:pPr>
        <w:pStyle w:val="a7"/>
        <w:numPr>
          <w:ilvl w:val="2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4F74F0">
        <w:rPr>
          <w:rFonts w:ascii="FC Iconic Text" w:hAnsi="FC Iconic Text" w:cs="FC Iconic Text"/>
          <w:sz w:val="24"/>
          <w:szCs w:val="24"/>
        </w:rPr>
        <w:t>2G</w:t>
      </w:r>
      <w:r w:rsidR="00535B6C">
        <w:rPr>
          <w:rFonts w:ascii="FC Iconic Text" w:hAnsi="FC Iconic Text" w:cs="FC Iconic Text" w:hint="cs"/>
          <w:sz w:val="24"/>
          <w:szCs w:val="24"/>
          <w:cs/>
        </w:rPr>
        <w:t xml:space="preserve"> ขึ้นไป</w:t>
      </w:r>
      <w:r w:rsidRPr="004F74F0">
        <w:rPr>
          <w:rFonts w:ascii="FC Iconic Text" w:hAnsi="FC Iconic Text" w:cs="FC Iconic Text"/>
          <w:sz w:val="24"/>
          <w:szCs w:val="24"/>
        </w:rPr>
        <w:t xml:space="preserve"> </w:t>
      </w:r>
      <w:r w:rsidR="004F74F0">
        <w:rPr>
          <w:rFonts w:ascii="FC Iconic Text" w:hAnsi="FC Iconic Text" w:cs="FC Iconic Text" w:hint="cs"/>
          <w:sz w:val="24"/>
          <w:szCs w:val="24"/>
          <w:cs/>
        </w:rPr>
        <w:t xml:space="preserve">และ </w:t>
      </w:r>
      <w:r w:rsidRPr="004F74F0">
        <w:rPr>
          <w:rFonts w:ascii="FC Iconic Text" w:hAnsi="FC Iconic Text" w:cs="FC Iconic Text"/>
          <w:sz w:val="24"/>
          <w:szCs w:val="24"/>
        </w:rPr>
        <w:t xml:space="preserve">Nb-IoT </w:t>
      </w:r>
      <w:r w:rsidR="004F74F0">
        <w:rPr>
          <w:rFonts w:ascii="FC Iconic Text" w:hAnsi="FC Iconic Text" w:cs="FC Iconic Text" w:hint="cs"/>
          <w:sz w:val="24"/>
          <w:szCs w:val="24"/>
          <w:cs/>
        </w:rPr>
        <w:t>(กินไฟต่ำ)</w:t>
      </w:r>
    </w:p>
    <w:p w14:paraId="0524E5B0" w14:textId="506DC37A" w:rsidR="009834B7" w:rsidRDefault="00230158" w:rsidP="0073103E">
      <w:pPr>
        <w:pStyle w:val="a7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 xml:space="preserve">ผ่านระบบ </w:t>
      </w:r>
      <w:proofErr w:type="spellStart"/>
      <w:r>
        <w:rPr>
          <w:rFonts w:ascii="FC Iconic Text" w:hAnsi="FC Iconic Text" w:cs="FC Iconic Text"/>
          <w:sz w:val="24"/>
          <w:szCs w:val="24"/>
        </w:rPr>
        <w:t>LoRaWAN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 xml:space="preserve"> </w:t>
      </w:r>
    </w:p>
    <w:p w14:paraId="5EAF742B" w14:textId="31D204FC" w:rsidR="003D301E" w:rsidRDefault="003D301E" w:rsidP="00176B43">
      <w:pPr>
        <w:pStyle w:val="a7"/>
        <w:ind w:left="2520"/>
        <w:rPr>
          <w:rFonts w:ascii="FC Iconic Text" w:hAnsi="FC Iconic Text" w:cs="FC Iconic Text"/>
          <w:sz w:val="24"/>
          <w:szCs w:val="24"/>
        </w:rPr>
      </w:pPr>
    </w:p>
    <w:p w14:paraId="635FA435" w14:textId="4071DEB1" w:rsidR="007D4B10" w:rsidRPr="00B222A0" w:rsidRDefault="007D4B10" w:rsidP="007D4B10">
      <w:pPr>
        <w:ind w:left="720"/>
        <w:rPr>
          <w:rFonts w:ascii="FC Iconic Text" w:hAnsi="FC Iconic Text" w:cs="FC Iconic Text"/>
          <w:sz w:val="24"/>
          <w:szCs w:val="24"/>
          <w:u w:val="single"/>
          <w:cs/>
        </w:rPr>
      </w:pPr>
      <w:r>
        <w:rPr>
          <w:rFonts w:ascii="FC Iconic Text" w:hAnsi="FC Iconic Text" w:cs="FC Iconic Text"/>
          <w:sz w:val="24"/>
          <w:szCs w:val="24"/>
          <w:u w:val="single"/>
        </w:rPr>
        <w:lastRenderedPageBreak/>
        <w:t xml:space="preserve">Power-Line Communication </w:t>
      </w:r>
      <w:r w:rsidRPr="00B222A0">
        <w:rPr>
          <w:rFonts w:ascii="FC Iconic Text" w:hAnsi="FC Iconic Text" w:cs="FC Iconic Text" w:hint="cs"/>
          <w:sz w:val="24"/>
          <w:szCs w:val="24"/>
          <w:u w:val="single"/>
          <w:cs/>
        </w:rPr>
        <w:t xml:space="preserve">อย่าจำสับสนกับ </w:t>
      </w:r>
      <w:r w:rsidRPr="00B222A0">
        <w:rPr>
          <w:rFonts w:ascii="FC Iconic Text" w:hAnsi="FC Iconic Text" w:cs="FC Iconic Text"/>
          <w:sz w:val="24"/>
          <w:szCs w:val="24"/>
          <w:u w:val="single"/>
        </w:rPr>
        <w:t>Power Over Ethernet</w:t>
      </w:r>
      <w:r w:rsidR="0045147F">
        <w:rPr>
          <w:rFonts w:ascii="FC Iconic Text" w:hAnsi="FC Iconic Text" w:cs="FC Iconic Text"/>
          <w:sz w:val="24"/>
          <w:szCs w:val="24"/>
          <w:u w:val="single"/>
        </w:rPr>
        <w:t xml:space="preserve"> (PoE)</w:t>
      </w:r>
      <w:r>
        <w:rPr>
          <w:rFonts w:ascii="FC Iconic Text" w:hAnsi="FC Iconic Text" w:cs="FC Iconic Text"/>
          <w:sz w:val="24"/>
          <w:szCs w:val="24"/>
          <w:u w:val="single"/>
        </w:rPr>
        <w:t xml:space="preserve"> </w:t>
      </w:r>
      <w:r w:rsidR="0045147F">
        <w:rPr>
          <w:rFonts w:ascii="FC Iconic Text" w:hAnsi="FC Iconic Text" w:cs="FC Iconic Text" w:hint="cs"/>
          <w:sz w:val="24"/>
          <w:szCs w:val="24"/>
          <w:u w:val="single"/>
          <w:cs/>
        </w:rPr>
        <w:t>เพราะ</w:t>
      </w:r>
      <w:r w:rsidR="0045147F">
        <w:rPr>
          <w:rFonts w:ascii="FC Iconic Text" w:hAnsi="FC Iconic Text" w:cs="FC Iconic Text"/>
          <w:sz w:val="24"/>
          <w:szCs w:val="24"/>
          <w:u w:val="single"/>
        </w:rPr>
        <w:t xml:space="preserve"> PoE </w:t>
      </w:r>
      <w:r>
        <w:rPr>
          <w:rFonts w:ascii="FC Iconic Text" w:hAnsi="FC Iconic Text" w:cs="FC Iconic Text" w:hint="cs"/>
          <w:sz w:val="24"/>
          <w:szCs w:val="24"/>
          <w:u w:val="single"/>
          <w:cs/>
        </w:rPr>
        <w:t>คือการส่งข้อมูลพร้อมกับไฟเลี้ยงเสริม</w:t>
      </w:r>
      <w:r w:rsidR="00A74B2B">
        <w:rPr>
          <w:rFonts w:ascii="FC Iconic Text" w:hAnsi="FC Iconic Text" w:cs="FC Iconic Text" w:hint="cs"/>
          <w:sz w:val="24"/>
          <w:szCs w:val="24"/>
          <w:u w:val="single"/>
          <w:cs/>
        </w:rPr>
        <w:t>ผ่านระบบสายแลน</w:t>
      </w:r>
      <w:r w:rsidR="00A74B2B">
        <w:rPr>
          <w:rFonts w:ascii="FC Iconic Text" w:hAnsi="FC Iconic Text" w:cs="FC Iconic Text"/>
          <w:sz w:val="24"/>
          <w:szCs w:val="24"/>
          <w:u w:val="single"/>
        </w:rPr>
        <w:t xml:space="preserve"> (RJ-45) </w:t>
      </w:r>
      <w:r>
        <w:rPr>
          <w:rFonts w:ascii="FC Iconic Text" w:hAnsi="FC Iconic Text" w:cs="FC Iconic Text" w:hint="cs"/>
          <w:sz w:val="24"/>
          <w:szCs w:val="24"/>
          <w:u w:val="single"/>
          <w:cs/>
        </w:rPr>
        <w:t xml:space="preserve">ไปยังอุปกรณ์ปลายทาง เช่น กล้องวงจรปิด, </w:t>
      </w:r>
      <w:r>
        <w:rPr>
          <w:rFonts w:ascii="FC Iconic Text" w:hAnsi="FC Iconic Text" w:cs="FC Iconic Text"/>
          <w:sz w:val="24"/>
          <w:szCs w:val="24"/>
          <w:u w:val="single"/>
        </w:rPr>
        <w:t>Access Point</w:t>
      </w:r>
    </w:p>
    <w:p w14:paraId="63A59BE5" w14:textId="73E77B83" w:rsidR="003D301E" w:rsidRDefault="003D301E" w:rsidP="003D301E">
      <w:pPr>
        <w:rPr>
          <w:rFonts w:ascii="FC Iconic Text" w:hAnsi="FC Iconic Text" w:cs="FC Iconic Text"/>
          <w:sz w:val="24"/>
          <w:szCs w:val="24"/>
        </w:rPr>
      </w:pPr>
    </w:p>
    <w:p w14:paraId="127A3512" w14:textId="57FC6A42" w:rsidR="00E559D8" w:rsidRPr="007D4B10" w:rsidRDefault="00E96E0A" w:rsidP="003D301E">
      <w:pPr>
        <w:rPr>
          <w:rFonts w:ascii="FC Iconic Text" w:hAnsi="FC Iconic Text" w:cs="FC Iconic Text"/>
          <w:sz w:val="24"/>
          <w:szCs w:val="24"/>
        </w:rPr>
      </w:pPr>
      <w:r w:rsidRPr="00E96E0A">
        <w:rPr>
          <w:rFonts w:ascii="FC Iconic Text" w:hAnsi="FC Iconic Text" w:cs="FC Iconic Text"/>
          <w:b/>
          <w:bCs/>
          <w:sz w:val="24"/>
          <w:szCs w:val="24"/>
        </w:rPr>
        <w:t>Note: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 w:rsidR="00E559D8">
        <w:rPr>
          <w:rFonts w:ascii="FC Iconic Text" w:hAnsi="FC Iconic Text" w:cs="FC Iconic Text" w:hint="cs"/>
          <w:sz w:val="24"/>
          <w:szCs w:val="24"/>
          <w:cs/>
        </w:rPr>
        <w:t xml:space="preserve">ผู้ให้บริการอินเทอร์เน็ต เรียกว่า </w:t>
      </w:r>
      <w:r w:rsidR="00E559D8">
        <w:rPr>
          <w:rFonts w:ascii="FC Iconic Text" w:hAnsi="FC Iconic Text" w:cs="FC Iconic Text"/>
          <w:sz w:val="24"/>
          <w:szCs w:val="24"/>
        </w:rPr>
        <w:t>Internet Service Provider: ISP</w:t>
      </w:r>
    </w:p>
    <w:p w14:paraId="46DA0204" w14:textId="77777777" w:rsidR="00496B61" w:rsidRPr="00BE58C9" w:rsidRDefault="00496B61" w:rsidP="00FE1D19">
      <w:pPr>
        <w:rPr>
          <w:rFonts w:ascii="FC Iconic Text" w:hAnsi="FC Iconic Text" w:cs="FC Iconic Text"/>
          <w:sz w:val="24"/>
          <w:szCs w:val="24"/>
          <w:cs/>
        </w:rPr>
      </w:pPr>
    </w:p>
    <w:p w14:paraId="1F5EB48A" w14:textId="53A14F58" w:rsidR="00F67FB7" w:rsidRPr="00E96E0A" w:rsidRDefault="00FE1D19" w:rsidP="00FE1D19">
      <w:pPr>
        <w:rPr>
          <w:rFonts w:ascii="FC Iconic Text" w:hAnsi="FC Iconic Text" w:cs="FC Iconic Text"/>
          <w:b/>
          <w:bCs/>
          <w:sz w:val="24"/>
          <w:szCs w:val="24"/>
        </w:rPr>
      </w:pPr>
      <w:r w:rsidRPr="00E96E0A">
        <w:rPr>
          <w:rFonts w:ascii="FC Iconic Text" w:hAnsi="FC Iconic Text" w:cs="FC Iconic Text"/>
          <w:b/>
          <w:bCs/>
          <w:sz w:val="24"/>
          <w:szCs w:val="24"/>
          <w:cs/>
        </w:rPr>
        <w:t>ในการสื่อสาร</w:t>
      </w:r>
      <w:r w:rsidR="000260A8" w:rsidRPr="00E96E0A">
        <w:rPr>
          <w:rFonts w:ascii="FC Iconic Text" w:hAnsi="FC Iconic Text" w:cs="FC Iconic Text" w:hint="cs"/>
          <w:b/>
          <w:bCs/>
          <w:sz w:val="24"/>
          <w:szCs w:val="24"/>
          <w:cs/>
        </w:rPr>
        <w:t>ข้อมูลผ่านเครือข่ายมีรายละเอียดดังนี้</w:t>
      </w:r>
    </w:p>
    <w:p w14:paraId="51200045" w14:textId="34573E7B" w:rsidR="00FE1D19" w:rsidRPr="00BE58C9" w:rsidRDefault="000E3AD2" w:rsidP="00FE1D19">
      <w:pPr>
        <w:pStyle w:val="a7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BE58C9">
        <w:rPr>
          <w:rFonts w:ascii="FC Iconic Text" w:hAnsi="FC Iconic Text" w:cs="FC Iconic Text"/>
          <w:sz w:val="24"/>
          <w:szCs w:val="24"/>
        </w:rPr>
        <w:t>Protocol</w:t>
      </w:r>
      <w:r w:rsidRPr="00BE58C9">
        <w:rPr>
          <w:rFonts w:ascii="FC Iconic Text" w:hAnsi="FC Iconic Text" w:cs="FC Iconic Text"/>
          <w:sz w:val="24"/>
          <w:szCs w:val="24"/>
          <w:cs/>
        </w:rPr>
        <w:t xml:space="preserve"> </w:t>
      </w:r>
      <w:r w:rsidR="00496B61" w:rsidRPr="00BE58C9">
        <w:rPr>
          <w:rFonts w:ascii="FC Iconic Text" w:hAnsi="FC Iconic Text" w:cs="FC Iconic Text"/>
          <w:sz w:val="24"/>
          <w:szCs w:val="24"/>
          <w:cs/>
        </w:rPr>
        <w:t xml:space="preserve">เรียกว่า </w:t>
      </w:r>
      <w:r w:rsidR="00496B61" w:rsidRPr="00BE58C9">
        <w:rPr>
          <w:rFonts w:ascii="FC Iconic Text" w:hAnsi="FC Iconic Text" w:cs="FC Iconic Text"/>
          <w:sz w:val="24"/>
          <w:szCs w:val="24"/>
        </w:rPr>
        <w:t>TCP/IP</w:t>
      </w:r>
    </w:p>
    <w:p w14:paraId="159C5C2C" w14:textId="4A9FCAC1" w:rsidR="008935BC" w:rsidRDefault="00496B61" w:rsidP="00472404">
      <w:pPr>
        <w:pStyle w:val="a7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8935BC">
        <w:rPr>
          <w:rFonts w:ascii="FC Iconic Text" w:hAnsi="FC Iconic Text" w:cs="FC Iconic Text"/>
          <w:sz w:val="24"/>
          <w:szCs w:val="24"/>
          <w:cs/>
        </w:rPr>
        <w:t xml:space="preserve">ทุกเครื่องมีหมายเลขประจำตัว เรียกว่า </w:t>
      </w:r>
      <w:r w:rsidRPr="008935BC">
        <w:rPr>
          <w:rFonts w:ascii="FC Iconic Text" w:hAnsi="FC Iconic Text" w:cs="FC Iconic Text"/>
          <w:sz w:val="24"/>
          <w:szCs w:val="24"/>
        </w:rPr>
        <w:t xml:space="preserve">IP Address </w:t>
      </w:r>
      <w:r w:rsidRPr="008935BC">
        <w:rPr>
          <w:rFonts w:ascii="FC Iconic Text" w:hAnsi="FC Iconic Text" w:cs="FC Iconic Text"/>
          <w:sz w:val="24"/>
          <w:szCs w:val="24"/>
          <w:cs/>
        </w:rPr>
        <w:t>ซึ่งมีไม่ซ้ำกัน</w:t>
      </w:r>
      <w:r w:rsidR="002112FC" w:rsidRPr="008935BC">
        <w:rPr>
          <w:rFonts w:ascii="FC Iconic Text" w:hAnsi="FC Iconic Text" w:cs="FC Iconic Text" w:hint="cs"/>
          <w:sz w:val="24"/>
          <w:szCs w:val="24"/>
          <w:cs/>
        </w:rPr>
        <w:t>ในวงแลน</w:t>
      </w:r>
      <w:r w:rsidR="000B2377" w:rsidRPr="008935BC">
        <w:rPr>
          <w:rFonts w:ascii="FC Iconic Text" w:hAnsi="FC Iconic Text" w:cs="FC Iconic Text" w:hint="cs"/>
          <w:sz w:val="24"/>
          <w:szCs w:val="24"/>
          <w:cs/>
        </w:rPr>
        <w:t>และ</w:t>
      </w:r>
      <w:r w:rsidR="00D6510A" w:rsidRPr="008935BC">
        <w:rPr>
          <w:rFonts w:ascii="FC Iconic Text" w:hAnsi="FC Iconic Text" w:cs="FC Iconic Text" w:hint="cs"/>
          <w:sz w:val="24"/>
          <w:szCs w:val="24"/>
          <w:cs/>
        </w:rPr>
        <w:t>ในระบบเครือข่ายอินเทอร์เน็ต</w:t>
      </w:r>
    </w:p>
    <w:p w14:paraId="6F323211" w14:textId="107755BC" w:rsidR="008935BC" w:rsidRPr="008935BC" w:rsidRDefault="008935BC" w:rsidP="00472404">
      <w:pPr>
        <w:pStyle w:val="a7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IP Address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ในปัจจุบันมีทั้ง </w:t>
      </w:r>
      <w:r>
        <w:rPr>
          <w:rFonts w:ascii="FC Iconic Text" w:hAnsi="FC Iconic Text" w:cs="FC Iconic Text"/>
          <w:sz w:val="24"/>
          <w:szCs w:val="24"/>
        </w:rPr>
        <w:t xml:space="preserve">IPv4 </w:t>
      </w:r>
      <w:r w:rsidR="00E31AF4">
        <w:rPr>
          <w:rFonts w:ascii="FC Iconic Text" w:hAnsi="FC Iconic Text" w:cs="FC Iconic Text" w:hint="cs"/>
          <w:sz w:val="24"/>
          <w:szCs w:val="24"/>
          <w:cs/>
        </w:rPr>
        <w:t xml:space="preserve">(ซึ่งจัดสรรหมดแล้ว)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และ </w:t>
      </w:r>
      <w:r>
        <w:rPr>
          <w:rFonts w:ascii="FC Iconic Text" w:hAnsi="FC Iconic Text" w:cs="FC Iconic Text"/>
          <w:sz w:val="24"/>
          <w:szCs w:val="24"/>
        </w:rPr>
        <w:t>IPv6</w:t>
      </w:r>
    </w:p>
    <w:p w14:paraId="168C2A72" w14:textId="7E53C53D" w:rsidR="008078A9" w:rsidRDefault="008078A9" w:rsidP="00FE1D19">
      <w:pPr>
        <w:pStyle w:val="a7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 xml:space="preserve">เครื่องลูกข่าย เรียกว่า </w:t>
      </w:r>
      <w:r>
        <w:rPr>
          <w:rFonts w:ascii="FC Iconic Text" w:hAnsi="FC Iconic Text" w:cs="FC Iconic Text"/>
          <w:sz w:val="24"/>
          <w:szCs w:val="24"/>
        </w:rPr>
        <w:t xml:space="preserve">Client </w:t>
      </w:r>
    </w:p>
    <w:p w14:paraId="6EC2B7D5" w14:textId="22F11122" w:rsidR="008078A9" w:rsidRDefault="008078A9" w:rsidP="00FE1D19">
      <w:pPr>
        <w:pStyle w:val="a7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 xml:space="preserve">เครื่องแม่ข่าย เรียกว่า </w:t>
      </w:r>
      <w:r w:rsidR="00BB4B89">
        <w:rPr>
          <w:rFonts w:ascii="FC Iconic Text" w:hAnsi="FC Iconic Text" w:cs="FC Iconic Text"/>
          <w:sz w:val="24"/>
          <w:szCs w:val="24"/>
        </w:rPr>
        <w:t>Server</w:t>
      </w:r>
    </w:p>
    <w:p w14:paraId="63B7F37B" w14:textId="3A4B3625" w:rsidR="003F1D62" w:rsidRDefault="00A929C8" w:rsidP="003F1D62">
      <w:pPr>
        <w:pStyle w:val="a7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 xml:space="preserve">การสื่อสารมีทั้งแบบ </w:t>
      </w:r>
      <w:r>
        <w:rPr>
          <w:rFonts w:ascii="FC Iconic Text" w:hAnsi="FC Iconic Text" w:cs="FC Iconic Text"/>
          <w:sz w:val="24"/>
          <w:szCs w:val="24"/>
        </w:rPr>
        <w:t xml:space="preserve">Client to Client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และ </w:t>
      </w:r>
      <w:r>
        <w:rPr>
          <w:rFonts w:ascii="FC Iconic Text" w:hAnsi="FC Iconic Text" w:cs="FC Iconic Text"/>
          <w:sz w:val="24"/>
          <w:szCs w:val="24"/>
        </w:rPr>
        <w:t>Client to Server</w:t>
      </w:r>
    </w:p>
    <w:p w14:paraId="7268F497" w14:textId="0EA87F83" w:rsidR="0045147F" w:rsidRDefault="0045147F" w:rsidP="0045147F">
      <w:pPr>
        <w:rPr>
          <w:rFonts w:ascii="FC Iconic Text" w:hAnsi="FC Iconic Text" w:cs="FC Iconic Text"/>
          <w:sz w:val="24"/>
          <w:szCs w:val="24"/>
        </w:rPr>
      </w:pPr>
    </w:p>
    <w:p w14:paraId="71307105" w14:textId="6A6CC201" w:rsidR="0063714E" w:rsidRDefault="0063714E" w:rsidP="0045147F">
      <w:pPr>
        <w:rPr>
          <w:rFonts w:ascii="FC Iconic Text" w:hAnsi="FC Iconic Text" w:cs="FC Iconic Text"/>
          <w:sz w:val="24"/>
          <w:szCs w:val="24"/>
        </w:rPr>
      </w:pPr>
    </w:p>
    <w:p w14:paraId="695B7D7F" w14:textId="75EA68DF" w:rsidR="0063714E" w:rsidRDefault="0063714E" w:rsidP="0045147F">
      <w:pPr>
        <w:rPr>
          <w:rFonts w:ascii="FC Iconic Text" w:hAnsi="FC Iconic Text" w:cs="FC Iconic Text"/>
          <w:sz w:val="24"/>
          <w:szCs w:val="24"/>
        </w:rPr>
      </w:pPr>
    </w:p>
    <w:p w14:paraId="1A1A6C8B" w14:textId="77777777" w:rsidR="0063714E" w:rsidRDefault="0063714E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  <w:cs/>
        </w:rPr>
        <w:br w:type="page"/>
      </w:r>
    </w:p>
    <w:p w14:paraId="1669079E" w14:textId="436F263B" w:rsidR="0063714E" w:rsidRPr="00E96E0A" w:rsidRDefault="0063714E" w:rsidP="0063714E">
      <w:pPr>
        <w:rPr>
          <w:rFonts w:ascii="FC Iconic Text" w:hAnsi="FC Iconic Text" w:cs="FC Iconic Text"/>
          <w:b/>
          <w:bCs/>
          <w:sz w:val="24"/>
          <w:szCs w:val="24"/>
        </w:rPr>
      </w:pPr>
      <w:r w:rsidRPr="00E96E0A">
        <w:rPr>
          <w:rFonts w:ascii="FC Iconic Text" w:hAnsi="FC Iconic Text" w:cs="FC Iconic Text"/>
          <w:b/>
          <w:bCs/>
          <w:sz w:val="24"/>
          <w:szCs w:val="24"/>
          <w:cs/>
        </w:rPr>
        <w:lastRenderedPageBreak/>
        <w:t xml:space="preserve">ความแตกต่างระหว่าง </w:t>
      </w:r>
      <w:r w:rsidRPr="00E96E0A">
        <w:rPr>
          <w:rFonts w:ascii="FC Iconic Text" w:hAnsi="FC Iconic Text" w:cs="FC Iconic Text"/>
          <w:b/>
          <w:bCs/>
          <w:sz w:val="24"/>
          <w:szCs w:val="24"/>
        </w:rPr>
        <w:t xml:space="preserve">Cloud Computing </w:t>
      </w:r>
      <w:r w:rsidRPr="00E96E0A">
        <w:rPr>
          <w:rFonts w:ascii="FC Iconic Text" w:hAnsi="FC Iconic Text" w:cs="FC Iconic Text"/>
          <w:b/>
          <w:bCs/>
          <w:sz w:val="24"/>
          <w:szCs w:val="24"/>
          <w:cs/>
        </w:rPr>
        <w:t xml:space="preserve">และ </w:t>
      </w:r>
      <w:r w:rsidRPr="00E96E0A">
        <w:rPr>
          <w:rFonts w:ascii="FC Iconic Text" w:hAnsi="FC Iconic Text" w:cs="FC Iconic Text"/>
          <w:b/>
          <w:bCs/>
          <w:sz w:val="24"/>
          <w:szCs w:val="24"/>
        </w:rPr>
        <w:t>Grid Computing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3714E" w:rsidRPr="00B37F22" w14:paraId="1479CFA9" w14:textId="77777777" w:rsidTr="00457F66">
        <w:tc>
          <w:tcPr>
            <w:tcW w:w="3005" w:type="dxa"/>
          </w:tcPr>
          <w:p w14:paraId="5655E342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3005" w:type="dxa"/>
          </w:tcPr>
          <w:p w14:paraId="37FC30EC" w14:textId="77777777" w:rsidR="0063714E" w:rsidRPr="00B37F22" w:rsidRDefault="0063714E" w:rsidP="00457F66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</w:rPr>
              <w:t>Cloud</w:t>
            </w:r>
          </w:p>
        </w:tc>
        <w:tc>
          <w:tcPr>
            <w:tcW w:w="3006" w:type="dxa"/>
          </w:tcPr>
          <w:p w14:paraId="60ED8E52" w14:textId="77777777" w:rsidR="0063714E" w:rsidRPr="00B37F22" w:rsidRDefault="0063714E" w:rsidP="00457F66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</w:rPr>
              <w:t>Grid</w:t>
            </w:r>
          </w:p>
        </w:tc>
      </w:tr>
      <w:tr w:rsidR="0063714E" w:rsidRPr="00B37F22" w14:paraId="0ABBF8A1" w14:textId="77777777" w:rsidTr="00457F66">
        <w:tc>
          <w:tcPr>
            <w:tcW w:w="3005" w:type="dxa"/>
          </w:tcPr>
          <w:p w14:paraId="20204124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การกระจายตัวของเครื่อง</w:t>
            </w:r>
          </w:p>
        </w:tc>
        <w:tc>
          <w:tcPr>
            <w:tcW w:w="3005" w:type="dxa"/>
          </w:tcPr>
          <w:p w14:paraId="106FC524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รวมศูนย์ แต่แยกเป็นหลาย ๆ ภูมิภาค(ถ้ามี)</w:t>
            </w:r>
          </w:p>
        </w:tc>
        <w:tc>
          <w:tcPr>
            <w:tcW w:w="3006" w:type="dxa"/>
          </w:tcPr>
          <w:p w14:paraId="2AEABF5C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มีทั้งแบบรวมศูนย์และกระจายทั่วโลก</w:t>
            </w:r>
          </w:p>
        </w:tc>
      </w:tr>
      <w:tr w:rsidR="0063714E" w:rsidRPr="00B37F22" w14:paraId="05E1433E" w14:textId="77777777" w:rsidTr="00457F66">
        <w:tc>
          <w:tcPr>
            <w:tcW w:w="3005" w:type="dxa"/>
          </w:tcPr>
          <w:p w14:paraId="683DE18C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ทรัพยากร</w:t>
            </w:r>
          </w:p>
        </w:tc>
        <w:tc>
          <w:tcPr>
            <w:tcW w:w="3005" w:type="dxa"/>
          </w:tcPr>
          <w:p w14:paraId="2902A661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เครื่องแม่ข่ายในศูนย์ข้อมูล</w:t>
            </w:r>
          </w:p>
        </w:tc>
        <w:tc>
          <w:tcPr>
            <w:tcW w:w="3006" w:type="dxa"/>
          </w:tcPr>
          <w:p w14:paraId="65B5AE01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เครื่องแม่ข่ายในศูนย์ข้อมูล และคอมพิวเตอร์ทั่วไป</w:t>
            </w:r>
          </w:p>
        </w:tc>
      </w:tr>
      <w:tr w:rsidR="0063714E" w:rsidRPr="00B37F22" w14:paraId="7382CCDD" w14:textId="77777777" w:rsidTr="00457F66">
        <w:tc>
          <w:tcPr>
            <w:tcW w:w="3005" w:type="dxa"/>
          </w:tcPr>
          <w:p w14:paraId="2DDD6410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ลักษณะงาน</w:t>
            </w:r>
          </w:p>
        </w:tc>
        <w:tc>
          <w:tcPr>
            <w:tcW w:w="3005" w:type="dxa"/>
          </w:tcPr>
          <w:p w14:paraId="215478AE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 xml:space="preserve">นำทรัพยากรเครื่องแม่ข่ายมาให้บริการแก่ลูกค้าตามความต้องการ </w:t>
            </w:r>
          </w:p>
        </w:tc>
        <w:tc>
          <w:tcPr>
            <w:tcW w:w="3006" w:type="dxa"/>
          </w:tcPr>
          <w:p w14:paraId="40A66DE6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- กระจายงานย่อยเป็น</w:t>
            </w:r>
            <w:r w:rsidRPr="00B37F22">
              <w:rPr>
                <w:rFonts w:ascii="FC Iconic Text" w:hAnsi="FC Iconic Text" w:cs="FC Iconic Text"/>
                <w:sz w:val="24"/>
                <w:szCs w:val="24"/>
              </w:rPr>
              <w:t xml:space="preserve"> Task </w:t>
            </w: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ให้คอมพิวเตอร์แต่ละเครื่องประมวลผลแล้วส่งกลับไปยังศูนย์ข้อมูลหลัก</w:t>
            </w:r>
          </w:p>
          <w:p w14:paraId="4BD2DD5B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- งานเฉพาะทางมิได้ให้บริการอื่นใดนอกจากที่กำหนด</w:t>
            </w:r>
          </w:p>
        </w:tc>
      </w:tr>
      <w:tr w:rsidR="0063714E" w:rsidRPr="00B37F22" w14:paraId="0B754F67" w14:textId="77777777" w:rsidTr="00457F66">
        <w:tc>
          <w:tcPr>
            <w:tcW w:w="3005" w:type="dxa"/>
          </w:tcPr>
          <w:p w14:paraId="7BFA2E32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ตัวอย่างระบบ</w:t>
            </w:r>
          </w:p>
        </w:tc>
        <w:tc>
          <w:tcPr>
            <w:tcW w:w="3005" w:type="dxa"/>
          </w:tcPr>
          <w:p w14:paraId="47CB345E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งานให้บริการเครื่องแม่ข่ายจำลอง(</w:t>
            </w:r>
            <w:r w:rsidRPr="00B37F22">
              <w:rPr>
                <w:rFonts w:ascii="FC Iconic Text" w:hAnsi="FC Iconic Text" w:cs="FC Iconic Text"/>
                <w:sz w:val="24"/>
                <w:szCs w:val="24"/>
              </w:rPr>
              <w:t>VPS</w:t>
            </w: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),</w:t>
            </w:r>
            <w:r w:rsidRPr="00B37F22">
              <w:rPr>
                <w:rFonts w:ascii="FC Iconic Text" w:hAnsi="FC Iconic Text" w:cs="FC Iconic Text"/>
                <w:sz w:val="24"/>
                <w:szCs w:val="24"/>
              </w:rPr>
              <w:t xml:space="preserve"> </w:t>
            </w: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บริการเว็ปไซ</w:t>
            </w:r>
            <w:proofErr w:type="spellStart"/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ต์</w:t>
            </w:r>
            <w:proofErr w:type="spellEnd"/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,</w:t>
            </w:r>
            <w:r w:rsidRPr="00B37F22">
              <w:rPr>
                <w:rFonts w:ascii="FC Iconic Text" w:hAnsi="FC Iconic Text" w:cs="FC Iconic Text"/>
                <w:sz w:val="24"/>
                <w:szCs w:val="24"/>
              </w:rPr>
              <w:t xml:space="preserve"> </w:t>
            </w: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 xml:space="preserve">บริการฝากไฟล์ เช่น </w:t>
            </w:r>
            <w:r w:rsidRPr="00B37F22">
              <w:rPr>
                <w:rFonts w:ascii="FC Iconic Text" w:hAnsi="FC Iconic Text" w:cs="FC Iconic Text"/>
                <w:sz w:val="24"/>
                <w:szCs w:val="24"/>
              </w:rPr>
              <w:t xml:space="preserve">Google Drive, </w:t>
            </w:r>
            <w:proofErr w:type="spellStart"/>
            <w:r w:rsidRPr="00B37F22">
              <w:rPr>
                <w:rFonts w:ascii="FC Iconic Text" w:hAnsi="FC Iconic Text" w:cs="FC Iconic Text"/>
                <w:sz w:val="24"/>
                <w:szCs w:val="24"/>
              </w:rPr>
              <w:t>Onedrive</w:t>
            </w:r>
            <w:proofErr w:type="spellEnd"/>
            <w:r w:rsidRPr="00B37F22">
              <w:rPr>
                <w:rFonts w:ascii="FC Iconic Text" w:hAnsi="FC Iconic Text" w:cs="FC Iconic Text"/>
                <w:sz w:val="24"/>
                <w:szCs w:val="24"/>
              </w:rPr>
              <w:t>, Dropbox</w:t>
            </w:r>
          </w:p>
        </w:tc>
        <w:tc>
          <w:tcPr>
            <w:tcW w:w="3006" w:type="dxa"/>
          </w:tcPr>
          <w:p w14:paraId="59A4CBE5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- ประเภทงานเช่น ค้นหายารักษามะเร็ง</w:t>
            </w:r>
            <w:r w:rsidRPr="00B37F22">
              <w:rPr>
                <w:rFonts w:ascii="FC Iconic Text" w:hAnsi="FC Iconic Text" w:cs="FC Iconic Text"/>
                <w:sz w:val="24"/>
                <w:szCs w:val="24"/>
              </w:rPr>
              <w:t xml:space="preserve">, </w:t>
            </w:r>
            <w:proofErr w:type="spellStart"/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อัล</w:t>
            </w:r>
            <w:proofErr w:type="spellEnd"/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ไซเมอร์</w:t>
            </w:r>
            <w:r w:rsidRPr="00B37F22">
              <w:rPr>
                <w:rFonts w:ascii="FC Iconic Text" w:hAnsi="FC Iconic Text" w:cs="FC Iconic Text"/>
                <w:sz w:val="24"/>
                <w:szCs w:val="24"/>
              </w:rPr>
              <w:t>, Sars-CoV2</w:t>
            </w:r>
          </w:p>
          <w:p w14:paraId="222EF08D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  <w:cs/>
              </w:rPr>
              <w:t>- โครงการต่าง ๆ ได้แก่</w:t>
            </w:r>
          </w:p>
          <w:p w14:paraId="7DCF1B53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B37F22">
              <w:rPr>
                <w:rFonts w:ascii="FC Iconic Text" w:hAnsi="FC Iconic Text" w:cs="FC Iconic Text"/>
                <w:sz w:val="24"/>
                <w:szCs w:val="24"/>
              </w:rPr>
              <w:t>World Community Grid (IBM)</w:t>
            </w:r>
          </w:p>
          <w:p w14:paraId="0D5831A5" w14:textId="77777777" w:rsidR="0063714E" w:rsidRPr="00B37F22" w:rsidRDefault="0063714E" w:rsidP="00457F66">
            <w:pPr>
              <w:rPr>
                <w:rFonts w:ascii="FC Iconic Text" w:hAnsi="FC Iconic Text" w:cs="FC Iconic Text"/>
                <w:sz w:val="24"/>
                <w:szCs w:val="24"/>
              </w:rPr>
            </w:pPr>
            <w:proofErr w:type="spellStart"/>
            <w:r w:rsidRPr="00B37F22">
              <w:rPr>
                <w:rFonts w:ascii="FC Iconic Text" w:hAnsi="FC Iconic Text" w:cs="FC Iconic Text"/>
                <w:sz w:val="24"/>
                <w:szCs w:val="24"/>
              </w:rPr>
              <w:t>Folding@Home</w:t>
            </w:r>
            <w:proofErr w:type="spellEnd"/>
            <w:r w:rsidRPr="00B37F22">
              <w:rPr>
                <w:rFonts w:ascii="FC Iconic Text" w:hAnsi="FC Iconic Text" w:cs="FC Iconic Text"/>
                <w:sz w:val="24"/>
                <w:szCs w:val="24"/>
              </w:rPr>
              <w:t xml:space="preserve"> (Washington University)</w:t>
            </w:r>
          </w:p>
        </w:tc>
      </w:tr>
    </w:tbl>
    <w:p w14:paraId="3CC616E4" w14:textId="77777777" w:rsidR="0063714E" w:rsidRPr="0045147F" w:rsidRDefault="0063714E" w:rsidP="0045147F">
      <w:pPr>
        <w:rPr>
          <w:rFonts w:ascii="FC Iconic Text" w:hAnsi="FC Iconic Text" w:cs="FC Iconic Text"/>
          <w:sz w:val="24"/>
          <w:szCs w:val="24"/>
        </w:rPr>
      </w:pPr>
    </w:p>
    <w:sectPr w:rsidR="0063714E" w:rsidRPr="0045147F">
      <w:foot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CFC73" w14:textId="77777777" w:rsidR="00B31D79" w:rsidRDefault="00B31D79" w:rsidP="00FE1D19">
      <w:pPr>
        <w:spacing w:after="0" w:line="240" w:lineRule="auto"/>
      </w:pPr>
      <w:r>
        <w:separator/>
      </w:r>
    </w:p>
  </w:endnote>
  <w:endnote w:type="continuationSeparator" w:id="0">
    <w:p w14:paraId="52D2727B" w14:textId="77777777" w:rsidR="00B31D79" w:rsidRDefault="00B31D79" w:rsidP="00FE1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o Med">
    <w:panose1 w:val="00000000000000000000"/>
    <w:charset w:val="00"/>
    <w:family w:val="auto"/>
    <w:pitch w:val="variable"/>
    <w:sig w:usb0="8100002F" w:usb1="5000004A" w:usb2="00000000" w:usb3="00000000" w:csb0="00010003" w:csb1="00000000"/>
    <w:embedRegular r:id="rId1" w:fontKey="{6CEBB3D5-0635-4F69-AEFF-65CA639DFA7E}"/>
    <w:embedBold r:id="rId2" w:fontKey="{0FB1043D-1611-4C42-A37F-E9CBDE67805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C69799B-B2B3-4C16-8C15-43BCA8003038}"/>
    <w:embedBold r:id="rId4" w:fontKey="{A58C65C0-EC9C-48E4-86AE-108AB9072460}"/>
    <w:embedItalic r:id="rId5" w:fontKey="{76A642C1-4AFF-46EC-A699-EC827698B9B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2E4010B7-7744-436F-8D20-EA2F056EC84C}"/>
    <w:embedItalic r:id="rId7" w:fontKey="{25D2D09F-B7A8-46B6-8C11-503A01A8729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61078024-0F83-473A-9322-72DD8034AD4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111CEB3E-D4AA-49C8-80DC-F2A0BC016DC7}"/>
  </w:font>
  <w:font w:name="FC Iconic Text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0" w:fontKey="{F3895024-0F34-4CF1-9616-5B5A4AF61D4D}"/>
    <w:embedBold r:id="rId11" w:fontKey="{7FB4FFD4-DF11-4075-9EDD-E713024FC0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267B6" w14:textId="77777777" w:rsidR="0096670D" w:rsidRPr="00FE1D19" w:rsidRDefault="0096670D" w:rsidP="0096670D">
    <w:pPr>
      <w:pStyle w:val="a5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</w:rPr>
      <w:t>Github.com/</w:t>
    </w:r>
    <w:proofErr w:type="spellStart"/>
    <w:r w:rsidRPr="00FE1D19">
      <w:rPr>
        <w:rFonts w:ascii="tahomo Med" w:hAnsi="tahomo Med" w:cs="tahomo Med"/>
        <w:szCs w:val="22"/>
      </w:rPr>
      <w:t>kankrao</w:t>
    </w:r>
    <w:proofErr w:type="spellEnd"/>
  </w:p>
  <w:p w14:paraId="1A0169EA" w14:textId="77777777" w:rsidR="0096670D" w:rsidRDefault="0096670D" w:rsidP="0096670D">
    <w:pPr>
      <w:pStyle w:val="a5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  <w:cs/>
      </w:rPr>
      <w:t>เอกสารนี้</w:t>
    </w:r>
    <w:r w:rsidRPr="00496B61">
      <w:rPr>
        <w:rFonts w:ascii="tahomo Med" w:hAnsi="tahomo Med" w:cs="tahomo Med"/>
        <w:b/>
        <w:bCs/>
        <w:szCs w:val="22"/>
        <w:u w:val="single"/>
        <w:cs/>
      </w:rPr>
      <w:t>แจกฟรี</w:t>
    </w:r>
    <w:r w:rsidRPr="00FE1D19">
      <w:rPr>
        <w:rFonts w:ascii="tahomo Med" w:hAnsi="tahomo Med" w:cs="tahomo Med"/>
        <w:szCs w:val="22"/>
        <w:cs/>
      </w:rPr>
      <w:t xml:space="preserve"> </w:t>
    </w:r>
    <w:r>
      <w:rPr>
        <w:rFonts w:ascii="tahomo Med" w:hAnsi="tahomo Med" w:cs="tahomo Med" w:hint="cs"/>
        <w:szCs w:val="22"/>
        <w:cs/>
      </w:rPr>
      <w:t xml:space="preserve">และถูก </w:t>
    </w:r>
    <w:r>
      <w:rPr>
        <w:rFonts w:ascii="tahomo Med" w:hAnsi="tahomo Med" w:cs="tahomo Med"/>
        <w:szCs w:val="22"/>
      </w:rPr>
      <w:t xml:space="preserve">digital signed </w:t>
    </w:r>
    <w:r>
      <w:rPr>
        <w:rFonts w:ascii="tahomo Med" w:hAnsi="tahomo Med" w:cs="tahomo Med" w:hint="cs"/>
        <w:szCs w:val="22"/>
        <w:cs/>
      </w:rPr>
      <w:t xml:space="preserve">เพื่อยืนยันความเป็นเจ้าของแล้ว </w:t>
    </w:r>
    <w:r w:rsidRPr="00FE1D19">
      <w:rPr>
        <w:rFonts w:ascii="tahomo Med" w:hAnsi="tahomo Med" w:cs="tahomo Med"/>
        <w:szCs w:val="22"/>
        <w:cs/>
      </w:rPr>
      <w:t xml:space="preserve">หากพบเห็นผู้นำไปขายต่อโปรดแจ้ง </w:t>
    </w:r>
  </w:p>
  <w:p w14:paraId="6E98EBB8" w14:textId="18671AAB" w:rsidR="00FE1D19" w:rsidRPr="0096670D" w:rsidRDefault="0096670D" w:rsidP="0096670D">
    <w:pPr>
      <w:pStyle w:val="a5"/>
    </w:pPr>
    <w:r w:rsidRPr="006F7C2F">
      <w:rPr>
        <w:noProof/>
      </w:rPr>
      <w:drawing>
        <wp:inline distT="0" distB="0" distL="0" distR="0" wp14:anchorId="63201E74" wp14:editId="623D30F7">
          <wp:extent cx="2257740" cy="266737"/>
          <wp:effectExtent l="0" t="0" r="9525" b="0"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740" cy="2667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2D826" w14:textId="77777777" w:rsidR="00B31D79" w:rsidRDefault="00B31D79" w:rsidP="00FE1D19">
      <w:pPr>
        <w:spacing w:after="0" w:line="240" w:lineRule="auto"/>
      </w:pPr>
      <w:r>
        <w:separator/>
      </w:r>
    </w:p>
  </w:footnote>
  <w:footnote w:type="continuationSeparator" w:id="0">
    <w:p w14:paraId="164C2776" w14:textId="77777777" w:rsidR="00B31D79" w:rsidRDefault="00B31D79" w:rsidP="00FE1D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265F0"/>
    <w:multiLevelType w:val="hybridMultilevel"/>
    <w:tmpl w:val="3154E858"/>
    <w:lvl w:ilvl="0" w:tplc="30301BBA">
      <w:numFmt w:val="bullet"/>
      <w:lvlText w:val="-"/>
      <w:lvlJc w:val="left"/>
      <w:pPr>
        <w:ind w:left="1080" w:hanging="360"/>
      </w:pPr>
      <w:rPr>
        <w:rFonts w:ascii="tahomo Med" w:eastAsiaTheme="minorHAnsi" w:hAnsi="tahomo Med" w:cs="tahomo Med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embedTrueTypeFonts/>
  <w:proofState w:spelling="clean" w:grammar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D19"/>
    <w:rsid w:val="0000293F"/>
    <w:rsid w:val="000260A8"/>
    <w:rsid w:val="000349CF"/>
    <w:rsid w:val="000B05DE"/>
    <w:rsid w:val="000B2377"/>
    <w:rsid w:val="000E3AD2"/>
    <w:rsid w:val="000F4626"/>
    <w:rsid w:val="00124899"/>
    <w:rsid w:val="0016219F"/>
    <w:rsid w:val="00176B43"/>
    <w:rsid w:val="00177C2E"/>
    <w:rsid w:val="001A58AE"/>
    <w:rsid w:val="001E4662"/>
    <w:rsid w:val="002112FC"/>
    <w:rsid w:val="00230158"/>
    <w:rsid w:val="00286430"/>
    <w:rsid w:val="002B20EC"/>
    <w:rsid w:val="002C479E"/>
    <w:rsid w:val="00331BB7"/>
    <w:rsid w:val="00380E2D"/>
    <w:rsid w:val="003872FB"/>
    <w:rsid w:val="003D301E"/>
    <w:rsid w:val="003F1D62"/>
    <w:rsid w:val="0045147F"/>
    <w:rsid w:val="00496B61"/>
    <w:rsid w:val="004F74F0"/>
    <w:rsid w:val="00500CE7"/>
    <w:rsid w:val="00513AA0"/>
    <w:rsid w:val="00535B6C"/>
    <w:rsid w:val="005B091E"/>
    <w:rsid w:val="005D10B4"/>
    <w:rsid w:val="005D57E7"/>
    <w:rsid w:val="00621279"/>
    <w:rsid w:val="006275B4"/>
    <w:rsid w:val="0063714E"/>
    <w:rsid w:val="0067561B"/>
    <w:rsid w:val="0069180C"/>
    <w:rsid w:val="00694DB4"/>
    <w:rsid w:val="0069621D"/>
    <w:rsid w:val="0073103E"/>
    <w:rsid w:val="00775C3D"/>
    <w:rsid w:val="007D4B10"/>
    <w:rsid w:val="007E4B3B"/>
    <w:rsid w:val="00806298"/>
    <w:rsid w:val="008078A9"/>
    <w:rsid w:val="00810C7C"/>
    <w:rsid w:val="00824DF3"/>
    <w:rsid w:val="0088648D"/>
    <w:rsid w:val="008935BC"/>
    <w:rsid w:val="008A79E1"/>
    <w:rsid w:val="008B0BDF"/>
    <w:rsid w:val="008C548D"/>
    <w:rsid w:val="008F28D9"/>
    <w:rsid w:val="008F7245"/>
    <w:rsid w:val="00900DC0"/>
    <w:rsid w:val="00901FE6"/>
    <w:rsid w:val="0093267F"/>
    <w:rsid w:val="0096670D"/>
    <w:rsid w:val="009717BB"/>
    <w:rsid w:val="009834B7"/>
    <w:rsid w:val="00986104"/>
    <w:rsid w:val="009903A0"/>
    <w:rsid w:val="00995AC4"/>
    <w:rsid w:val="009E28F1"/>
    <w:rsid w:val="00A30508"/>
    <w:rsid w:val="00A3193D"/>
    <w:rsid w:val="00A57A4D"/>
    <w:rsid w:val="00A62170"/>
    <w:rsid w:val="00A705A3"/>
    <w:rsid w:val="00A74B2B"/>
    <w:rsid w:val="00A929C8"/>
    <w:rsid w:val="00AB5E75"/>
    <w:rsid w:val="00AD46C9"/>
    <w:rsid w:val="00B14265"/>
    <w:rsid w:val="00B222A0"/>
    <w:rsid w:val="00B31D79"/>
    <w:rsid w:val="00B32C98"/>
    <w:rsid w:val="00B76275"/>
    <w:rsid w:val="00B924B9"/>
    <w:rsid w:val="00B94EB8"/>
    <w:rsid w:val="00BB2F23"/>
    <w:rsid w:val="00BB4B89"/>
    <w:rsid w:val="00BE58C9"/>
    <w:rsid w:val="00C57226"/>
    <w:rsid w:val="00C62371"/>
    <w:rsid w:val="00CB3C2E"/>
    <w:rsid w:val="00D17A9A"/>
    <w:rsid w:val="00D315A6"/>
    <w:rsid w:val="00D6510A"/>
    <w:rsid w:val="00D95326"/>
    <w:rsid w:val="00DC371F"/>
    <w:rsid w:val="00DE3D3F"/>
    <w:rsid w:val="00E06562"/>
    <w:rsid w:val="00E06579"/>
    <w:rsid w:val="00E22598"/>
    <w:rsid w:val="00E31AF4"/>
    <w:rsid w:val="00E31B27"/>
    <w:rsid w:val="00E559D8"/>
    <w:rsid w:val="00E63E65"/>
    <w:rsid w:val="00E8678F"/>
    <w:rsid w:val="00E96E0A"/>
    <w:rsid w:val="00EA653D"/>
    <w:rsid w:val="00F207AC"/>
    <w:rsid w:val="00F25B6C"/>
    <w:rsid w:val="00F67FB7"/>
    <w:rsid w:val="00FE1D19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3ECE6"/>
  <w15:chartTrackingRefBased/>
  <w15:docId w15:val="{84C2D63D-DA85-447B-BAEF-2E0B074B8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1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E1D19"/>
  </w:style>
  <w:style w:type="paragraph" w:styleId="a5">
    <w:name w:val="footer"/>
    <w:basedOn w:val="a"/>
    <w:link w:val="a6"/>
    <w:uiPriority w:val="99"/>
    <w:unhideWhenUsed/>
    <w:rsid w:val="00FE1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E1D19"/>
  </w:style>
  <w:style w:type="paragraph" w:styleId="a7">
    <w:name w:val="List Paragraph"/>
    <w:basedOn w:val="a"/>
    <w:uiPriority w:val="34"/>
    <w:qFormat/>
    <w:rsid w:val="00FE1D19"/>
    <w:pPr>
      <w:ind w:left="720"/>
      <w:contextualSpacing/>
    </w:pPr>
  </w:style>
  <w:style w:type="table" w:styleId="a8">
    <w:name w:val="Table Grid"/>
    <w:basedOn w:val="a1"/>
    <w:uiPriority w:val="39"/>
    <w:rsid w:val="00637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itle"/>
    <w:basedOn w:val="a"/>
    <w:next w:val="a"/>
    <w:link w:val="aa"/>
    <w:uiPriority w:val="10"/>
    <w:qFormat/>
    <w:rsid w:val="00A621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a">
    <w:name w:val="ชื่อเรื่อง อักขระ"/>
    <w:basedOn w:val="a0"/>
    <w:link w:val="a9"/>
    <w:uiPriority w:val="10"/>
    <w:rsid w:val="00A621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b">
    <w:name w:val="Intense Quote"/>
    <w:basedOn w:val="a"/>
    <w:next w:val="a"/>
    <w:link w:val="ac"/>
    <w:uiPriority w:val="30"/>
    <w:qFormat/>
    <w:rsid w:val="00A6217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A6217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7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d6YGq6nvCXQhJP99ABSVMuWE71EIFpn2b0dFGyGEj2I=</DigestValue>
    </Reference>
    <Reference Type="http://www.w3.org/2000/09/xmldsig#Object" URI="#idOfficeObject">
      <DigestMethod Algorithm="http://www.w3.org/2001/04/xmlenc#sha256"/>
      <DigestValue>S+OermlFRrZLM2s8vZgKkRumn2kTAYYGeZV7Y973C0w=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mJfuIrcwdpDOcbaUTaAiktzV7mDk1UDXS7lh1DdDi3Q=</DigestValue>
    </Reference>
  </SignedInfo>
  <SignatureValue>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</SignatureValue>
  <KeyInfo>
    <X509Data>
      <X509Certificate>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3"/>
            <mdssi:RelationshipReference xmlns:mdssi="http://schemas.openxmlformats.org/package/2006/digital-signature" SourceId="rId7"/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5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</Transform>
          <Transform Algorithm="http://www.w3.org/TR/2001/REC-xml-c14n-20010315"/>
        </Transforms>
        <DigestMethod Algorithm="http://www.w3.org/2001/04/xmlenc#sha256"/>
        <DigestValue>QIQoeLam6zrj6x0P6QSR0I1osSfwMPe29Xs+gu1a0/c=</DigestValue>
      </Reference>
      <Reference URI="/word/_rels/fontTable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5"/>
            <mdssi:RelationshipReference xmlns:mdssi="http://schemas.openxmlformats.org/package/2006/digital-signature" SourceId="rId10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  <mdssi:RelationshipReference xmlns:mdssi="http://schemas.openxmlformats.org/package/2006/digital-signature" SourceId="rId3"/>
            <mdssi:RelationshipReference xmlns:mdssi="http://schemas.openxmlformats.org/package/2006/digital-signature" SourceId="rId7"/>
          </Transform>
          <Transform Algorithm="http://www.w3.org/TR/2001/REC-xml-c14n-20010315"/>
        </Transforms>
        <DigestMethod Algorithm="http://www.w3.org/2001/04/xmlenc#sha256"/>
        <DigestValue>pSNQ2ygvyEuXNUKYVyD6bWw8TFIjvX8zW4C+PXIBjlU=</DigestValue>
      </Reference>
      <Reference URI="/word/_rels/footer1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MQjps8l5Et1oOUFNaYetUKIOdWnhJTMtTBvWOYcn5Dg=</DigestValue>
      </Reference>
      <Reference URI="/word/document.xml?ContentType=application/vnd.openxmlformats-officedocument.wordprocessingml.document.main+xml">
        <DigestMethod Algorithm="http://www.w3.org/2001/04/xmlenc#sha256"/>
        <DigestValue>mM0GEgUfVus3V1qWbQ5NtWeYRyT/C2HnBpltl+LXZM4=</DigestValue>
      </Reference>
      <Reference URI="/word/endnotes.xml?ContentType=application/vnd.openxmlformats-officedocument.wordprocessingml.endnotes+xml">
        <DigestMethod Algorithm="http://www.w3.org/2001/04/xmlenc#sha256"/>
        <DigestValue>t4U3YNq1CM8P0sSntFByfel5UvWnSguxKInc/vqDwTw=</DigestValue>
      </Reference>
      <Reference URI="/word/fonts/font1.odttf?ContentType=application/vnd.openxmlformats-officedocument.obfuscatedFont">
        <DigestMethod Algorithm="http://www.w3.org/2001/04/xmlenc#sha256"/>
        <DigestValue>MUHBS1JKPN1roOgXHe1OsDFa/U+Nu31oHbuLpr/dSrA=</DigestValue>
      </Reference>
      <Reference URI="/word/fonts/font10.odttf?ContentType=application/vnd.openxmlformats-officedocument.obfuscatedFont">
        <DigestMethod Algorithm="http://www.w3.org/2001/04/xmlenc#sha256"/>
        <DigestValue>JjppTWYpK32EthS06Tcd/ta52uUbGQxQ2xJ5NHdC+go=</DigestValue>
      </Reference>
      <Reference URI="/word/fonts/font11.odttf?ContentType=application/vnd.openxmlformats-officedocument.obfuscatedFont">
        <DigestMethod Algorithm="http://www.w3.org/2001/04/xmlenc#sha256"/>
        <DigestValue>MCVW6384G8X1qBbwJeqO4aOZjHMD9EL8cgbOk6sgTHk=</DigestValue>
      </Reference>
      <Reference URI="/word/fonts/font2.odttf?ContentType=application/vnd.openxmlformats-officedocument.obfuscatedFont">
        <DigestMethod Algorithm="http://www.w3.org/2001/04/xmlenc#sha256"/>
        <DigestValue>/9zZJd9eEjt+PbGmHl0tqcOb5Iv2TMATWcDfCKfXO7U=</DigestValue>
      </Reference>
      <Reference URI="/word/fonts/font3.odttf?ContentType=application/vnd.openxmlformats-officedocument.obfuscatedFont">
        <DigestMethod Algorithm="http://www.w3.org/2001/04/xmlenc#sha256"/>
        <DigestValue>WF5swni/QSjpSoUJtWLFwbxRIGKcaHbO/Z0ChW4dVcQ=</DigestValue>
      </Reference>
      <Reference URI="/word/fonts/font4.odttf?ContentType=application/vnd.openxmlformats-officedocument.obfuscatedFont">
        <DigestMethod Algorithm="http://www.w3.org/2001/04/xmlenc#sha256"/>
        <DigestValue>ck5i33a7/rFYNkT+eFsQieWeFtU4QXjJ0YcpjOyZ0AM=</DigestValue>
      </Reference>
      <Reference URI="/word/fonts/font5.odttf?ContentType=application/vnd.openxmlformats-officedocument.obfuscatedFont">
        <DigestMethod Algorithm="http://www.w3.org/2001/04/xmlenc#sha256"/>
        <DigestValue>FjvFN17q7DEDQ7Ze2NuYSEZ2TEN4Ob3iD1E2mWZHXjM=</DigestValue>
      </Reference>
      <Reference URI="/word/fonts/font6.odttf?ContentType=application/vnd.openxmlformats-officedocument.obfuscatedFont">
        <DigestMethod Algorithm="http://www.w3.org/2001/04/xmlenc#sha256"/>
        <DigestValue>F7PG406L7BGF+ZHodvsisHcmZwAWHJiB6HCIBrjP3pg=</DigestValue>
      </Reference>
      <Reference URI="/word/fonts/font7.odttf?ContentType=application/vnd.openxmlformats-officedocument.obfuscatedFont">
        <DigestMethod Algorithm="http://www.w3.org/2001/04/xmlenc#sha256"/>
        <DigestValue>qhHHJjaNK5InaSMa3vdRonwGObvZTD/ikmPaCCOOz1s=</DigestValue>
      </Reference>
      <Reference URI="/word/fonts/font8.odttf?ContentType=application/vnd.openxmlformats-officedocument.obfuscatedFont">
        <DigestMethod Algorithm="http://www.w3.org/2001/04/xmlenc#sha256"/>
        <DigestValue>5BiFzdtmGDNQ0XHQ6KJ4U+/Hr2TXDJ1MxKAeN2Dc3Ds=</DigestValue>
      </Reference>
      <Reference URI="/word/fonts/font9.odttf?ContentType=application/vnd.openxmlformats-officedocument.obfuscatedFont">
        <DigestMethod Algorithm="http://www.w3.org/2001/04/xmlenc#sha256"/>
        <DigestValue>B5vJKfybwRhS+IdZHR+1vjaM3v74i2PqU7diYjNEx6g=</DigestValue>
      </Reference>
      <Reference URI="/word/fontTable.xml?ContentType=application/vnd.openxmlformats-officedocument.wordprocessingml.fontTable+xml">
        <DigestMethod Algorithm="http://www.w3.org/2001/04/xmlenc#sha256"/>
        <DigestValue>HkNmRYdrJPmzehdZkj074Ual8rZrDWsqiFC52MexF60=</DigestValue>
      </Reference>
      <Reference URI="/word/footer1.xml?ContentType=application/vnd.openxmlformats-officedocument.wordprocessingml.footer+xml">
        <DigestMethod Algorithm="http://www.w3.org/2001/04/xmlenc#sha256"/>
        <DigestValue>j72DaO36L4dMZ2OKL747QXhg05gGs3Q2yD4u2js7w18=</DigestValue>
      </Reference>
      <Reference URI="/word/footnotes.xml?ContentType=application/vnd.openxmlformats-officedocument.wordprocessingml.footnotes+xml">
        <DigestMethod Algorithm="http://www.w3.org/2001/04/xmlenc#sha256"/>
        <DigestValue>88Fv1V+U084er7DCr21PBqTuxhn5yQW0711qANOZJKI=</DigestValue>
      </Reference>
      <Reference URI="/word/media/image1.png?ContentType=image/png">
        <DigestMethod Algorithm="http://www.w3.org/2001/04/xmlenc#sha256"/>
        <DigestValue>o4ZE406bplfKysMsJvFuSF9zHPc2JvMFucCLMyLSnSw=</DigestValue>
      </Reference>
      <Reference URI="/word/numbering.xml?ContentType=application/vnd.openxmlformats-officedocument.wordprocessingml.numbering+xml">
        <DigestMethod Algorithm="http://www.w3.org/2001/04/xmlenc#sha256"/>
        <DigestValue>RyjWKuWOaqMeSC5gRWGtIjgiloR15FOax9Ax15s+9oY=</DigestValue>
      </Reference>
      <Reference URI="/word/settings.xml?ContentType=application/vnd.openxmlformats-officedocument.wordprocessingml.settings+xml">
        <DigestMethod Algorithm="http://www.w3.org/2001/04/xmlenc#sha256"/>
        <DigestValue>vto0vSPgj4oHfj1frn/BEh/njmwkq/ZvshHfEDfEcuM=</DigestValue>
      </Reference>
      <Reference URI="/word/styles.xml?ContentType=application/vnd.openxmlformats-officedocument.wordprocessingml.styles+xml">
        <DigestMethod Algorithm="http://www.w3.org/2001/04/xmlenc#sha256"/>
        <DigestValue>T1uE0PYaJg2K7Iq115XPhk3685+Rpdl3Ma9eEsTvM+Y=</DigestValue>
      </Reference>
      <Reference URI="/word/theme/theme1.xml?ContentType=application/vnd.openxmlformats-officedocument.theme+xml">
        <DigestMethod Algorithm="http://www.w3.org/2001/04/xmlenc#sha256"/>
        <DigestValue>cKcNhElHcsGFXsbC+aFuD8bMQb2wzjdDVj7ZQ7Y+B7g=</DigestValue>
      </Reference>
      <Reference URI="/word/webSettings.xml?ContentType=application/vnd.openxmlformats-officedocument.wordprocessingml.webSettings+xml">
        <DigestMethod Algorithm="http://www.w3.org/2001/04/xmlenc#sha256"/>
        <DigestValue>XjkVyypRdqnqf9k6H8Zfe9QLVZhxbM9ssVyScC1iTnM=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2021-07-24T14:28:33Z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16.0.14131/22</OfficeVersion>
          <ApplicationVersion>16.0.14131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2021-07-24T14:28:33Z</xd:SigningTime>
          <xd:SigningCertificate>
            <xd:Cert>
              <xd:CertDigest>
                <DigestMethod Algorithm="http://www.w3.org/2001/04/xmlenc#sha256"/>
                <DigestValue>ECFJdbmeDT0DBTgR4WmXzrZ5b2WRj3hfW4R1nq4CCQ0=</DigestValue>
              </xd:CertDigest>
              <xd:IssuerSerial>
                <X509IssuerName>E=phasorn.psk@gmail.com, CN=Phongsakorn Phasorn, OU=-, O=-, L=Banphaeng, S=Nakorn Phanom, C=TH</X509IssuerName>
                <X509SerialNumber>555321009309437747925397924655961683721713096584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  <xd:SignedDataObjectProperties>
          <xd:CommitmentTypeIndication>
            <xd:CommitmentTypeId>
              <xd:Identifier>http://uri.etsi.org/01903/v1.2.2#ProofOfCreation</xd:Identifier>
              <xd:Description>สร้างเอกสารนี้</xd:Description>
            </xd:CommitmentTypeId>
            <xd:AllSignedDataObjects/>
          </xd:CommitmentTypeIndication>
        </xd:SignedDataObjectProperties>
      </xd: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374</Words>
  <Characters>2133</Characters>
  <Application>Microsoft Office Word</Application>
  <DocSecurity>2</DocSecurity>
  <Lines>17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Phongsakorn Phasorn</dc:creator>
  <cp:keywords/>
  <dc:description/>
  <cp:lastModifiedBy>Phongsakorn Phasorn</cp:lastModifiedBy>
  <cp:revision>99</cp:revision>
  <dcterms:created xsi:type="dcterms:W3CDTF">2021-07-23T01:34:00Z</dcterms:created>
  <dcterms:modified xsi:type="dcterms:W3CDTF">2021-07-24T14:28:00Z</dcterms:modified>
</cp:coreProperties>
</file>