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053BE" w14:textId="77777777" w:rsidR="00DB5858" w:rsidRDefault="005D5155" w:rsidP="005D5155">
      <w:pPr>
        <w:pStyle w:val="a3"/>
        <w:rPr>
          <w:rFonts w:ascii="FC Iconic Text" w:hAnsi="FC Iconic Text" w:cs="FC Iconic Text"/>
        </w:rPr>
      </w:pPr>
      <w:r w:rsidRPr="005D5155">
        <w:rPr>
          <w:rFonts w:ascii="FC Iconic Text" w:hAnsi="FC Iconic Text" w:cs="FC Iconic Text"/>
          <w:cs/>
        </w:rPr>
        <w:t>ส่วนขยาย</w:t>
      </w:r>
    </w:p>
    <w:p w14:paraId="11DB8E87" w14:textId="7279F3F1" w:rsidR="001237B8" w:rsidRPr="005D5155" w:rsidRDefault="005D5155" w:rsidP="005D5155">
      <w:pPr>
        <w:pStyle w:val="a3"/>
        <w:rPr>
          <w:rFonts w:ascii="FC Iconic Text" w:hAnsi="FC Iconic Text" w:cs="FC Iconic Text"/>
        </w:rPr>
      </w:pPr>
      <w:r w:rsidRPr="005D5155">
        <w:rPr>
          <w:rFonts w:ascii="FC Iconic Text" w:hAnsi="FC Iconic Text" w:cs="FC Iconic Text"/>
          <w:cs/>
        </w:rPr>
        <w:t>และโปรแกรมที่เกี่ยวข้อง</w:t>
      </w:r>
    </w:p>
    <w:p w14:paraId="21BCE190" w14:textId="6450A404" w:rsidR="005D5155" w:rsidRPr="005D5155" w:rsidRDefault="005D5155" w:rsidP="005D5155">
      <w:pPr>
        <w:rPr>
          <w:rFonts w:ascii="FC Iconic Text" w:hAnsi="FC Iconic Text" w:cs="FC Iconic Text"/>
        </w:rPr>
      </w:pPr>
    </w:p>
    <w:p w14:paraId="04B10DE4" w14:textId="1A770A5E" w:rsidR="005D5155" w:rsidRDefault="005D5155" w:rsidP="005D5155">
      <w:pPr>
        <w:rPr>
          <w:rFonts w:ascii="FC Iconic Text" w:hAnsi="FC Iconic Text" w:cs="FC Iconic Text"/>
          <w:sz w:val="24"/>
          <w:szCs w:val="24"/>
        </w:rPr>
      </w:pPr>
      <w:r w:rsidRPr="005D5155">
        <w:rPr>
          <w:rFonts w:ascii="FC Iconic Text" w:hAnsi="FC Iconic Text" w:cs="FC Iconic Text"/>
          <w:sz w:val="24"/>
          <w:szCs w:val="24"/>
          <w:cs/>
        </w:rPr>
        <w:tab/>
      </w:r>
      <w:r w:rsidRPr="005D5155">
        <w:rPr>
          <w:rFonts w:ascii="FC Iconic Text" w:hAnsi="FC Iconic Text" w:cs="FC Iconic Text" w:hint="cs"/>
          <w:sz w:val="24"/>
          <w:szCs w:val="24"/>
          <w:cs/>
        </w:rPr>
        <w:t xml:space="preserve">นามสกุลไฟล์ เป็นคำติดปากของคำว่า </w:t>
      </w:r>
      <w:r w:rsidRPr="005D5155">
        <w:rPr>
          <w:rFonts w:ascii="FC Iconic Text" w:hAnsi="FC Iconic Text" w:cs="FC Iconic Text"/>
          <w:sz w:val="24"/>
          <w:szCs w:val="24"/>
        </w:rPr>
        <w:t>Extension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>หมายถึง ส่วนขยาย คือส่วนต่อท้ายของชื่อไฟล์นั้น ๆ ประโยชน์มีไว้ให้ระบบปฏิบัติการเรียกโปรแกรมที่สามารถเรียกใช้ไฟล์นี้ได้ (</w:t>
      </w:r>
      <w:r>
        <w:rPr>
          <w:rFonts w:ascii="FC Iconic Text" w:hAnsi="FC Iconic Text" w:cs="FC Iconic Text"/>
          <w:sz w:val="24"/>
          <w:szCs w:val="24"/>
        </w:rPr>
        <w:t>File Association</w:t>
      </w:r>
      <w:r>
        <w:rPr>
          <w:rFonts w:ascii="FC Iconic Text" w:hAnsi="FC Iconic Text" w:cs="FC Iconic Text" w:hint="cs"/>
          <w:sz w:val="24"/>
          <w:szCs w:val="24"/>
          <w:cs/>
        </w:rPr>
        <w:t>)</w:t>
      </w:r>
      <w:r>
        <w:rPr>
          <w:rFonts w:ascii="FC Iconic Text" w:hAnsi="FC Iconic Text" w:cs="FC Iconic Text"/>
          <w:sz w:val="24"/>
          <w:szCs w:val="24"/>
        </w:rPr>
        <w:t xml:space="preserve"> </w:t>
      </w:r>
      <w:r>
        <w:rPr>
          <w:rFonts w:ascii="FC Iconic Text" w:hAnsi="FC Iconic Text" w:cs="FC Iconic Text" w:hint="cs"/>
          <w:sz w:val="24"/>
          <w:szCs w:val="24"/>
          <w:cs/>
        </w:rPr>
        <w:t>และตัวซอฟท์แวร์ที่เปิดไฟล์ตามรูปแบบที่กำหนดไว้</w:t>
      </w:r>
    </w:p>
    <w:p w14:paraId="63D58420" w14:textId="113AA083" w:rsidR="005D5155" w:rsidRDefault="005D5155" w:rsidP="005D5155">
      <w:pPr>
        <w:rPr>
          <w:rFonts w:ascii="FC Iconic Text" w:hAnsi="FC Iconic Text" w:cs="FC Iconic Text"/>
          <w:sz w:val="24"/>
          <w:szCs w:val="24"/>
        </w:rPr>
      </w:pPr>
    </w:p>
    <w:p w14:paraId="112C6FC0" w14:textId="78D29882" w:rsidR="005D5155" w:rsidRPr="00FE55ED" w:rsidRDefault="007B6ED6" w:rsidP="005D5155">
      <w:pPr>
        <w:rPr>
          <w:rFonts w:ascii="FC Iconic Text" w:hAnsi="FC Iconic Text" w:cs="FC Iconic Text"/>
          <w:b/>
          <w:bCs/>
          <w:sz w:val="24"/>
          <w:szCs w:val="24"/>
        </w:rPr>
      </w:pPr>
      <w:r w:rsidRPr="00FE55ED">
        <w:rPr>
          <w:rFonts w:ascii="FC Iconic Text" w:hAnsi="FC Iconic Text" w:cs="FC Iconic Text" w:hint="cs"/>
          <w:b/>
          <w:bCs/>
          <w:sz w:val="24"/>
          <w:szCs w:val="24"/>
          <w:cs/>
        </w:rPr>
        <w:t>ส่วนขยาย</w:t>
      </w:r>
      <w:r w:rsidR="005D5155" w:rsidRPr="00FE55ED">
        <w:rPr>
          <w:rFonts w:ascii="FC Iconic Text" w:hAnsi="FC Iconic Text" w:cs="FC Iconic Text" w:hint="cs"/>
          <w:b/>
          <w:bCs/>
          <w:sz w:val="24"/>
          <w:szCs w:val="24"/>
          <w:cs/>
        </w:rPr>
        <w:t>ประเภท</w:t>
      </w:r>
      <w:r w:rsidR="005D5155" w:rsidRPr="00FE55ED">
        <w:rPr>
          <w:rFonts w:ascii="FC Iconic Text" w:hAnsi="FC Iconic Text" w:cs="FC Iconic Text" w:hint="cs"/>
          <w:b/>
          <w:bCs/>
          <w:sz w:val="24"/>
          <w:szCs w:val="24"/>
          <w:u w:val="single"/>
          <w:cs/>
        </w:rPr>
        <w:t>รูปภาพ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812"/>
        <w:gridCol w:w="2254"/>
      </w:tblGrid>
      <w:tr w:rsidR="003E7478" w14:paraId="36E91EE9" w14:textId="77777777" w:rsidTr="007B6ED6">
        <w:trPr>
          <w:jc w:val="center"/>
        </w:trPr>
        <w:tc>
          <w:tcPr>
            <w:tcW w:w="1696" w:type="dxa"/>
          </w:tcPr>
          <w:p w14:paraId="30080E31" w14:textId="01B9EF4C" w:rsidR="003E7478" w:rsidRDefault="003E7478" w:rsidP="005D5155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ส่วนขยาย</w:t>
            </w:r>
          </w:p>
        </w:tc>
        <w:tc>
          <w:tcPr>
            <w:tcW w:w="2812" w:type="dxa"/>
          </w:tcPr>
          <w:p w14:paraId="401534D5" w14:textId="7C86DFD7" w:rsidR="003E7478" w:rsidRDefault="007B6ED6" w:rsidP="005D5155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คุณสมบัติ</w:t>
            </w:r>
          </w:p>
        </w:tc>
        <w:tc>
          <w:tcPr>
            <w:tcW w:w="2254" w:type="dxa"/>
          </w:tcPr>
          <w:p w14:paraId="0898B0B7" w14:textId="689EB02F" w:rsidR="003E7478" w:rsidRDefault="003E7478" w:rsidP="005D5155">
            <w:pPr>
              <w:jc w:val="center"/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ใช้กับงาน</w:t>
            </w:r>
          </w:p>
        </w:tc>
      </w:tr>
      <w:tr w:rsidR="003E7478" w14:paraId="10CDE363" w14:textId="77777777" w:rsidTr="007B6ED6">
        <w:trPr>
          <w:jc w:val="center"/>
        </w:trPr>
        <w:tc>
          <w:tcPr>
            <w:tcW w:w="1696" w:type="dxa"/>
          </w:tcPr>
          <w:p w14:paraId="28539DF9" w14:textId="6B09155C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jpg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หรือ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.jpeg</w:t>
            </w:r>
          </w:p>
        </w:tc>
        <w:tc>
          <w:tcPr>
            <w:tcW w:w="2812" w:type="dxa"/>
          </w:tcPr>
          <w:p w14:paraId="2AE01E51" w14:textId="7C34DC4F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บีบอัดแบบสูญเสียคุณภาพ</w:t>
            </w:r>
          </w:p>
        </w:tc>
        <w:tc>
          <w:tcPr>
            <w:tcW w:w="2254" w:type="dxa"/>
          </w:tcPr>
          <w:p w14:paraId="72F7E07D" w14:textId="5C2A923B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เว็บไซต์, ภาพถ่าย</w:t>
            </w:r>
          </w:p>
        </w:tc>
      </w:tr>
      <w:tr w:rsidR="003E7478" w14:paraId="3C8A12BC" w14:textId="77777777" w:rsidTr="007B6ED6">
        <w:trPr>
          <w:jc w:val="center"/>
        </w:trPr>
        <w:tc>
          <w:tcPr>
            <w:tcW w:w="1696" w:type="dxa"/>
          </w:tcPr>
          <w:p w14:paraId="4599144C" w14:textId="350900F9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png</w:t>
            </w:r>
            <w:proofErr w:type="spellEnd"/>
          </w:p>
        </w:tc>
        <w:tc>
          <w:tcPr>
            <w:tcW w:w="2812" w:type="dxa"/>
          </w:tcPr>
          <w:p w14:paraId="1CAC7E74" w14:textId="7C92A77F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บีบอัดแบบสูญเสียคุณภาพต่ำ สามารถทำให้พื้นหลังใสได้</w:t>
            </w:r>
          </w:p>
        </w:tc>
        <w:tc>
          <w:tcPr>
            <w:tcW w:w="2254" w:type="dxa"/>
          </w:tcPr>
          <w:p w14:paraId="207BEFA0" w14:textId="1867AB7D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เว็บไซต์, ภาพถ่าย</w:t>
            </w:r>
          </w:p>
        </w:tc>
      </w:tr>
      <w:tr w:rsidR="003E7478" w14:paraId="233B2DB5" w14:textId="77777777" w:rsidTr="007B6ED6">
        <w:trPr>
          <w:jc w:val="center"/>
        </w:trPr>
        <w:tc>
          <w:tcPr>
            <w:tcW w:w="1696" w:type="dxa"/>
          </w:tcPr>
          <w:p w14:paraId="17FD9BD4" w14:textId="741AAA8A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.gif</w:t>
            </w:r>
          </w:p>
        </w:tc>
        <w:tc>
          <w:tcPr>
            <w:tcW w:w="2812" w:type="dxa"/>
          </w:tcPr>
          <w:p w14:paraId="774FCC35" w14:textId="7CD84173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บิตสีต่ำ แต่สามารถนำรูปหลายรูปมาซ้อนกันจนเกิดภาพเคลื่อนไหว</w:t>
            </w:r>
          </w:p>
        </w:tc>
        <w:tc>
          <w:tcPr>
            <w:tcW w:w="2254" w:type="dxa"/>
          </w:tcPr>
          <w:p w14:paraId="4B5A164C" w14:textId="6F35EED4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เว็บไซต์</w:t>
            </w:r>
          </w:p>
        </w:tc>
      </w:tr>
      <w:tr w:rsidR="003E7478" w14:paraId="5E48D816" w14:textId="77777777" w:rsidTr="007B6ED6">
        <w:trPr>
          <w:jc w:val="center"/>
        </w:trPr>
        <w:tc>
          <w:tcPr>
            <w:tcW w:w="1696" w:type="dxa"/>
          </w:tcPr>
          <w:p w14:paraId="305548B4" w14:textId="5DF9E664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.TIFF</w:t>
            </w:r>
          </w:p>
        </w:tc>
        <w:tc>
          <w:tcPr>
            <w:tcW w:w="2812" w:type="dxa"/>
          </w:tcPr>
          <w:p w14:paraId="52D2F3F6" w14:textId="31BBE194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ไฟล์แบบไม่บีบอัด ขนาดไฟล์ใหญ่มาก</w:t>
            </w:r>
          </w:p>
        </w:tc>
        <w:tc>
          <w:tcPr>
            <w:tcW w:w="2254" w:type="dxa"/>
          </w:tcPr>
          <w:p w14:paraId="31D08CE6" w14:textId="77777777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ภาพถ่ายคุณภาพสูง</w:t>
            </w:r>
          </w:p>
          <w:p w14:paraId="01E604A7" w14:textId="5CEEBE83" w:rsidR="00AE197E" w:rsidRDefault="00AE197E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(ไม่นิยมใช้กับเว็บ)</w:t>
            </w:r>
          </w:p>
        </w:tc>
      </w:tr>
      <w:tr w:rsidR="003E7478" w14:paraId="3C73BC07" w14:textId="77777777" w:rsidTr="007B6ED6">
        <w:trPr>
          <w:jc w:val="center"/>
        </w:trPr>
        <w:tc>
          <w:tcPr>
            <w:tcW w:w="1696" w:type="dxa"/>
          </w:tcPr>
          <w:p w14:paraId="628F8A29" w14:textId="35F9A740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BMP</w:t>
            </w:r>
          </w:p>
        </w:tc>
        <w:tc>
          <w:tcPr>
            <w:tcW w:w="2812" w:type="dxa"/>
          </w:tcPr>
          <w:p w14:paraId="37B41F89" w14:textId="7607B672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ภาพแบบบิตแมป ขนาดไฟล์ใหญ่</w:t>
            </w:r>
          </w:p>
        </w:tc>
        <w:tc>
          <w:tcPr>
            <w:tcW w:w="2254" w:type="dxa"/>
          </w:tcPr>
          <w:p w14:paraId="142AA00A" w14:textId="5B5A5D2D" w:rsidR="003E7478" w:rsidRDefault="00AE197E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 xml:space="preserve">Paint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(ไม่นิยมใช้กับเว็บ)</w:t>
            </w:r>
          </w:p>
        </w:tc>
      </w:tr>
      <w:tr w:rsidR="003E7478" w14:paraId="3CE6C06C" w14:textId="77777777" w:rsidTr="007B6ED6">
        <w:trPr>
          <w:jc w:val="center"/>
        </w:trPr>
        <w:tc>
          <w:tcPr>
            <w:tcW w:w="1696" w:type="dxa"/>
          </w:tcPr>
          <w:p w14:paraId="2B96A314" w14:textId="72583D28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psd</w:t>
            </w:r>
            <w:proofErr w:type="spellEnd"/>
          </w:p>
        </w:tc>
        <w:tc>
          <w:tcPr>
            <w:tcW w:w="2812" w:type="dxa"/>
          </w:tcPr>
          <w:p w14:paraId="4CFAFCFF" w14:textId="4D93583A" w:rsidR="003E7478" w:rsidRDefault="003E747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ไฟล์ที่รวม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layer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ของภาพ การปรับแต่งสี ฯลฯ</w:t>
            </w:r>
            <w:r w:rsidR="00DF5CA8"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 </w:t>
            </w:r>
          </w:p>
        </w:tc>
        <w:tc>
          <w:tcPr>
            <w:tcW w:w="2254" w:type="dxa"/>
          </w:tcPr>
          <w:p w14:paraId="53C8AE75" w14:textId="433B981F" w:rsidR="003E7478" w:rsidRDefault="00DF5CA8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</w:t>
            </w:r>
            <w:r w:rsidR="003E7478"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ภาพของโปรแกรม </w:t>
            </w:r>
            <w:r w:rsidR="003E7478">
              <w:rPr>
                <w:rFonts w:ascii="FC Iconic Text" w:hAnsi="FC Iconic Text" w:cs="FC Iconic Text"/>
                <w:sz w:val="24"/>
                <w:szCs w:val="24"/>
              </w:rPr>
              <w:t>Photoshop</w:t>
            </w:r>
          </w:p>
        </w:tc>
      </w:tr>
    </w:tbl>
    <w:p w14:paraId="6C4C1690" w14:textId="7002F87C" w:rsidR="005D5155" w:rsidRDefault="005D5155" w:rsidP="005D5155">
      <w:pPr>
        <w:rPr>
          <w:rFonts w:ascii="FC Iconic Text" w:hAnsi="FC Iconic Text" w:cs="FC Iconic Text"/>
          <w:sz w:val="24"/>
          <w:szCs w:val="24"/>
        </w:rPr>
      </w:pPr>
    </w:p>
    <w:p w14:paraId="3D03B052" w14:textId="7E35C890" w:rsidR="003E7478" w:rsidRPr="00FE55ED" w:rsidRDefault="007B6ED6" w:rsidP="005D5155">
      <w:pPr>
        <w:rPr>
          <w:rFonts w:ascii="FC Iconic Text" w:hAnsi="FC Iconic Text" w:cs="FC Iconic Text"/>
          <w:b/>
          <w:bCs/>
          <w:sz w:val="24"/>
          <w:szCs w:val="24"/>
        </w:rPr>
      </w:pPr>
      <w:r w:rsidRPr="00FE55ED">
        <w:rPr>
          <w:rFonts w:ascii="FC Iconic Text" w:hAnsi="FC Iconic Text" w:cs="FC Iconic Text" w:hint="cs"/>
          <w:b/>
          <w:bCs/>
          <w:sz w:val="24"/>
          <w:szCs w:val="24"/>
          <w:cs/>
        </w:rPr>
        <w:t>ส่วนขยาย</w:t>
      </w:r>
      <w:r w:rsidR="003E7478" w:rsidRPr="00FE55ED">
        <w:rPr>
          <w:rFonts w:ascii="FC Iconic Text" w:hAnsi="FC Iconic Text" w:cs="FC Iconic Text" w:hint="cs"/>
          <w:b/>
          <w:bCs/>
          <w:sz w:val="24"/>
          <w:szCs w:val="24"/>
          <w:cs/>
        </w:rPr>
        <w:t>ประเภท</w:t>
      </w:r>
      <w:r w:rsidR="00DF5CA8" w:rsidRPr="00FE55ED">
        <w:rPr>
          <w:rFonts w:ascii="FC Iconic Text" w:hAnsi="FC Iconic Text" w:cs="FC Iconic Text" w:hint="cs"/>
          <w:b/>
          <w:bCs/>
          <w:sz w:val="24"/>
          <w:szCs w:val="24"/>
          <w:cs/>
        </w:rPr>
        <w:t>โปรแกรมสำนักงาน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F5CA8" w14:paraId="358386FB" w14:textId="77777777" w:rsidTr="00DF5CA8">
        <w:tc>
          <w:tcPr>
            <w:tcW w:w="2254" w:type="dxa"/>
          </w:tcPr>
          <w:p w14:paraId="46A2D04E" w14:textId="174BE999" w:rsidR="00DF5CA8" w:rsidRDefault="00DF5CA8" w:rsidP="00432F72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ส่วนขยาย</w:t>
            </w:r>
          </w:p>
        </w:tc>
        <w:tc>
          <w:tcPr>
            <w:tcW w:w="2254" w:type="dxa"/>
          </w:tcPr>
          <w:p w14:paraId="6F1E0A70" w14:textId="564D6214" w:rsidR="00DF5CA8" w:rsidRDefault="00DF5CA8" w:rsidP="00432F72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ประเภท</w:t>
            </w:r>
          </w:p>
        </w:tc>
        <w:tc>
          <w:tcPr>
            <w:tcW w:w="2254" w:type="dxa"/>
          </w:tcPr>
          <w:p w14:paraId="6E836B90" w14:textId="7D6EE7C4" w:rsidR="00DF5CA8" w:rsidRDefault="00DF5CA8" w:rsidP="00432F72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ใช้กับโปรแกรม</w:t>
            </w:r>
          </w:p>
        </w:tc>
        <w:tc>
          <w:tcPr>
            <w:tcW w:w="2254" w:type="dxa"/>
          </w:tcPr>
          <w:p w14:paraId="42C25D56" w14:textId="3B2BF53D" w:rsidR="00DF5CA8" w:rsidRDefault="00594F81" w:rsidP="00594F81">
            <w:pPr>
              <w:jc w:val="center"/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หมายเหตุ</w:t>
            </w:r>
          </w:p>
        </w:tc>
      </w:tr>
      <w:tr w:rsidR="00A74406" w14:paraId="5AA7A552" w14:textId="77777777" w:rsidTr="00DF5CA8">
        <w:tc>
          <w:tcPr>
            <w:tcW w:w="2254" w:type="dxa"/>
          </w:tcPr>
          <w:p w14:paraId="11DE23C1" w14:textId="1A580D24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doc</w:t>
            </w:r>
          </w:p>
        </w:tc>
        <w:tc>
          <w:tcPr>
            <w:tcW w:w="2254" w:type="dxa"/>
          </w:tcPr>
          <w:p w14:paraId="120E4B0E" w14:textId="0D55E4BB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ไฟล์เอกสารของ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Word 97-2003</w:t>
            </w:r>
          </w:p>
        </w:tc>
        <w:tc>
          <w:tcPr>
            <w:tcW w:w="2254" w:type="dxa"/>
            <w:vMerge w:val="restart"/>
          </w:tcPr>
          <w:p w14:paraId="3A40E187" w14:textId="7777777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Word, OpenOffice Writer, Google Docs</w:t>
            </w:r>
          </w:p>
          <w:p w14:paraId="49620471" w14:textId="6618BB8D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Word, OpenOffice Writer, Google Docs</w:t>
            </w:r>
          </w:p>
        </w:tc>
        <w:tc>
          <w:tcPr>
            <w:tcW w:w="2254" w:type="dxa"/>
          </w:tcPr>
          <w:p w14:paraId="50515145" w14:textId="308F4A30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A74406" w14:paraId="1DBB6487" w14:textId="77777777" w:rsidTr="00DF5CA8">
        <w:tc>
          <w:tcPr>
            <w:tcW w:w="2254" w:type="dxa"/>
          </w:tcPr>
          <w:p w14:paraId="6C7E3226" w14:textId="771B59BF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.docx</w:t>
            </w:r>
          </w:p>
        </w:tc>
        <w:tc>
          <w:tcPr>
            <w:tcW w:w="2254" w:type="dxa"/>
          </w:tcPr>
          <w:p w14:paraId="4056C335" w14:textId="24AD66E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ไฟล์เอกสารของ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Word 2007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ขึ้นไป</w:t>
            </w:r>
          </w:p>
        </w:tc>
        <w:tc>
          <w:tcPr>
            <w:tcW w:w="2254" w:type="dxa"/>
            <w:vMerge/>
          </w:tcPr>
          <w:p w14:paraId="5B8B9534" w14:textId="61B2109E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4E7DAA3" w14:textId="7777777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DF5CA8" w14:paraId="68E1B299" w14:textId="77777777" w:rsidTr="00DF5CA8">
        <w:tc>
          <w:tcPr>
            <w:tcW w:w="2254" w:type="dxa"/>
          </w:tcPr>
          <w:p w14:paraId="390C4332" w14:textId="70ABE1A0" w:rsidR="00DF5CA8" w:rsidRDefault="00432F72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lastRenderedPageBreak/>
              <w:t>.</w:t>
            </w:r>
            <w:r w:rsidR="00580D9B">
              <w:rPr>
                <w:rFonts w:ascii="FC Iconic Text" w:hAnsi="FC Iconic Text" w:cs="FC Iconic Text"/>
                <w:sz w:val="24"/>
                <w:szCs w:val="24"/>
              </w:rPr>
              <w:t>r</w:t>
            </w:r>
            <w:r w:rsidR="00153CBE">
              <w:rPr>
                <w:rFonts w:ascii="FC Iconic Text" w:hAnsi="FC Iconic Text" w:cs="FC Iconic Text"/>
                <w:sz w:val="24"/>
                <w:szCs w:val="24"/>
              </w:rPr>
              <w:t>tf</w:t>
            </w:r>
          </w:p>
        </w:tc>
        <w:tc>
          <w:tcPr>
            <w:tcW w:w="2254" w:type="dxa"/>
          </w:tcPr>
          <w:p w14:paraId="267A98D4" w14:textId="2B51689D" w:rsidR="00DF5CA8" w:rsidRDefault="00C07AFD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ไฟล์เอกสาร</w:t>
            </w:r>
            <w:r w:rsidR="000945BA">
              <w:rPr>
                <w:rFonts w:ascii="FC Iconic Text" w:hAnsi="FC Iconic Text" w:cs="FC Iconic Text" w:hint="cs"/>
                <w:sz w:val="24"/>
                <w:szCs w:val="24"/>
                <w:cs/>
              </w:rPr>
              <w:t>อย่างง่าย</w:t>
            </w:r>
          </w:p>
        </w:tc>
        <w:tc>
          <w:tcPr>
            <w:tcW w:w="2254" w:type="dxa"/>
          </w:tcPr>
          <w:p w14:paraId="4845B151" w14:textId="42496D6C" w:rsidR="00DF5CA8" w:rsidRDefault="00153CBE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WordPad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,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Word</w:t>
            </w:r>
          </w:p>
        </w:tc>
        <w:tc>
          <w:tcPr>
            <w:tcW w:w="2254" w:type="dxa"/>
          </w:tcPr>
          <w:p w14:paraId="34B04206" w14:textId="6CB8033C" w:rsidR="00DF5CA8" w:rsidRDefault="003F0E5A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ย่อมาจาก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Rich Text Format</w:t>
            </w:r>
          </w:p>
        </w:tc>
      </w:tr>
      <w:tr w:rsidR="00DF5CA8" w14:paraId="6FCAF7E5" w14:textId="77777777" w:rsidTr="00DF5CA8">
        <w:tc>
          <w:tcPr>
            <w:tcW w:w="2254" w:type="dxa"/>
          </w:tcPr>
          <w:p w14:paraId="358D904B" w14:textId="5C2EC1B2" w:rsidR="00DF5CA8" w:rsidRDefault="00580D9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.pdf</w:t>
            </w:r>
          </w:p>
        </w:tc>
        <w:tc>
          <w:tcPr>
            <w:tcW w:w="2254" w:type="dxa"/>
          </w:tcPr>
          <w:p w14:paraId="12E558A1" w14:textId="1351EDA0" w:rsidR="00DF5CA8" w:rsidRDefault="000945BA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</w:t>
            </w:r>
            <w:r w:rsidR="00C61676">
              <w:rPr>
                <w:rFonts w:ascii="FC Iconic Text" w:hAnsi="FC Iconic Text" w:cs="FC Iconic Text" w:hint="cs"/>
                <w:sz w:val="24"/>
                <w:szCs w:val="24"/>
                <w:cs/>
              </w:rPr>
              <w:t>ที่สามารถเปิดได้ทุก</w:t>
            </w:r>
            <w:r w:rsidR="002F616C">
              <w:rPr>
                <w:rFonts w:ascii="FC Iconic Text" w:hAnsi="FC Iconic Text" w:cs="FC Iconic Text" w:hint="cs"/>
                <w:sz w:val="24"/>
                <w:szCs w:val="24"/>
                <w:cs/>
              </w:rPr>
              <w:t>แพลตฟอร์มโดยตัวเอกสารแสดงผลไม่ผิดเพี้ยน</w:t>
            </w:r>
          </w:p>
        </w:tc>
        <w:tc>
          <w:tcPr>
            <w:tcW w:w="2254" w:type="dxa"/>
          </w:tcPr>
          <w:p w14:paraId="0385C1A1" w14:textId="66F46D22" w:rsidR="00DF5CA8" w:rsidRPr="002F616C" w:rsidRDefault="005F42D9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 xml:space="preserve">Adobe Acrobat, Foxit Reader,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เว็บ</w:t>
            </w:r>
            <w:proofErr w:type="spellStart"/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เบ</w:t>
            </w:r>
            <w:proofErr w:type="spellEnd"/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ราว์เซอร์ทุกค่าย</w:t>
            </w:r>
          </w:p>
        </w:tc>
        <w:tc>
          <w:tcPr>
            <w:tcW w:w="2254" w:type="dxa"/>
          </w:tcPr>
          <w:p w14:paraId="3D61E640" w14:textId="1EF13C7C" w:rsidR="00DF5CA8" w:rsidRDefault="003F0E5A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ย่อมาจาก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Portable Document Format</w:t>
            </w:r>
          </w:p>
        </w:tc>
      </w:tr>
      <w:tr w:rsidR="00A74406" w14:paraId="08808AB0" w14:textId="77777777" w:rsidTr="00DF5CA8">
        <w:tc>
          <w:tcPr>
            <w:tcW w:w="2254" w:type="dxa"/>
          </w:tcPr>
          <w:p w14:paraId="5894F371" w14:textId="061B466F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odt</w:t>
            </w:r>
            <w:proofErr w:type="spellEnd"/>
          </w:p>
        </w:tc>
        <w:tc>
          <w:tcPr>
            <w:tcW w:w="2254" w:type="dxa"/>
          </w:tcPr>
          <w:p w14:paraId="654C1B94" w14:textId="134C90D1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ไฟล์เอกสารแบบมาตรฐานเปิด</w:t>
            </w:r>
          </w:p>
        </w:tc>
        <w:tc>
          <w:tcPr>
            <w:tcW w:w="2254" w:type="dxa"/>
            <w:vMerge w:val="restart"/>
          </w:tcPr>
          <w:p w14:paraId="0731E213" w14:textId="7777777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Word, OpenOffice Writer</w:t>
            </w:r>
          </w:p>
          <w:p w14:paraId="33CADB54" w14:textId="1FBAAE53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Excel, OpenOffice Calc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,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Google Sheet</w:t>
            </w:r>
          </w:p>
        </w:tc>
        <w:tc>
          <w:tcPr>
            <w:tcW w:w="2254" w:type="dxa"/>
          </w:tcPr>
          <w:p w14:paraId="084CE1D6" w14:textId="5A445A69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Open Document Format</w:t>
            </w:r>
          </w:p>
        </w:tc>
      </w:tr>
      <w:tr w:rsidR="00A74406" w14:paraId="4B292B47" w14:textId="77777777" w:rsidTr="00DF5CA8">
        <w:tc>
          <w:tcPr>
            <w:tcW w:w="2254" w:type="dxa"/>
          </w:tcPr>
          <w:p w14:paraId="46554167" w14:textId="071C4D53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xls</w:t>
            </w:r>
            <w:proofErr w:type="spellEnd"/>
          </w:p>
        </w:tc>
        <w:tc>
          <w:tcPr>
            <w:tcW w:w="2254" w:type="dxa"/>
          </w:tcPr>
          <w:p w14:paraId="4FBAE07D" w14:textId="7140F3DC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ไฟล์ของโปรแกรมประมวลผลตารางของ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Excel 97-2003</w:t>
            </w:r>
          </w:p>
        </w:tc>
        <w:tc>
          <w:tcPr>
            <w:tcW w:w="2254" w:type="dxa"/>
            <w:vMerge/>
          </w:tcPr>
          <w:p w14:paraId="4F42ED9B" w14:textId="541EF219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254" w:type="dxa"/>
          </w:tcPr>
          <w:p w14:paraId="55A2371D" w14:textId="7777777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A74406" w14:paraId="7BDE2580" w14:textId="77777777" w:rsidTr="00DF5CA8">
        <w:tc>
          <w:tcPr>
            <w:tcW w:w="2254" w:type="dxa"/>
          </w:tcPr>
          <w:p w14:paraId="056E112C" w14:textId="27BFCAF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.xlsx</w:t>
            </w:r>
          </w:p>
        </w:tc>
        <w:tc>
          <w:tcPr>
            <w:tcW w:w="2254" w:type="dxa"/>
          </w:tcPr>
          <w:p w14:paraId="6A95784F" w14:textId="73D3244A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ไฟล์ของโปรแกรมประมวลผลตารางของ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Excel 2007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ขึ้นไป</w:t>
            </w:r>
          </w:p>
        </w:tc>
        <w:tc>
          <w:tcPr>
            <w:tcW w:w="2254" w:type="dxa"/>
            <w:vMerge w:val="restart"/>
          </w:tcPr>
          <w:p w14:paraId="3C13AE75" w14:textId="7777777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Excel, OpenOffice Calc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,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Google Sheet</w:t>
            </w:r>
          </w:p>
          <w:p w14:paraId="033558CD" w14:textId="5A189F7F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Excel, OpenOffice Calc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,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Google Sheet</w:t>
            </w:r>
          </w:p>
        </w:tc>
        <w:tc>
          <w:tcPr>
            <w:tcW w:w="2254" w:type="dxa"/>
          </w:tcPr>
          <w:p w14:paraId="309C6BBE" w14:textId="7777777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A74406" w14:paraId="77ED7583" w14:textId="77777777" w:rsidTr="00DF5CA8">
        <w:tc>
          <w:tcPr>
            <w:tcW w:w="2254" w:type="dxa"/>
          </w:tcPr>
          <w:p w14:paraId="06D2D53F" w14:textId="567E28FF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.csv</w:t>
            </w:r>
          </w:p>
        </w:tc>
        <w:tc>
          <w:tcPr>
            <w:tcW w:w="2254" w:type="dxa"/>
          </w:tcPr>
          <w:p w14:paraId="614B87FC" w14:textId="4D75EC6B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ไฟล์ข้อความสำหรับงานประมวลผลตาราง โดยใช้เครื่องหมาย , (คอมม่า) ในการแบ่งเซลล์ข้อมูล</w:t>
            </w:r>
          </w:p>
        </w:tc>
        <w:tc>
          <w:tcPr>
            <w:tcW w:w="2254" w:type="dxa"/>
            <w:vMerge/>
          </w:tcPr>
          <w:p w14:paraId="29ACADEF" w14:textId="5A01585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254" w:type="dxa"/>
          </w:tcPr>
          <w:p w14:paraId="60996611" w14:textId="1972AD67" w:rsidR="00A74406" w:rsidRDefault="00A74406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732156">
              <w:rPr>
                <w:rFonts w:ascii="FC Iconic Text" w:hAnsi="FC Iconic Text" w:cs="FC Iconic Text"/>
                <w:sz w:val="24"/>
                <w:szCs w:val="24"/>
                <w:cs/>
              </w:rPr>
              <w:t xml:space="preserve">ย่อมาจาก </w:t>
            </w:r>
            <w:r w:rsidRPr="00732156">
              <w:rPr>
                <w:rFonts w:ascii="FC Iconic Text" w:hAnsi="FC Iconic Text" w:cs="FC Iconic Text"/>
                <w:sz w:val="24"/>
                <w:szCs w:val="24"/>
              </w:rPr>
              <w:t>Comma Separated Value</w:t>
            </w:r>
          </w:p>
        </w:tc>
      </w:tr>
      <w:tr w:rsidR="00991A5D" w14:paraId="4C68D453" w14:textId="77777777" w:rsidTr="00DF5CA8">
        <w:tc>
          <w:tcPr>
            <w:tcW w:w="2254" w:type="dxa"/>
          </w:tcPr>
          <w:p w14:paraId="6C04299E" w14:textId="71182221" w:rsidR="00991A5D" w:rsidRDefault="00991A5D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ppt</w:t>
            </w:r>
          </w:p>
        </w:tc>
        <w:tc>
          <w:tcPr>
            <w:tcW w:w="2254" w:type="dxa"/>
          </w:tcPr>
          <w:p w14:paraId="76BD7BAB" w14:textId="1EE65C1F" w:rsidR="00991A5D" w:rsidRDefault="00991A5D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ไฟล์ของโปรแกรมนำเสนอของ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PowerPoint 97-2003</w:t>
            </w:r>
          </w:p>
        </w:tc>
        <w:tc>
          <w:tcPr>
            <w:tcW w:w="2254" w:type="dxa"/>
            <w:vMerge w:val="restart"/>
          </w:tcPr>
          <w:p w14:paraId="5E3E5744" w14:textId="177F56CB" w:rsidR="00991A5D" w:rsidRDefault="00991A5D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PowerPoint, OpenOffice Impress, Google Slides</w:t>
            </w:r>
          </w:p>
        </w:tc>
        <w:tc>
          <w:tcPr>
            <w:tcW w:w="2254" w:type="dxa"/>
          </w:tcPr>
          <w:p w14:paraId="18A6A731" w14:textId="77777777" w:rsidR="00991A5D" w:rsidRPr="00732156" w:rsidRDefault="00991A5D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</w:p>
        </w:tc>
      </w:tr>
      <w:tr w:rsidR="00991A5D" w14:paraId="419381BD" w14:textId="77777777" w:rsidTr="00DF5CA8">
        <w:tc>
          <w:tcPr>
            <w:tcW w:w="2254" w:type="dxa"/>
          </w:tcPr>
          <w:p w14:paraId="28CDAE0E" w14:textId="7FF94FE0" w:rsidR="00991A5D" w:rsidRDefault="00991A5D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.pptx</w:t>
            </w:r>
          </w:p>
        </w:tc>
        <w:tc>
          <w:tcPr>
            <w:tcW w:w="2254" w:type="dxa"/>
          </w:tcPr>
          <w:p w14:paraId="759B17D7" w14:textId="3E8229B0" w:rsidR="00991A5D" w:rsidRDefault="00991A5D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ไฟล์ของโปรแกรมนำเสนอของ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PowerPoint 2007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ขึ้นไป</w:t>
            </w:r>
          </w:p>
        </w:tc>
        <w:tc>
          <w:tcPr>
            <w:tcW w:w="2254" w:type="dxa"/>
            <w:vMerge/>
          </w:tcPr>
          <w:p w14:paraId="59EE7B41" w14:textId="77777777" w:rsidR="00991A5D" w:rsidRDefault="00991A5D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  <w:tc>
          <w:tcPr>
            <w:tcW w:w="2254" w:type="dxa"/>
          </w:tcPr>
          <w:p w14:paraId="2CFB5909" w14:textId="77777777" w:rsidR="00991A5D" w:rsidRPr="00732156" w:rsidRDefault="00991A5D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</w:p>
        </w:tc>
      </w:tr>
    </w:tbl>
    <w:p w14:paraId="1A952B4C" w14:textId="67AEB020" w:rsidR="00DF5CA8" w:rsidRDefault="00DF5CA8" w:rsidP="005D5155">
      <w:pPr>
        <w:rPr>
          <w:rFonts w:ascii="FC Iconic Text" w:hAnsi="FC Iconic Text" w:cs="FC Iconic Text"/>
          <w:sz w:val="24"/>
          <w:szCs w:val="24"/>
        </w:rPr>
      </w:pPr>
    </w:p>
    <w:p w14:paraId="38C2D466" w14:textId="77777777" w:rsidR="002133FB" w:rsidRDefault="002133FB">
      <w:pPr>
        <w:rPr>
          <w:rFonts w:ascii="FC Iconic Text" w:hAnsi="FC Iconic Text" w:cs="FC Iconic Text"/>
          <w:sz w:val="24"/>
          <w:szCs w:val="24"/>
          <w:cs/>
        </w:rPr>
      </w:pPr>
      <w:r>
        <w:rPr>
          <w:rFonts w:ascii="FC Iconic Text" w:hAnsi="FC Iconic Text" w:cs="FC Iconic Text"/>
          <w:sz w:val="24"/>
          <w:szCs w:val="24"/>
          <w:cs/>
        </w:rPr>
        <w:br w:type="page"/>
      </w:r>
    </w:p>
    <w:p w14:paraId="33A79FA8" w14:textId="4888877E" w:rsidR="007B6ED6" w:rsidRPr="00FE55ED" w:rsidRDefault="007B6ED6" w:rsidP="005D5155">
      <w:pPr>
        <w:rPr>
          <w:rFonts w:ascii="FC Iconic Text" w:hAnsi="FC Iconic Text" w:cs="FC Iconic Text"/>
          <w:b/>
          <w:bCs/>
          <w:sz w:val="24"/>
          <w:szCs w:val="24"/>
        </w:rPr>
      </w:pPr>
      <w:r w:rsidRPr="00FE55ED">
        <w:rPr>
          <w:rFonts w:ascii="FC Iconic Text" w:hAnsi="FC Iconic Text" w:cs="FC Iconic Text" w:hint="cs"/>
          <w:b/>
          <w:bCs/>
          <w:sz w:val="24"/>
          <w:szCs w:val="24"/>
          <w:cs/>
        </w:rPr>
        <w:lastRenderedPageBreak/>
        <w:t>ส่วนขยายประเภทสื่อมัลติมีเดีย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3553"/>
        <w:gridCol w:w="3119"/>
      </w:tblGrid>
      <w:tr w:rsidR="00295DCC" w14:paraId="46399254" w14:textId="77777777" w:rsidTr="00295DCC">
        <w:tc>
          <w:tcPr>
            <w:tcW w:w="2254" w:type="dxa"/>
          </w:tcPr>
          <w:p w14:paraId="473B17E4" w14:textId="77777777" w:rsidR="00295DCC" w:rsidRDefault="00295DCC" w:rsidP="000771D0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ส่วนขยาย</w:t>
            </w:r>
          </w:p>
        </w:tc>
        <w:tc>
          <w:tcPr>
            <w:tcW w:w="3553" w:type="dxa"/>
          </w:tcPr>
          <w:p w14:paraId="411059E6" w14:textId="6F112875" w:rsidR="00295DCC" w:rsidRDefault="00295DCC" w:rsidP="000771D0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คุณสมบัติ</w:t>
            </w:r>
          </w:p>
        </w:tc>
        <w:tc>
          <w:tcPr>
            <w:tcW w:w="3119" w:type="dxa"/>
          </w:tcPr>
          <w:p w14:paraId="0EB80F8F" w14:textId="77777777" w:rsidR="00295DCC" w:rsidRDefault="00295DCC" w:rsidP="000771D0">
            <w:pPr>
              <w:jc w:val="center"/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หมายเหตุ</w:t>
            </w:r>
          </w:p>
        </w:tc>
      </w:tr>
      <w:tr w:rsidR="00295DCC" w14:paraId="5864BF1C" w14:textId="77777777" w:rsidTr="00295DCC">
        <w:tc>
          <w:tcPr>
            <w:tcW w:w="2254" w:type="dxa"/>
          </w:tcPr>
          <w:p w14:paraId="676129FB" w14:textId="6920B9F5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mp3</w:t>
            </w:r>
          </w:p>
        </w:tc>
        <w:tc>
          <w:tcPr>
            <w:tcW w:w="3553" w:type="dxa"/>
            <w:vMerge w:val="restart"/>
          </w:tcPr>
          <w:p w14:paraId="5E3699FE" w14:textId="77777777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ไฟล์เสียงแบบบีบอัดที่ตัดความถี่สูงบางส่วนออก</w:t>
            </w:r>
          </w:p>
          <w:p w14:paraId="15947C52" w14:textId="4277761C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สูญเสียคุณภาพปานกลาง</w:t>
            </w:r>
          </w:p>
        </w:tc>
        <w:tc>
          <w:tcPr>
            <w:tcW w:w="3119" w:type="dxa"/>
          </w:tcPr>
          <w:p w14:paraId="3E478276" w14:textId="63762A6C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ปัจจุบันสิทธิบัตรได้หมดความคุ้มครองแล้ว ทุกคนสามารถนำไปใช้ได้อย่างไม่มีข้อจำกัด</w:t>
            </w:r>
          </w:p>
        </w:tc>
      </w:tr>
      <w:tr w:rsidR="00295DCC" w14:paraId="751D21F8" w14:textId="77777777" w:rsidTr="00295DCC">
        <w:tc>
          <w:tcPr>
            <w:tcW w:w="2254" w:type="dxa"/>
          </w:tcPr>
          <w:p w14:paraId="5483EC10" w14:textId="4A792363" w:rsidR="00295DCC" w:rsidRDefault="00295DCC" w:rsidP="00F60529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aac</w:t>
            </w:r>
            <w:proofErr w:type="spellEnd"/>
          </w:p>
        </w:tc>
        <w:tc>
          <w:tcPr>
            <w:tcW w:w="3553" w:type="dxa"/>
            <w:vMerge/>
          </w:tcPr>
          <w:p w14:paraId="64040EE8" w14:textId="72135E56" w:rsidR="00295DCC" w:rsidRDefault="00295DCC" w:rsidP="00F60529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</w:p>
        </w:tc>
        <w:tc>
          <w:tcPr>
            <w:tcW w:w="3119" w:type="dxa"/>
          </w:tcPr>
          <w:p w14:paraId="0708BBE6" w14:textId="77777777" w:rsidR="00295DCC" w:rsidRDefault="00295DCC" w:rsidP="00F60529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295DCC" w14:paraId="67A325A6" w14:textId="77777777" w:rsidTr="00295DCC">
        <w:tc>
          <w:tcPr>
            <w:tcW w:w="2254" w:type="dxa"/>
          </w:tcPr>
          <w:p w14:paraId="7C021481" w14:textId="0307DBE9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wma</w:t>
            </w:r>
            <w:proofErr w:type="spellEnd"/>
          </w:p>
        </w:tc>
        <w:tc>
          <w:tcPr>
            <w:tcW w:w="3553" w:type="dxa"/>
          </w:tcPr>
          <w:p w14:paraId="76D994F1" w14:textId="7F0A1B09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ไฟล์เสียงของ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Microsoft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สามารถใส่ลิขสิทธิ์เพื่อป้องกันการคัดลอก</w:t>
            </w:r>
            <w:r w:rsidR="00AE2A31">
              <w:rPr>
                <w:rFonts w:ascii="FC Iconic Text" w:hAnsi="FC Iconic Text" w:cs="FC Iconic Text"/>
                <w:sz w:val="24"/>
                <w:szCs w:val="24"/>
              </w:rPr>
              <w:t>(DRM)</w:t>
            </w:r>
          </w:p>
        </w:tc>
        <w:tc>
          <w:tcPr>
            <w:tcW w:w="3119" w:type="dxa"/>
          </w:tcPr>
          <w:p w14:paraId="243D8850" w14:textId="77777777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295DCC" w14:paraId="6F2C3E49" w14:textId="77777777" w:rsidTr="00295DCC">
        <w:tc>
          <w:tcPr>
            <w:tcW w:w="2254" w:type="dxa"/>
          </w:tcPr>
          <w:p w14:paraId="7068E28E" w14:textId="5781CBC2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proofErr w:type="gramStart"/>
            <w:r>
              <w:rPr>
                <w:rFonts w:ascii="FC Iconic Text" w:hAnsi="FC Iconic Text" w:cs="FC Iconic Text"/>
                <w:sz w:val="24"/>
                <w:szCs w:val="24"/>
              </w:rPr>
              <w:t>.midi</w:t>
            </w:r>
            <w:proofErr w:type="gramEnd"/>
          </w:p>
        </w:tc>
        <w:tc>
          <w:tcPr>
            <w:tcW w:w="3553" w:type="dxa"/>
          </w:tcPr>
          <w:p w14:paraId="02C84D69" w14:textId="4A83FFF2" w:rsidR="00295DCC" w:rsidRDefault="00860768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ไฟล์เสียงสังเคราะห์ ใช้กับโปรแกรมคาราโอเกะ, การบันทึกโน้ต,</w:t>
            </w:r>
            <w:r w:rsidR="002920BB"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 คีย์บอร์ด</w:t>
            </w:r>
            <w:r w:rsidR="000D01CA">
              <w:rPr>
                <w:rFonts w:ascii="FC Iconic Text" w:hAnsi="FC Iconic Text" w:cs="FC Iconic Text" w:hint="cs"/>
                <w:sz w:val="24"/>
                <w:szCs w:val="24"/>
                <w:cs/>
              </w:rPr>
              <w:t>/เปียโนไฟฟ้า/เครื่องดนตรีอื่น ๆ</w:t>
            </w:r>
            <w:r w:rsidR="002920BB">
              <w:rPr>
                <w:rFonts w:ascii="FC Iconic Text" w:hAnsi="FC Iconic Text" w:cs="FC Iconic Text" w:hint="cs"/>
                <w:sz w:val="24"/>
                <w:szCs w:val="24"/>
                <w:cs/>
              </w:rPr>
              <w:t>,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 </w:t>
            </w:r>
            <w:r w:rsidR="002920BB">
              <w:rPr>
                <w:rFonts w:ascii="FC Iconic Text" w:hAnsi="FC Iconic Text" w:cs="FC Iconic Text" w:hint="cs"/>
                <w:sz w:val="24"/>
                <w:szCs w:val="24"/>
                <w:cs/>
              </w:rPr>
              <w:t>งานสังเคราะห์เสียง</w:t>
            </w:r>
          </w:p>
        </w:tc>
        <w:tc>
          <w:tcPr>
            <w:tcW w:w="3119" w:type="dxa"/>
          </w:tcPr>
          <w:p w14:paraId="3243D417" w14:textId="77777777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295DCC" w14:paraId="77FB2E32" w14:textId="77777777" w:rsidTr="00295DCC">
        <w:tc>
          <w:tcPr>
            <w:tcW w:w="2254" w:type="dxa"/>
          </w:tcPr>
          <w:p w14:paraId="2B49B4F8" w14:textId="5FE89287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wav</w:t>
            </w:r>
          </w:p>
        </w:tc>
        <w:tc>
          <w:tcPr>
            <w:tcW w:w="3553" w:type="dxa"/>
          </w:tcPr>
          <w:p w14:paraId="45B0458A" w14:textId="05D03256" w:rsidR="00295DCC" w:rsidRDefault="00AE2A31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ไฟล์เสียงของ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Microsoft 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ไม่มี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 DRM</w:t>
            </w:r>
          </w:p>
        </w:tc>
        <w:tc>
          <w:tcPr>
            <w:tcW w:w="3119" w:type="dxa"/>
          </w:tcPr>
          <w:p w14:paraId="4822BEB6" w14:textId="77777777" w:rsidR="00295DCC" w:rsidRDefault="00295DC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B12F3C" w14:paraId="6A210843" w14:textId="77777777" w:rsidTr="00295DCC">
        <w:tc>
          <w:tcPr>
            <w:tcW w:w="2254" w:type="dxa"/>
          </w:tcPr>
          <w:p w14:paraId="0393F646" w14:textId="1046D207" w:rsidR="00B12F3C" w:rsidRDefault="00B12F3C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flac</w:t>
            </w:r>
            <w:proofErr w:type="spellEnd"/>
          </w:p>
        </w:tc>
        <w:tc>
          <w:tcPr>
            <w:tcW w:w="3553" w:type="dxa"/>
          </w:tcPr>
          <w:p w14:paraId="5E5B834B" w14:textId="71DAC3B9" w:rsidR="00B12F3C" w:rsidRDefault="00B12F3C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ไฟล์เสียงบีบอัด</w:t>
            </w:r>
            <w:r w:rsidR="002B58D2">
              <w:rPr>
                <w:rFonts w:ascii="FC Iconic Text" w:hAnsi="FC Iconic Text" w:cs="FC Iconic Text" w:hint="cs"/>
                <w:sz w:val="24"/>
                <w:szCs w:val="24"/>
                <w:cs/>
              </w:rPr>
              <w:t>ขนาดเล็ก แต่สูญเสียคุณภาพต่ำ</w:t>
            </w:r>
          </w:p>
        </w:tc>
        <w:tc>
          <w:tcPr>
            <w:tcW w:w="3119" w:type="dxa"/>
          </w:tcPr>
          <w:p w14:paraId="77C8B6FD" w14:textId="77777777" w:rsidR="00B12F3C" w:rsidRDefault="00B12F3C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B12F3C" w14:paraId="206F59FB" w14:textId="77777777" w:rsidTr="00295DCC">
        <w:tc>
          <w:tcPr>
            <w:tcW w:w="2254" w:type="dxa"/>
          </w:tcPr>
          <w:p w14:paraId="0B5415DA" w14:textId="6ADBB445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avi</w:t>
            </w:r>
            <w:proofErr w:type="spellEnd"/>
          </w:p>
        </w:tc>
        <w:tc>
          <w:tcPr>
            <w:tcW w:w="3553" w:type="dxa"/>
          </w:tcPr>
          <w:p w14:paraId="33D70597" w14:textId="379A499D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ไฟล์วีดีโอของ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Microsoft </w:t>
            </w:r>
          </w:p>
        </w:tc>
        <w:tc>
          <w:tcPr>
            <w:tcW w:w="3119" w:type="dxa"/>
          </w:tcPr>
          <w:p w14:paraId="6973F448" w14:textId="77777777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B12F3C" w14:paraId="063B0CE8" w14:textId="77777777" w:rsidTr="00295DCC">
        <w:tc>
          <w:tcPr>
            <w:tcW w:w="2254" w:type="dxa"/>
          </w:tcPr>
          <w:p w14:paraId="011C5001" w14:textId="34671891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mp4</w:t>
            </w:r>
          </w:p>
        </w:tc>
        <w:tc>
          <w:tcPr>
            <w:tcW w:w="3553" w:type="dxa"/>
          </w:tcPr>
          <w:p w14:paraId="3635D695" w14:textId="41B68CC6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ไฟล์วีดีโอของ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ISO </w:t>
            </w:r>
          </w:p>
        </w:tc>
        <w:tc>
          <w:tcPr>
            <w:tcW w:w="3119" w:type="dxa"/>
          </w:tcPr>
          <w:p w14:paraId="29859F3F" w14:textId="77777777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B12F3C" w14:paraId="0D0E6249" w14:textId="77777777" w:rsidTr="00295DCC">
        <w:tc>
          <w:tcPr>
            <w:tcW w:w="2254" w:type="dxa"/>
          </w:tcPr>
          <w:p w14:paraId="5A2DC9B1" w14:textId="0E2A9042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</w:t>
            </w:r>
            <w:proofErr w:type="spellStart"/>
            <w:r>
              <w:rPr>
                <w:rFonts w:ascii="FC Iconic Text" w:hAnsi="FC Iconic Text" w:cs="FC Iconic Text"/>
                <w:sz w:val="24"/>
                <w:szCs w:val="24"/>
              </w:rPr>
              <w:t>mkv</w:t>
            </w:r>
            <w:proofErr w:type="spellEnd"/>
          </w:p>
        </w:tc>
        <w:tc>
          <w:tcPr>
            <w:tcW w:w="3553" w:type="dxa"/>
          </w:tcPr>
          <w:p w14:paraId="299F69F0" w14:textId="61C2E7F7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ไฟล์วีดีโอมาตรฐานเปิด</w:t>
            </w:r>
          </w:p>
        </w:tc>
        <w:tc>
          <w:tcPr>
            <w:tcW w:w="3119" w:type="dxa"/>
          </w:tcPr>
          <w:p w14:paraId="6D1D0324" w14:textId="77777777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  <w:tr w:rsidR="00B12F3C" w14:paraId="6C7E0E4A" w14:textId="77777777" w:rsidTr="00295DCC">
        <w:tc>
          <w:tcPr>
            <w:tcW w:w="2254" w:type="dxa"/>
          </w:tcPr>
          <w:p w14:paraId="7A282B72" w14:textId="3DEDB860" w:rsidR="00B12F3C" w:rsidRDefault="002B58D2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mov</w:t>
            </w:r>
          </w:p>
        </w:tc>
        <w:tc>
          <w:tcPr>
            <w:tcW w:w="3553" w:type="dxa"/>
          </w:tcPr>
          <w:p w14:paraId="7217BB35" w14:textId="7BD62EE1" w:rsidR="00B12F3C" w:rsidRDefault="002B58D2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ไฟล์วีดีโอของ</w:t>
            </w:r>
            <w:r>
              <w:rPr>
                <w:rFonts w:ascii="FC Iconic Text" w:hAnsi="FC Iconic Text" w:cs="FC Iconic Text"/>
                <w:sz w:val="24"/>
                <w:szCs w:val="24"/>
              </w:rPr>
              <w:t xml:space="preserve"> Apple</w:t>
            </w:r>
          </w:p>
        </w:tc>
        <w:tc>
          <w:tcPr>
            <w:tcW w:w="3119" w:type="dxa"/>
          </w:tcPr>
          <w:p w14:paraId="2AE34941" w14:textId="77777777" w:rsidR="00B12F3C" w:rsidRDefault="00B12F3C" w:rsidP="00B12F3C">
            <w:pPr>
              <w:rPr>
                <w:rFonts w:ascii="FC Iconic Text" w:hAnsi="FC Iconic Text" w:cs="FC Iconic Text"/>
                <w:sz w:val="24"/>
                <w:szCs w:val="24"/>
              </w:rPr>
            </w:pPr>
          </w:p>
        </w:tc>
      </w:tr>
    </w:tbl>
    <w:p w14:paraId="22BB8922" w14:textId="77777777" w:rsidR="007B6ED6" w:rsidRDefault="007B6ED6" w:rsidP="005D5155">
      <w:pPr>
        <w:rPr>
          <w:rFonts w:ascii="FC Iconic Text" w:hAnsi="FC Iconic Text" w:cs="FC Iconic Text"/>
          <w:sz w:val="24"/>
          <w:szCs w:val="24"/>
        </w:rPr>
      </w:pPr>
    </w:p>
    <w:p w14:paraId="259F4518" w14:textId="213B4BA4" w:rsidR="000D35B8" w:rsidRPr="00FE55ED" w:rsidRDefault="002133FB" w:rsidP="005D5155">
      <w:pPr>
        <w:rPr>
          <w:rFonts w:ascii="FC Iconic Text" w:hAnsi="FC Iconic Text" w:cs="FC Iconic Text"/>
          <w:b/>
          <w:bCs/>
          <w:sz w:val="24"/>
          <w:szCs w:val="24"/>
        </w:rPr>
      </w:pPr>
      <w:r w:rsidRPr="00FE55ED">
        <w:rPr>
          <w:rFonts w:ascii="FC Iconic Text" w:hAnsi="FC Iconic Text" w:cs="FC Iconic Text" w:hint="cs"/>
          <w:b/>
          <w:bCs/>
          <w:sz w:val="24"/>
          <w:szCs w:val="24"/>
          <w:cs/>
        </w:rPr>
        <w:t>ส่วนขยายประเภทอื่น 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54"/>
        <w:gridCol w:w="6672"/>
      </w:tblGrid>
      <w:tr w:rsidR="00991A5D" w14:paraId="3C0F3A25" w14:textId="77777777" w:rsidTr="002133FB">
        <w:tc>
          <w:tcPr>
            <w:tcW w:w="2254" w:type="dxa"/>
          </w:tcPr>
          <w:p w14:paraId="74B1687A" w14:textId="7BB495CC" w:rsidR="00991A5D" w:rsidRDefault="00991A5D" w:rsidP="00991A5D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ส่วนขยาย</w:t>
            </w:r>
          </w:p>
        </w:tc>
        <w:tc>
          <w:tcPr>
            <w:tcW w:w="6672" w:type="dxa"/>
          </w:tcPr>
          <w:p w14:paraId="5502091B" w14:textId="59E3B8EE" w:rsidR="00991A5D" w:rsidRDefault="00991A5D" w:rsidP="00991A5D">
            <w:pPr>
              <w:jc w:val="center"/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คุณสมบัติ</w:t>
            </w:r>
          </w:p>
        </w:tc>
      </w:tr>
      <w:tr w:rsidR="002133FB" w14:paraId="2EF15ACA" w14:textId="77777777" w:rsidTr="002133FB">
        <w:tc>
          <w:tcPr>
            <w:tcW w:w="2254" w:type="dxa"/>
          </w:tcPr>
          <w:p w14:paraId="2F366C91" w14:textId="37E89DA7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.html</w:t>
            </w:r>
          </w:p>
        </w:tc>
        <w:tc>
          <w:tcPr>
            <w:tcW w:w="6672" w:type="dxa"/>
          </w:tcPr>
          <w:p w14:paraId="55EFC952" w14:textId="4400C5D8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ไฟล์ที่เก็บภาษามาร์ก</w:t>
            </w:r>
            <w:proofErr w:type="spellStart"/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อัพ</w:t>
            </w:r>
            <w:proofErr w:type="spellEnd"/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 xml:space="preserve"> 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HTML</w:t>
            </w:r>
          </w:p>
        </w:tc>
      </w:tr>
      <w:tr w:rsidR="002133FB" w14:paraId="5F86C7A5" w14:textId="77777777" w:rsidTr="002133FB">
        <w:tc>
          <w:tcPr>
            <w:tcW w:w="2254" w:type="dxa"/>
          </w:tcPr>
          <w:p w14:paraId="7C34C2E8" w14:textId="7FDCD418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.txt</w:t>
            </w:r>
          </w:p>
        </w:tc>
        <w:tc>
          <w:tcPr>
            <w:tcW w:w="6672" w:type="dxa"/>
          </w:tcPr>
          <w:p w14:paraId="0F264215" w14:textId="39F609AE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  <w:cs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ไฟล์เก็บข้อความอย่างง่าย</w:t>
            </w:r>
          </w:p>
        </w:tc>
      </w:tr>
      <w:tr w:rsidR="002133FB" w14:paraId="536773A0" w14:textId="77777777" w:rsidTr="002133FB">
        <w:tc>
          <w:tcPr>
            <w:tcW w:w="2254" w:type="dxa"/>
          </w:tcPr>
          <w:p w14:paraId="50A5E7D9" w14:textId="2C03A9E2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.</w:t>
            </w:r>
            <w:r>
              <w:rPr>
                <w:rFonts w:ascii="FC Iconic Text" w:hAnsi="FC Iconic Text" w:cs="FC Iconic Text"/>
                <w:sz w:val="24"/>
                <w:szCs w:val="24"/>
              </w:rPr>
              <w:t>exe</w:t>
            </w:r>
          </w:p>
        </w:tc>
        <w:tc>
          <w:tcPr>
            <w:tcW w:w="6672" w:type="dxa"/>
          </w:tcPr>
          <w:p w14:paraId="07BC40AF" w14:textId="50FD0BB9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332487">
              <w:rPr>
                <w:rFonts w:ascii="FC Iconic Text" w:hAnsi="FC Iconic Text" w:cs="FC Iconic Text"/>
                <w:sz w:val="24"/>
                <w:szCs w:val="24"/>
                <w:cs/>
              </w:rPr>
              <w:t>ไฟล์ปฏิบัติการ</w:t>
            </w:r>
          </w:p>
        </w:tc>
      </w:tr>
      <w:tr w:rsidR="002133FB" w14:paraId="2EDE81DC" w14:textId="77777777" w:rsidTr="002133FB">
        <w:tc>
          <w:tcPr>
            <w:tcW w:w="2254" w:type="dxa"/>
          </w:tcPr>
          <w:p w14:paraId="42CBB3D7" w14:textId="2215026E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>
              <w:rPr>
                <w:rFonts w:ascii="FC Iconic Text" w:hAnsi="FC Iconic Text" w:cs="FC Iconic Text"/>
                <w:sz w:val="24"/>
                <w:szCs w:val="24"/>
              </w:rPr>
              <w:t>.bin</w:t>
            </w:r>
          </w:p>
        </w:tc>
        <w:tc>
          <w:tcPr>
            <w:tcW w:w="6672" w:type="dxa"/>
          </w:tcPr>
          <w:p w14:paraId="1BBF1C78" w14:textId="500E1D58" w:rsidR="002133FB" w:rsidRDefault="002133FB" w:rsidP="005D5155">
            <w:pPr>
              <w:rPr>
                <w:rFonts w:ascii="FC Iconic Text" w:hAnsi="FC Iconic Text" w:cs="FC Iconic Text"/>
                <w:sz w:val="24"/>
                <w:szCs w:val="24"/>
              </w:rPr>
            </w:pPr>
            <w:r w:rsidRPr="00332487">
              <w:rPr>
                <w:rFonts w:ascii="FC Iconic Text" w:hAnsi="FC Iconic Text" w:cs="FC Iconic Text"/>
                <w:sz w:val="24"/>
                <w:szCs w:val="24"/>
                <w:cs/>
              </w:rPr>
              <w:t>ไฟล์</w:t>
            </w:r>
            <w:r>
              <w:rPr>
                <w:rFonts w:ascii="FC Iconic Text" w:hAnsi="FC Iconic Text" w:cs="FC Iconic Text" w:hint="cs"/>
                <w:sz w:val="24"/>
                <w:szCs w:val="24"/>
                <w:cs/>
              </w:rPr>
              <w:t>สคริปต์</w:t>
            </w:r>
          </w:p>
        </w:tc>
      </w:tr>
    </w:tbl>
    <w:p w14:paraId="77430D74" w14:textId="77777777" w:rsidR="000D35B8" w:rsidRPr="005D5155" w:rsidRDefault="000D35B8" w:rsidP="005D5155">
      <w:pPr>
        <w:rPr>
          <w:rFonts w:ascii="FC Iconic Text" w:hAnsi="FC Iconic Text" w:cs="FC Iconic Text"/>
          <w:sz w:val="24"/>
          <w:szCs w:val="24"/>
          <w:cs/>
        </w:rPr>
      </w:pPr>
    </w:p>
    <w:p w14:paraId="3418AA6D" w14:textId="77777777" w:rsidR="005D5155" w:rsidRPr="005D5155" w:rsidRDefault="005D5155" w:rsidP="005D5155">
      <w:pPr>
        <w:rPr>
          <w:rFonts w:ascii="FC Iconic Text" w:hAnsi="FC Iconic Text" w:cs="FC Iconic Text"/>
          <w:sz w:val="24"/>
          <w:szCs w:val="24"/>
          <w:cs/>
        </w:rPr>
      </w:pPr>
    </w:p>
    <w:sectPr w:rsidR="005D5155" w:rsidRPr="005D5155">
      <w:footerReference w:type="default" r:id="rId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13AEF" w14:textId="77777777" w:rsidR="00FB43F1" w:rsidRDefault="00FB43F1" w:rsidP="001C60F5">
      <w:pPr>
        <w:spacing w:after="0" w:line="240" w:lineRule="auto"/>
      </w:pPr>
      <w:r>
        <w:separator/>
      </w:r>
    </w:p>
  </w:endnote>
  <w:endnote w:type="continuationSeparator" w:id="0">
    <w:p w14:paraId="71BFED6A" w14:textId="77777777" w:rsidR="00FB43F1" w:rsidRDefault="00FB43F1" w:rsidP="001C6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F81455E-2E41-48E6-9443-8AEEB2393D26}"/>
    <w:embedBold r:id="rId2" w:fontKey="{59336B8F-CEFE-4356-81B3-239E2E89637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94D555AB-4123-46F6-9090-F0C25BA8CD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94B0629-1C85-4E40-90AE-E6DD52C8E55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48A49E9A-36D9-435D-8F37-506125D8D655}"/>
  </w:font>
  <w:font w:name="FC Iconic Text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87D3CC04-6CFD-4249-988B-0D54A7710022}"/>
    <w:embedBold r:id="rId7" w:fontKey="{07730767-2092-4F63-B18F-31B012B04A06}"/>
  </w:font>
  <w:font w:name="tahomo Med">
    <w:panose1 w:val="00000000000000000000"/>
    <w:charset w:val="00"/>
    <w:family w:val="auto"/>
    <w:pitch w:val="variable"/>
    <w:sig w:usb0="8100002F" w:usb1="5000004A" w:usb2="00000000" w:usb3="00000000" w:csb0="00010003" w:csb1="00000000"/>
    <w:embedRegular r:id="rId8" w:fontKey="{5E04D95E-3CC9-4996-BF4C-9D8FCFA39BF1}"/>
    <w:embedBold r:id="rId9" w:fontKey="{29FB8A55-5150-46C9-9F4B-4BC62A0A6A2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0C279" w14:textId="77777777" w:rsidR="001C60F5" w:rsidRPr="00FE1D19" w:rsidRDefault="001C60F5" w:rsidP="001C60F5">
    <w:pPr>
      <w:pStyle w:val="a9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</w:rPr>
      <w:t>Github.com/</w:t>
    </w:r>
    <w:proofErr w:type="spellStart"/>
    <w:r w:rsidRPr="00FE1D19">
      <w:rPr>
        <w:rFonts w:ascii="tahomo Med" w:hAnsi="tahomo Med" w:cs="tahomo Med"/>
        <w:szCs w:val="22"/>
      </w:rPr>
      <w:t>kankrao</w:t>
    </w:r>
    <w:proofErr w:type="spellEnd"/>
  </w:p>
  <w:p w14:paraId="353162FD" w14:textId="77777777" w:rsidR="001C60F5" w:rsidRDefault="001C60F5" w:rsidP="001C60F5">
    <w:pPr>
      <w:pStyle w:val="a9"/>
      <w:rPr>
        <w:rFonts w:ascii="tahomo Med" w:hAnsi="tahomo Med" w:cs="tahomo Med"/>
        <w:szCs w:val="22"/>
      </w:rPr>
    </w:pPr>
    <w:r w:rsidRPr="00FE1D19">
      <w:rPr>
        <w:rFonts w:ascii="tahomo Med" w:hAnsi="tahomo Med" w:cs="tahomo Med"/>
        <w:szCs w:val="22"/>
        <w:cs/>
      </w:rPr>
      <w:t>เอกสารนี้</w:t>
    </w:r>
    <w:r w:rsidRPr="00496B61">
      <w:rPr>
        <w:rFonts w:ascii="tahomo Med" w:hAnsi="tahomo Med" w:cs="tahomo Med"/>
        <w:b/>
        <w:bCs/>
        <w:szCs w:val="22"/>
        <w:u w:val="single"/>
        <w:cs/>
      </w:rPr>
      <w:t>แจกฟรี</w:t>
    </w:r>
    <w:r w:rsidRPr="00FE1D19">
      <w:rPr>
        <w:rFonts w:ascii="tahomo Med" w:hAnsi="tahomo Med" w:cs="tahomo Med"/>
        <w:szCs w:val="22"/>
        <w:cs/>
      </w:rPr>
      <w:t xml:space="preserve"> </w:t>
    </w:r>
    <w:r>
      <w:rPr>
        <w:rFonts w:ascii="tahomo Med" w:hAnsi="tahomo Med" w:cs="tahomo Med" w:hint="cs"/>
        <w:szCs w:val="22"/>
        <w:cs/>
      </w:rPr>
      <w:t xml:space="preserve">และถูก </w:t>
    </w:r>
    <w:r>
      <w:rPr>
        <w:rFonts w:ascii="tahomo Med" w:hAnsi="tahomo Med" w:cs="tahomo Med"/>
        <w:szCs w:val="22"/>
      </w:rPr>
      <w:t xml:space="preserve">digital signed </w:t>
    </w:r>
    <w:r>
      <w:rPr>
        <w:rFonts w:ascii="tahomo Med" w:hAnsi="tahomo Med" w:cs="tahomo Med" w:hint="cs"/>
        <w:szCs w:val="22"/>
        <w:cs/>
      </w:rPr>
      <w:t xml:space="preserve">เพื่อยืนยันความเป็นเจ้าของแล้ว </w:t>
    </w:r>
    <w:r w:rsidRPr="00FE1D19">
      <w:rPr>
        <w:rFonts w:ascii="tahomo Med" w:hAnsi="tahomo Med" w:cs="tahomo Med"/>
        <w:szCs w:val="22"/>
        <w:cs/>
      </w:rPr>
      <w:t xml:space="preserve">หากพบเห็นผู้นำไปขายต่อโปรดแจ้ง </w:t>
    </w:r>
  </w:p>
  <w:p w14:paraId="36403F97" w14:textId="6260AA77" w:rsidR="001C60F5" w:rsidRDefault="001C60F5">
    <w:pPr>
      <w:pStyle w:val="a9"/>
    </w:pPr>
    <w:r w:rsidRPr="006F7C2F">
      <w:rPr>
        <w:noProof/>
      </w:rPr>
      <w:drawing>
        <wp:inline distT="0" distB="0" distL="0" distR="0" wp14:anchorId="5DCBD37D" wp14:editId="6F7D45B0">
          <wp:extent cx="2257740" cy="266737"/>
          <wp:effectExtent l="0" t="0" r="9525" b="0"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740" cy="2667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3CC5D" w14:textId="77777777" w:rsidR="00FB43F1" w:rsidRDefault="00FB43F1" w:rsidP="001C60F5">
      <w:pPr>
        <w:spacing w:after="0" w:line="240" w:lineRule="auto"/>
      </w:pPr>
      <w:r>
        <w:separator/>
      </w:r>
    </w:p>
  </w:footnote>
  <w:footnote w:type="continuationSeparator" w:id="0">
    <w:p w14:paraId="5F14CF29" w14:textId="77777777" w:rsidR="00FB43F1" w:rsidRDefault="00FB43F1" w:rsidP="001C6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155"/>
    <w:rsid w:val="000945BA"/>
    <w:rsid w:val="000966CE"/>
    <w:rsid w:val="000D01CA"/>
    <w:rsid w:val="000D35B8"/>
    <w:rsid w:val="001237B8"/>
    <w:rsid w:val="0012592A"/>
    <w:rsid w:val="00127676"/>
    <w:rsid w:val="00153CBE"/>
    <w:rsid w:val="001A777B"/>
    <w:rsid w:val="001C60F5"/>
    <w:rsid w:val="001D19C6"/>
    <w:rsid w:val="002133FB"/>
    <w:rsid w:val="0023177D"/>
    <w:rsid w:val="002920BB"/>
    <w:rsid w:val="00295DCC"/>
    <w:rsid w:val="002B58D2"/>
    <w:rsid w:val="002B5914"/>
    <w:rsid w:val="002D369D"/>
    <w:rsid w:val="002F616C"/>
    <w:rsid w:val="00332487"/>
    <w:rsid w:val="00336CC7"/>
    <w:rsid w:val="003E7478"/>
    <w:rsid w:val="003F0E5A"/>
    <w:rsid w:val="00432F72"/>
    <w:rsid w:val="004F6985"/>
    <w:rsid w:val="00580D9B"/>
    <w:rsid w:val="00594F81"/>
    <w:rsid w:val="005D5155"/>
    <w:rsid w:val="005F42D9"/>
    <w:rsid w:val="00651F38"/>
    <w:rsid w:val="006E1564"/>
    <w:rsid w:val="00732156"/>
    <w:rsid w:val="007B6ED6"/>
    <w:rsid w:val="00860768"/>
    <w:rsid w:val="008632B8"/>
    <w:rsid w:val="008E75DC"/>
    <w:rsid w:val="008F28D9"/>
    <w:rsid w:val="00904E4C"/>
    <w:rsid w:val="00974DE9"/>
    <w:rsid w:val="00991A5D"/>
    <w:rsid w:val="00A2324B"/>
    <w:rsid w:val="00A74406"/>
    <w:rsid w:val="00AE197E"/>
    <w:rsid w:val="00AE2A31"/>
    <w:rsid w:val="00B12F3C"/>
    <w:rsid w:val="00B40C42"/>
    <w:rsid w:val="00B75D67"/>
    <w:rsid w:val="00BB0228"/>
    <w:rsid w:val="00C07AFD"/>
    <w:rsid w:val="00C61676"/>
    <w:rsid w:val="00DB5858"/>
    <w:rsid w:val="00DF5CA8"/>
    <w:rsid w:val="00E22598"/>
    <w:rsid w:val="00E859A0"/>
    <w:rsid w:val="00ED0BC4"/>
    <w:rsid w:val="00F60529"/>
    <w:rsid w:val="00FB43F1"/>
    <w:rsid w:val="00FE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CA478"/>
  <w15:chartTrackingRefBased/>
  <w15:docId w15:val="{9298F45B-DA41-41D5-ADE3-5CA6336F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D51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5D515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No Spacing"/>
    <w:uiPriority w:val="1"/>
    <w:qFormat/>
    <w:rsid w:val="005D5155"/>
    <w:pPr>
      <w:spacing w:after="0" w:line="240" w:lineRule="auto"/>
    </w:pPr>
  </w:style>
  <w:style w:type="table" w:styleId="a6">
    <w:name w:val="Table Grid"/>
    <w:basedOn w:val="a1"/>
    <w:uiPriority w:val="39"/>
    <w:rsid w:val="005D5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C60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1C60F5"/>
  </w:style>
  <w:style w:type="paragraph" w:styleId="a9">
    <w:name w:val="footer"/>
    <w:basedOn w:val="a"/>
    <w:link w:val="aa"/>
    <w:uiPriority w:val="99"/>
    <w:unhideWhenUsed/>
    <w:rsid w:val="001C60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1C6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66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le4biKm7VvjcYtDeh1xGuz+Xl7WkCkL0RDBsDPGSW+M=</DigestValue>
    </Reference>
    <Reference Type="http://www.w3.org/2000/09/xmldsig#Object" URI="#idOfficeObject">
      <DigestMethod Algorithm="http://www.w3.org/2001/04/xmlenc#sha256"/>
      <DigestValue>S+OermlFRrZLM2s8vZgKkRumn2kTAYYGeZV7Y973C0w=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YK8bkhVVIcuNCI6+u2bkXR0+2I9wWlIxIsQtjlEs/zI=</DigestValue>
    </Reference>
  </SignedInfo>
  <SignatureValue>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</SignatureValue>
  <KeyInfo>
    <X509Data>
      <X509Certificate>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5"/>
            <mdssi:RelationshipReference xmlns:mdssi="http://schemas.openxmlformats.org/package/2006/digital-signature" SourceId="rId4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http://www.w3.org/2001/04/xmlenc#sha256"/>
        <DigestValue>R7JubS/2XB+PGnGXVnShyETa38gE/I8qcnRM101kDB4=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6"/>
            <mdssi:RelationshipReference xmlns:mdssi="http://schemas.openxmlformats.org/package/2006/digital-signature" SourceId="rId5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8"/>
            <mdssi:RelationshipReference xmlns:mdssi="http://schemas.openxmlformats.org/package/2006/digital-signature" SourceId="rId3"/>
            <mdssi:RelationshipReference xmlns:mdssi="http://schemas.openxmlformats.org/package/2006/digital-signature" SourceId="rId7"/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fD9tHudaOtoemC6Kt9TC18qA4P5iFOSWvDyYxa89NCg=</DigestValue>
      </Reference>
      <Reference URI="/word/_rels/footer1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MQjps8l5Et1oOUFNaYetUKIOdWnhJTMtTBvWOYcn5Dg=</DigestValue>
      </Reference>
      <Reference URI="/word/document.xml?ContentType=application/vnd.openxmlformats-officedocument.wordprocessingml.document.main+xml">
        <DigestMethod Algorithm="http://www.w3.org/2001/04/xmlenc#sha256"/>
        <DigestValue>titT8PFg5jTBgpXGFheFpcY8bJ2KeiRcuAblO39sRN8=</DigestValue>
      </Reference>
      <Reference URI="/word/endnotes.xml?ContentType=application/vnd.openxmlformats-officedocument.wordprocessingml.endnotes+xml">
        <DigestMethod Algorithm="http://www.w3.org/2001/04/xmlenc#sha256"/>
        <DigestValue>Y7ctrrtqKfDyMrSJVA/b0jo1e8/Wg1+nJy5R24RnuOY=</DigestValue>
      </Reference>
      <Reference URI="/word/fonts/font1.odttf?ContentType=application/vnd.openxmlformats-officedocument.obfuscatedFont">
        <DigestMethod Algorithm="http://www.w3.org/2001/04/xmlenc#sha256"/>
        <DigestValue>FScULNteJ2ff60t4r3uwE4jbcKrq0p3pWZ2kW0ug81A=</DigestValue>
      </Reference>
      <Reference URI="/word/fonts/font2.odttf?ContentType=application/vnd.openxmlformats-officedocument.obfuscatedFont">
        <DigestMethod Algorithm="http://www.w3.org/2001/04/xmlenc#sha256"/>
        <DigestValue>Je6Ee9dj8YAI5MQ0sPqgdywsnn+gURhPg56DWDYyM30=</DigestValue>
      </Reference>
      <Reference URI="/word/fonts/font3.odttf?ContentType=application/vnd.openxmlformats-officedocument.obfuscatedFont">
        <DigestMethod Algorithm="http://www.w3.org/2001/04/xmlenc#sha256"/>
        <DigestValue>S6gGQh2XdrlYUKYruZeDHeATHHr/GDGY1tUjeUkj/6k=</DigestValue>
      </Reference>
      <Reference URI="/word/fonts/font4.odttf?ContentType=application/vnd.openxmlformats-officedocument.obfuscatedFont">
        <DigestMethod Algorithm="http://www.w3.org/2001/04/xmlenc#sha256"/>
        <DigestValue>ZH11Dvpi2Hws/zTq5utTH5yAJTbuR5q08FkmCXGLcO4=</DigestValue>
      </Reference>
      <Reference URI="/word/fonts/font5.odttf?ContentType=application/vnd.openxmlformats-officedocument.obfuscatedFont">
        <DigestMethod Algorithm="http://www.w3.org/2001/04/xmlenc#sha256"/>
        <DigestValue>xb2sc1Y6GWFCbQX3t1AaL+TgKsp2ixLNkqkRMIn1jOY=</DigestValue>
      </Reference>
      <Reference URI="/word/fonts/font6.odttf?ContentType=application/vnd.openxmlformats-officedocument.obfuscatedFont">
        <DigestMethod Algorithm="http://www.w3.org/2001/04/xmlenc#sha256"/>
        <DigestValue>l9DwoDrRzRkyO3XIDxs6LFNtyPr5wemejqEHk7Xpql8=</DigestValue>
      </Reference>
      <Reference URI="/word/fonts/font7.odttf?ContentType=application/vnd.openxmlformats-officedocument.obfuscatedFont">
        <DigestMethod Algorithm="http://www.w3.org/2001/04/xmlenc#sha256"/>
        <DigestValue>etzfbCkxySLSm4WmcXyRdDk9b/MRCN7nvFR/swIhiXo=</DigestValue>
      </Reference>
      <Reference URI="/word/fonts/font8.odttf?ContentType=application/vnd.openxmlformats-officedocument.obfuscatedFont">
        <DigestMethod Algorithm="http://www.w3.org/2001/04/xmlenc#sha256"/>
        <DigestValue>8REPeExbDywuk5qEuv4Ts8s2XlVY6BL+HuMrgQc6MwY=</DigestValue>
      </Reference>
      <Reference URI="/word/fonts/font9.odttf?ContentType=application/vnd.openxmlformats-officedocument.obfuscatedFont">
        <DigestMethod Algorithm="http://www.w3.org/2001/04/xmlenc#sha256"/>
        <DigestValue>HginsSKALySG6+j1FGvgrTKO8zwS7U5elyg2rWxyzSI=</DigestValue>
      </Reference>
      <Reference URI="/word/fontTable.xml?ContentType=application/vnd.openxmlformats-officedocument.wordprocessingml.fontTable+xml">
        <DigestMethod Algorithm="http://www.w3.org/2001/04/xmlenc#sha256"/>
        <DigestValue>sc1NtCOvjWHWJw2V4LPDBTf5/Ngs3g0rM/BW3yl6mmQ=</DigestValue>
      </Reference>
      <Reference URI="/word/footer1.xml?ContentType=application/vnd.openxmlformats-officedocument.wordprocessingml.footer+xml">
        <DigestMethod Algorithm="http://www.w3.org/2001/04/xmlenc#sha256"/>
        <DigestValue>XddQDmkapGZqsuU6uMZOrvkuKT94fZB7X2zKGw4VIrQ=</DigestValue>
      </Reference>
      <Reference URI="/word/footnotes.xml?ContentType=application/vnd.openxmlformats-officedocument.wordprocessingml.footnotes+xml">
        <DigestMethod Algorithm="http://www.w3.org/2001/04/xmlenc#sha256"/>
        <DigestValue>u3Z9jgZRY3ZeWplDo+cT8C0Ui5uiIXKt9Y9K+JGzOkU=</DigestValue>
      </Reference>
      <Reference URI="/word/media/image1.png?ContentType=image/png">
        <DigestMethod Algorithm="http://www.w3.org/2001/04/xmlenc#sha256"/>
        <DigestValue>o4ZE406bplfKysMsJvFuSF9zHPc2JvMFucCLMyLSnSw=</DigestValue>
      </Reference>
      <Reference URI="/word/settings.xml?ContentType=application/vnd.openxmlformats-officedocument.wordprocessingml.settings+xml">
        <DigestMethod Algorithm="http://www.w3.org/2001/04/xmlenc#sha256"/>
        <DigestValue>mMBme+VnmAnEm/KwEX5QUmvBjq2GznZJ9PZ4xqTn6FY=</DigestValue>
      </Reference>
      <Reference URI="/word/styles.xml?ContentType=application/vnd.openxmlformats-officedocument.wordprocessingml.styles+xml">
        <DigestMethod Algorithm="http://www.w3.org/2001/04/xmlenc#sha256"/>
        <DigestValue>Mb8Fz9vJs1HYWNc6cZYoa1HLSEUr3wdP6KvdmanvfVs=</DigestValue>
      </Reference>
      <Reference URI="/word/theme/theme1.xml?ContentType=application/vnd.openxmlformats-officedocument.theme+xml">
        <DigestMethod Algorithm="http://www.w3.org/2001/04/xmlenc#sha256"/>
        <DigestValue>cKcNhElHcsGFXsbC+aFuD8bMQb2wzjdDVj7ZQ7Y+B7g=</DigestValue>
      </Reference>
      <Reference URI="/word/webSettings.xml?ContentType=application/vnd.openxmlformats-officedocument.wordprocessingml.webSettings+xml">
        <DigestMethod Algorithm="http://www.w3.org/2001/04/xmlenc#sha256"/>
        <DigestValue>Z89GGSu4zoKyQv0b0K6xVZmc8tOrRaGPzr34WtgEPjc=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2021-07-24T14:29:13Z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16.0.14131/22</OfficeVersion>
          <ApplicationVersion>16.0.14131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2021-07-24T14:29:13Z</xd:SigningTime>
          <xd:SigningCertificate>
            <xd:Cert>
              <xd:CertDigest>
                <DigestMethod Algorithm="http://www.w3.org/2001/04/xmlenc#sha256"/>
                <DigestValue>ECFJdbmeDT0DBTgR4WmXzrZ5b2WRj3hfW4R1nq4CCQ0=</DigestValue>
              </xd:CertDigest>
              <xd:IssuerSerial>
                <X509IssuerName>E=phasorn.psk@gmail.com, CN=Phongsakorn Phasorn, OU=-, O=-, L=Banphaeng, S=Nakorn Phanom, C=TH</X509IssuerName>
                <X509SerialNumber>555321009309437747925397924655961683721713096584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http://uri.etsi.org/01903/v1.2.2#ProofOfCreation</xd:Identifier>
              <xd:Description>สร้างเอกสารนี้</xd:Description>
            </xd:CommitmentTypeId>
            <xd:AllSignedDataObjects/>
          </xd:CommitmentTypeIndication>
        </xd:SignedDataObject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377</Words>
  <Characters>2149</Characters>
  <Application>Microsoft Office Word</Application>
  <DocSecurity>2</DocSecurity>
  <Lines>17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Phongsakorn Phasorn</dc:creator>
  <cp:keywords/>
  <dc:description/>
  <cp:lastModifiedBy>Phongsakorn Phasorn</cp:lastModifiedBy>
  <cp:revision>53</cp:revision>
  <dcterms:created xsi:type="dcterms:W3CDTF">2021-07-24T11:46:00Z</dcterms:created>
  <dcterms:modified xsi:type="dcterms:W3CDTF">2021-07-24T14:29:00Z</dcterms:modified>
</cp:coreProperties>
</file>