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1B74" w14:textId="47DBAAE7" w:rsidR="003C52FD" w:rsidRDefault="003C52FD">
      <w:p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3C52F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Creat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ing</w:t>
      </w:r>
      <w:r w:rsidRPr="003C52F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a Spring Web Project using Maven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:</w:t>
      </w:r>
    </w:p>
    <w:p w14:paraId="1710869A" w14:textId="77777777" w:rsidR="00FE2FA5" w:rsidRDefault="00DE41F2" w:rsidP="00DE41F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E41F2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Initialize in spring Initializer.</w:t>
      </w:r>
    </w:p>
    <w:p w14:paraId="2178F925" w14:textId="77777777" w:rsidR="00FE2FA5" w:rsidRDefault="00DE41F2" w:rsidP="00DE41F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E41F2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Unzip and open in IntelliJ.</w:t>
      </w:r>
    </w:p>
    <w:p w14:paraId="709A3F61" w14:textId="77777777" w:rsidR="00FE2FA5" w:rsidRDefault="00FE2FA5" w:rsidP="00DE41F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Edit the SpringApplication.java code.</w:t>
      </w:r>
    </w:p>
    <w:p w14:paraId="29428692" w14:textId="18A029D4" w:rsidR="00DE41F2" w:rsidRDefault="00C45A71" w:rsidP="00DE41F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Add port </w:t>
      </w:r>
      <w:proofErr w:type="gramStart"/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number </w:t>
      </w:r>
      <w:r w:rsidR="00DE41F2" w:rsidRPr="00DE41F2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application.properties</w:t>
      </w:r>
      <w:proofErr w:type="spellEnd"/>
      <w:proofErr w:type="gramEnd"/>
    </w:p>
    <w:p w14:paraId="3E9B2244" w14:textId="7A34E369" w:rsidR="00C45A71" w:rsidRPr="00DE41F2" w:rsidRDefault="00E90710" w:rsidP="00DE41F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3C52F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01DCE8" wp14:editId="5A053944">
            <wp:simplePos x="0" y="0"/>
            <wp:positionH relativeFrom="margin">
              <wp:align>center</wp:align>
            </wp:positionH>
            <wp:positionV relativeFrom="paragraph">
              <wp:posOffset>379730</wp:posOffset>
            </wp:positionV>
            <wp:extent cx="6690360" cy="3668395"/>
            <wp:effectExtent l="0" t="0" r="0" b="8255"/>
            <wp:wrapTopAndBottom/>
            <wp:docPr id="7096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509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Run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SpringApplication.java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4888DCB3" w14:textId="07950030" w:rsidR="00235395" w:rsidRPr="003C52FD" w:rsidRDefault="003C52FD">
      <w:pPr>
        <w:rPr>
          <w:rFonts w:ascii="Times New Roman" w:hAnsi="Times New Roman" w:cs="Times New Roman"/>
          <w:sz w:val="28"/>
          <w:szCs w:val="28"/>
        </w:rPr>
      </w:pPr>
      <w:r w:rsidRPr="003C52FD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</w:r>
    </w:p>
    <w:sectPr w:rsidR="00235395" w:rsidRPr="003C5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6E10"/>
    <w:multiLevelType w:val="hybridMultilevel"/>
    <w:tmpl w:val="1C8C7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B4594"/>
    <w:multiLevelType w:val="hybridMultilevel"/>
    <w:tmpl w:val="662870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642952">
    <w:abstractNumId w:val="0"/>
  </w:num>
  <w:num w:numId="2" w16cid:durableId="38170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44"/>
    <w:rsid w:val="00235395"/>
    <w:rsid w:val="003C52FD"/>
    <w:rsid w:val="006D0C52"/>
    <w:rsid w:val="00705727"/>
    <w:rsid w:val="00877C44"/>
    <w:rsid w:val="00C45A71"/>
    <w:rsid w:val="00DA1637"/>
    <w:rsid w:val="00DE41F2"/>
    <w:rsid w:val="00E90710"/>
    <w:rsid w:val="00EE4045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BEFC"/>
  <w15:chartTrackingRefBased/>
  <w15:docId w15:val="{24FAD7C5-B9F9-4A48-BD08-D8B57889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7</cp:revision>
  <dcterms:created xsi:type="dcterms:W3CDTF">2026-07-21T17:03:00Z</dcterms:created>
  <dcterms:modified xsi:type="dcterms:W3CDTF">2026-07-21T17:07:00Z</dcterms:modified>
</cp:coreProperties>
</file>