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CCD8" w14:textId="485A5D49" w:rsidR="00235395" w:rsidRDefault="00EC27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C273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6E6180AE" wp14:editId="4367B18A">
            <wp:simplePos x="0" y="0"/>
            <wp:positionH relativeFrom="margin">
              <wp:align>left</wp:align>
            </wp:positionH>
            <wp:positionV relativeFrom="paragraph">
              <wp:posOffset>647700</wp:posOffset>
            </wp:positionV>
            <wp:extent cx="5731510" cy="3056890"/>
            <wp:effectExtent l="0" t="0" r="2540" b="0"/>
            <wp:wrapTopAndBottom/>
            <wp:docPr id="4759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792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 2 Output:</w:t>
      </w:r>
    </w:p>
    <w:p w14:paraId="5F7FD600" w14:textId="6F987F59" w:rsidR="00EC273B" w:rsidRDefault="00EC27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FA5A9E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A0686EF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903E43" w14:textId="0F9CEF7F" w:rsid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Browser output:</w:t>
      </w:r>
    </w:p>
    <w:p w14:paraId="223AC134" w14:textId="129C968F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C273B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3524473A" wp14:editId="716B7B57">
            <wp:simplePos x="0" y="0"/>
            <wp:positionH relativeFrom="margin">
              <wp:align>left</wp:align>
            </wp:positionH>
            <wp:positionV relativeFrom="paragraph">
              <wp:posOffset>495935</wp:posOffset>
            </wp:positionV>
            <wp:extent cx="5731510" cy="2904490"/>
            <wp:effectExtent l="19050" t="19050" r="21590" b="10160"/>
            <wp:wrapTopAndBottom/>
            <wp:docPr id="80382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708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8BD4F08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C856A5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35EE46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3B99B4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74530C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59A9B5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9ABBF9" w14:textId="77777777" w:rsidR="00EC273B" w:rsidRPr="00EC273B" w:rsidRDefault="00EC273B" w:rsidP="00EC273B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EC273B" w:rsidRPr="00EC2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BE"/>
    <w:rsid w:val="00235395"/>
    <w:rsid w:val="003F0DBE"/>
    <w:rsid w:val="00705727"/>
    <w:rsid w:val="00DA1637"/>
    <w:rsid w:val="00EC273B"/>
    <w:rsid w:val="00F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D220"/>
  <w15:chartTrackingRefBased/>
  <w15:docId w15:val="{20A69EB3-FF30-420D-A1A6-61DA384A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</cp:revision>
  <dcterms:created xsi:type="dcterms:W3CDTF">2026-07-23T09:54:00Z</dcterms:created>
  <dcterms:modified xsi:type="dcterms:W3CDTF">2026-07-23T09:56:00Z</dcterms:modified>
</cp:coreProperties>
</file>