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9353" w14:textId="41687BE2" w:rsidR="00235395" w:rsidRDefault="00351394">
      <w:pPr>
        <w:rPr>
          <w:b/>
          <w:bCs/>
          <w:sz w:val="32"/>
          <w:szCs w:val="32"/>
          <w:lang w:val="en-US"/>
        </w:rPr>
      </w:pPr>
      <w:r w:rsidRPr="00351394">
        <w:rPr>
          <w:b/>
          <w:bCs/>
          <w:sz w:val="32"/>
          <w:szCs w:val="32"/>
          <w:lang w:val="en-US"/>
        </w:rPr>
        <w:t>Outputs:</w:t>
      </w:r>
    </w:p>
    <w:p w14:paraId="06F4BD10" w14:textId="73486A7B" w:rsidR="00351394" w:rsidRDefault="00D7085F">
      <w:pPr>
        <w:rPr>
          <w:sz w:val="28"/>
          <w:szCs w:val="28"/>
          <w:lang w:val="en-US"/>
        </w:rPr>
      </w:pPr>
      <w:r w:rsidRPr="00D7085F">
        <w:rPr>
          <w:sz w:val="28"/>
          <w:szCs w:val="28"/>
          <w:lang w:val="en-US"/>
        </w:rPr>
        <w:t xml:space="preserve">After </w:t>
      </w:r>
      <w:r w:rsidR="00EF7C4F">
        <w:rPr>
          <w:sz w:val="28"/>
          <w:szCs w:val="28"/>
          <w:lang w:val="en-US"/>
        </w:rPr>
        <w:t>C</w:t>
      </w:r>
      <w:r w:rsidRPr="00D7085F">
        <w:rPr>
          <w:sz w:val="28"/>
          <w:szCs w:val="28"/>
          <w:lang w:val="en-US"/>
        </w:rPr>
        <w:t>ustomers table creation</w:t>
      </w:r>
    </w:p>
    <w:p w14:paraId="41CC169A" w14:textId="37C55056" w:rsidR="00EF7C4F" w:rsidRDefault="00EC58D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7A7CF08" wp14:editId="79CED484">
            <wp:extent cx="2103302" cy="899238"/>
            <wp:effectExtent l="0" t="0" r="0" b="0"/>
            <wp:docPr id="2112858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8155" name="Picture 2112858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E9E" w14:textId="1B2FCB2E" w:rsidR="00EF7C4F" w:rsidRDefault="00D7085F">
      <w:pPr>
        <w:rPr>
          <w:sz w:val="28"/>
          <w:szCs w:val="28"/>
          <w:lang w:val="en-US"/>
        </w:rPr>
      </w:pPr>
      <w:r w:rsidRPr="00EF7C4F">
        <w:rPr>
          <w:sz w:val="28"/>
          <w:szCs w:val="28"/>
          <w:lang w:val="en-US"/>
        </w:rPr>
        <w:t xml:space="preserve">After </w:t>
      </w:r>
      <w:r w:rsidR="00EF7C4F" w:rsidRPr="00EF7C4F">
        <w:rPr>
          <w:sz w:val="28"/>
          <w:szCs w:val="28"/>
          <w:lang w:val="en-US"/>
        </w:rPr>
        <w:t>Loans table creation</w:t>
      </w:r>
    </w:p>
    <w:p w14:paraId="23AD3F8A" w14:textId="554EEF62" w:rsidR="00EF7C4F" w:rsidRDefault="00EC58D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04252C6" wp14:editId="135FE7A7">
            <wp:extent cx="1996613" cy="693480"/>
            <wp:effectExtent l="0" t="0" r="3810" b="0"/>
            <wp:docPr id="1390714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4141" name="Picture 1390714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9B0" w14:textId="76AE1987" w:rsidR="00EC58D4" w:rsidRPr="00EC58D4" w:rsidRDefault="00EC58D4" w:rsidP="00EC58D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C58D4">
        <w:rPr>
          <w:sz w:val="28"/>
          <w:szCs w:val="28"/>
          <w:lang w:val="en-US"/>
        </w:rPr>
        <w:t>Scenario 1 Output</w:t>
      </w:r>
    </w:p>
    <w:p w14:paraId="3F5F9D42" w14:textId="6965D387" w:rsidR="00EC58D4" w:rsidRDefault="00B9247C" w:rsidP="00EC58D4">
      <w:pPr>
        <w:rPr>
          <w:noProof/>
          <w:sz w:val="28"/>
          <w:szCs w:val="28"/>
          <w:lang w:val="en-US"/>
        </w:rPr>
      </w:pPr>
      <w:r w:rsidRPr="00B9247C">
        <w:rPr>
          <w:noProof/>
          <w:sz w:val="28"/>
          <w:szCs w:val="28"/>
          <w:lang w:val="en-US"/>
        </w:rPr>
        <w:drawing>
          <wp:inline distT="0" distB="0" distL="0" distR="0" wp14:anchorId="0270D22D" wp14:editId="3D3BC856">
            <wp:extent cx="2530059" cy="1143099"/>
            <wp:effectExtent l="0" t="0" r="3810" b="0"/>
            <wp:docPr id="158324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46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6A68" w14:textId="6CBD96D5" w:rsidR="00EC58D4" w:rsidRDefault="00693B98" w:rsidP="00EC58D4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Table after Scenario 1</w:t>
      </w:r>
    </w:p>
    <w:p w14:paraId="64D5EE91" w14:textId="57B54B84" w:rsidR="00693B98" w:rsidRDefault="00BB15F0" w:rsidP="00EC58D4">
      <w:pPr>
        <w:rPr>
          <w:noProof/>
          <w:sz w:val="28"/>
          <w:szCs w:val="28"/>
          <w:lang w:val="en-US"/>
        </w:rPr>
      </w:pPr>
      <w:r w:rsidRPr="00BB15F0">
        <w:rPr>
          <w:noProof/>
          <w:sz w:val="28"/>
          <w:szCs w:val="28"/>
          <w:lang w:val="en-US"/>
        </w:rPr>
        <w:drawing>
          <wp:inline distT="0" distB="0" distL="0" distR="0" wp14:anchorId="611EF625" wp14:editId="3F66750E">
            <wp:extent cx="5731510" cy="942975"/>
            <wp:effectExtent l="0" t="0" r="2540" b="9525"/>
            <wp:docPr id="7697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64B2" w14:textId="130DC584" w:rsidR="00693B98" w:rsidRDefault="00693B98" w:rsidP="00693B98">
      <w:pPr>
        <w:pStyle w:val="ListParagraph"/>
        <w:numPr>
          <w:ilvl w:val="0"/>
          <w:numId w:val="1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Scenario 2 Output</w:t>
      </w:r>
    </w:p>
    <w:p w14:paraId="420205F4" w14:textId="251D63D7" w:rsidR="00E746C3" w:rsidRDefault="00246FBB" w:rsidP="00E746C3">
      <w:pPr>
        <w:rPr>
          <w:noProof/>
          <w:sz w:val="28"/>
          <w:szCs w:val="28"/>
          <w:lang w:val="en-US"/>
        </w:rPr>
      </w:pPr>
      <w:r w:rsidRPr="00246FBB">
        <w:rPr>
          <w:noProof/>
          <w:sz w:val="28"/>
          <w:szCs w:val="28"/>
          <w:lang w:val="en-US"/>
        </w:rPr>
        <w:drawing>
          <wp:inline distT="0" distB="0" distL="0" distR="0" wp14:anchorId="07256804" wp14:editId="411409EA">
            <wp:extent cx="2644369" cy="1089754"/>
            <wp:effectExtent l="0" t="0" r="3810" b="0"/>
            <wp:docPr id="174248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5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3A38" w14:textId="79519A0D" w:rsidR="00E746C3" w:rsidRDefault="00E746C3" w:rsidP="00E746C3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Table after Scenario 2</w:t>
      </w:r>
    </w:p>
    <w:p w14:paraId="09A7F3F4" w14:textId="0AA9777E" w:rsidR="00E746C3" w:rsidRDefault="00EE1424" w:rsidP="00E746C3">
      <w:pPr>
        <w:rPr>
          <w:noProof/>
          <w:sz w:val="28"/>
          <w:szCs w:val="28"/>
          <w:lang w:val="en-US"/>
        </w:rPr>
      </w:pPr>
      <w:r w:rsidRPr="00EE1424">
        <w:rPr>
          <w:noProof/>
          <w:sz w:val="28"/>
          <w:szCs w:val="28"/>
          <w:lang w:val="en-US"/>
        </w:rPr>
        <w:drawing>
          <wp:inline distT="0" distB="0" distL="0" distR="0" wp14:anchorId="0FFCFCEB" wp14:editId="6C25488D">
            <wp:extent cx="5731510" cy="1069975"/>
            <wp:effectExtent l="0" t="0" r="2540" b="0"/>
            <wp:docPr id="1781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481B" w14:textId="0B2FD5D0" w:rsidR="00505562" w:rsidRDefault="00505562" w:rsidP="00505562">
      <w:pPr>
        <w:pStyle w:val="ListParagraph"/>
        <w:numPr>
          <w:ilvl w:val="0"/>
          <w:numId w:val="1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Scanario 3 Output</w:t>
      </w:r>
    </w:p>
    <w:p w14:paraId="02FE3941" w14:textId="619C941A" w:rsidR="00505562" w:rsidRPr="00505562" w:rsidRDefault="001640E9" w:rsidP="00505562">
      <w:pPr>
        <w:ind w:left="360"/>
        <w:rPr>
          <w:noProof/>
          <w:sz w:val="28"/>
          <w:szCs w:val="28"/>
          <w:lang w:val="en-US"/>
        </w:rPr>
      </w:pPr>
      <w:r w:rsidRPr="001640E9">
        <w:rPr>
          <w:noProof/>
          <w:sz w:val="28"/>
          <w:szCs w:val="28"/>
          <w:lang w:val="en-US"/>
        </w:rPr>
        <w:drawing>
          <wp:inline distT="0" distB="0" distL="0" distR="0" wp14:anchorId="4EEAA6E0" wp14:editId="1B10BBC4">
            <wp:extent cx="4191363" cy="1089754"/>
            <wp:effectExtent l="0" t="0" r="0" b="0"/>
            <wp:docPr id="50791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6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62" w:rsidRPr="00505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260ED"/>
    <w:multiLevelType w:val="hybridMultilevel"/>
    <w:tmpl w:val="01F0B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FB"/>
    <w:rsid w:val="00020CFB"/>
    <w:rsid w:val="000649BC"/>
    <w:rsid w:val="001640E9"/>
    <w:rsid w:val="00235395"/>
    <w:rsid w:val="00246FBB"/>
    <w:rsid w:val="00351394"/>
    <w:rsid w:val="00392739"/>
    <w:rsid w:val="00496C42"/>
    <w:rsid w:val="00505562"/>
    <w:rsid w:val="00693B98"/>
    <w:rsid w:val="00705727"/>
    <w:rsid w:val="007D09B7"/>
    <w:rsid w:val="00923AF1"/>
    <w:rsid w:val="009422AB"/>
    <w:rsid w:val="00B9247C"/>
    <w:rsid w:val="00BB15F0"/>
    <w:rsid w:val="00CF185C"/>
    <w:rsid w:val="00D32D36"/>
    <w:rsid w:val="00D7085F"/>
    <w:rsid w:val="00DA1637"/>
    <w:rsid w:val="00E746C3"/>
    <w:rsid w:val="00EC58D4"/>
    <w:rsid w:val="00EE1424"/>
    <w:rsid w:val="00EF7C4F"/>
    <w:rsid w:val="00F3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9916"/>
  <w15:chartTrackingRefBased/>
  <w15:docId w15:val="{E29FE6E9-65B0-4DD4-8581-90453DC0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20</cp:revision>
  <dcterms:created xsi:type="dcterms:W3CDTF">2026-06-23T13:55:00Z</dcterms:created>
  <dcterms:modified xsi:type="dcterms:W3CDTF">2026-06-24T16:14:00Z</dcterms:modified>
</cp:coreProperties>
</file>