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DA6B" w14:textId="13F46E9B" w:rsidR="00D43E20" w:rsidRPr="006078B5" w:rsidRDefault="006078B5" w:rsidP="00D43E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8B5">
        <w:rPr>
          <w:rFonts w:ascii="Times New Roman" w:hAnsi="Times New Roman" w:cs="Times New Roman"/>
          <w:b/>
          <w:bCs/>
          <w:sz w:val="28"/>
          <w:szCs w:val="28"/>
        </w:rPr>
        <w:t>Spring Core – Load Country from Spring Configuration XML</w:t>
      </w:r>
    </w:p>
    <w:p w14:paraId="5F5BD92B" w14:textId="6EB9D391" w:rsidR="00B21D22" w:rsidRPr="003B3CD9" w:rsidRDefault="00B21D22" w:rsidP="003B3C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3CD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Initialize in spring Initializer.</w:t>
      </w:r>
    </w:p>
    <w:p w14:paraId="61A74301" w14:textId="77777777" w:rsidR="00B21D22" w:rsidRPr="003B3CD9" w:rsidRDefault="00B21D22" w:rsidP="00B21D2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3B3CD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Unzip and open in IntelliJ.</w:t>
      </w:r>
    </w:p>
    <w:p w14:paraId="68C25BEC" w14:textId="77777777" w:rsidR="00B21D22" w:rsidRDefault="00B21D22" w:rsidP="00B21D2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3B3CD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Edit the SpringApplication.java code.</w:t>
      </w:r>
    </w:p>
    <w:p w14:paraId="0183054B" w14:textId="20484760" w:rsidR="006078B5" w:rsidRDefault="006078B5" w:rsidP="00B21D2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Create a Country.java</w:t>
      </w:r>
      <w:r w:rsidR="002114E6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="002114E6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com.cognizant</w:t>
      </w:r>
      <w:proofErr w:type="gramEnd"/>
      <w:r w:rsidR="002114E6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.spring_learn</w:t>
      </w:r>
      <w:proofErr w:type="spellEnd"/>
      <w:r w:rsidR="002114E6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and write the code into it.</w:t>
      </w:r>
    </w:p>
    <w:p w14:paraId="2BB59973" w14:textId="0092EC32" w:rsidR="002114E6" w:rsidRPr="003B3CD9" w:rsidRDefault="002114E6" w:rsidP="00B21D2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Also create a country.xml in resources and write the xml code into it.</w:t>
      </w:r>
    </w:p>
    <w:p w14:paraId="034D4F6B" w14:textId="215482A2" w:rsidR="00B21D22" w:rsidRPr="003B3CD9" w:rsidRDefault="00B21D22" w:rsidP="00B21D2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3B3CD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Add port number </w:t>
      </w:r>
      <w:r w:rsidR="00812BC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and logging=DEBUG </w:t>
      </w:r>
      <w:r w:rsidRPr="003B3CD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in </w:t>
      </w:r>
      <w:proofErr w:type="spellStart"/>
      <w:proofErr w:type="gramStart"/>
      <w:r w:rsidRPr="003B3CD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application.properties</w:t>
      </w:r>
      <w:proofErr w:type="spellEnd"/>
      <w:proofErr w:type="gramEnd"/>
      <w:r w:rsidR="00812BCC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47EC77D0" w14:textId="66141F30" w:rsidR="00B21D22" w:rsidRPr="003B3CD9" w:rsidRDefault="00B21D22" w:rsidP="00B21D2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3B3CD9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Run SpringApplication.java.</w:t>
      </w:r>
    </w:p>
    <w:p w14:paraId="64657DCC" w14:textId="483A4B70" w:rsidR="00235395" w:rsidRDefault="00812BCC">
      <w:r w:rsidRPr="00C138FC">
        <w:rPr>
          <w:noProof/>
        </w:rPr>
        <w:drawing>
          <wp:anchor distT="0" distB="0" distL="114300" distR="114300" simplePos="0" relativeHeight="251659264" behindDoc="0" locked="0" layoutInCell="1" allowOverlap="1" wp14:anchorId="0671F2ED" wp14:editId="526F6D58">
            <wp:simplePos x="0" y="0"/>
            <wp:positionH relativeFrom="margin">
              <wp:posOffset>22860</wp:posOffset>
            </wp:positionH>
            <wp:positionV relativeFrom="paragraph">
              <wp:posOffset>3637915</wp:posOffset>
            </wp:positionV>
            <wp:extent cx="5731510" cy="3033395"/>
            <wp:effectExtent l="0" t="0" r="2540" b="0"/>
            <wp:wrapTopAndBottom/>
            <wp:docPr id="59963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3718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38FC">
        <w:rPr>
          <w:noProof/>
        </w:rPr>
        <w:drawing>
          <wp:anchor distT="0" distB="0" distL="114300" distR="114300" simplePos="0" relativeHeight="251658240" behindDoc="0" locked="0" layoutInCell="1" allowOverlap="1" wp14:anchorId="7A6BBB0F" wp14:editId="3D4D928E">
            <wp:simplePos x="0" y="0"/>
            <wp:positionH relativeFrom="margin">
              <wp:align>left</wp:align>
            </wp:positionH>
            <wp:positionV relativeFrom="paragraph">
              <wp:posOffset>152400</wp:posOffset>
            </wp:positionV>
            <wp:extent cx="5731510" cy="3054350"/>
            <wp:effectExtent l="0" t="0" r="2540" b="0"/>
            <wp:wrapTopAndBottom/>
            <wp:docPr id="155405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5769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609C5" w14:textId="7482CC1C" w:rsidR="00C138FC" w:rsidRDefault="00C138FC" w:rsidP="00C138FC"/>
    <w:p w14:paraId="2CD192FA" w14:textId="687E16B7" w:rsidR="00C138FC" w:rsidRPr="00C138FC" w:rsidRDefault="00C138FC" w:rsidP="00C138FC"/>
    <w:sectPr w:rsidR="00C138FC" w:rsidRPr="00C13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AF117" w14:textId="77777777" w:rsidR="00F045C3" w:rsidRDefault="00F045C3" w:rsidP="00B21D22">
      <w:pPr>
        <w:spacing w:after="0" w:line="240" w:lineRule="auto"/>
      </w:pPr>
      <w:r>
        <w:separator/>
      </w:r>
    </w:p>
  </w:endnote>
  <w:endnote w:type="continuationSeparator" w:id="0">
    <w:p w14:paraId="485369FE" w14:textId="77777777" w:rsidR="00F045C3" w:rsidRDefault="00F045C3" w:rsidP="00B21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C9313" w14:textId="77777777" w:rsidR="00F045C3" w:rsidRDefault="00F045C3" w:rsidP="00B21D22">
      <w:pPr>
        <w:spacing w:after="0" w:line="240" w:lineRule="auto"/>
      </w:pPr>
      <w:r>
        <w:separator/>
      </w:r>
    </w:p>
  </w:footnote>
  <w:footnote w:type="continuationSeparator" w:id="0">
    <w:p w14:paraId="2A14EFAD" w14:textId="77777777" w:rsidR="00F045C3" w:rsidRDefault="00F045C3" w:rsidP="00B21D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B4594"/>
    <w:multiLevelType w:val="hybridMultilevel"/>
    <w:tmpl w:val="33B075EA"/>
    <w:lvl w:ilvl="0" w:tplc="1682BCD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709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2B"/>
    <w:rsid w:val="000B280A"/>
    <w:rsid w:val="002114E6"/>
    <w:rsid w:val="00235395"/>
    <w:rsid w:val="003B3CD9"/>
    <w:rsid w:val="006078B5"/>
    <w:rsid w:val="00705727"/>
    <w:rsid w:val="00812BCC"/>
    <w:rsid w:val="0097752B"/>
    <w:rsid w:val="009A70A1"/>
    <w:rsid w:val="00B21D22"/>
    <w:rsid w:val="00C138FC"/>
    <w:rsid w:val="00D43E20"/>
    <w:rsid w:val="00DA1637"/>
    <w:rsid w:val="00F045C3"/>
    <w:rsid w:val="00F7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DF8D6"/>
  <w15:chartTrackingRefBased/>
  <w15:docId w15:val="{4351A3D9-B774-4FB0-9B54-0D37A9F5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5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1D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D22"/>
  </w:style>
  <w:style w:type="paragraph" w:styleId="Footer">
    <w:name w:val="footer"/>
    <w:basedOn w:val="Normal"/>
    <w:link w:val="FooterChar"/>
    <w:uiPriority w:val="99"/>
    <w:unhideWhenUsed/>
    <w:rsid w:val="00B21D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D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8</cp:revision>
  <dcterms:created xsi:type="dcterms:W3CDTF">2026-07-21T17:37:00Z</dcterms:created>
  <dcterms:modified xsi:type="dcterms:W3CDTF">2026-07-21T17:43:00Z</dcterms:modified>
</cp:coreProperties>
</file>