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63557" w14:textId="6902B9DD" w:rsidR="00235395" w:rsidRDefault="00B855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5599">
        <w:rPr>
          <w:rFonts w:ascii="Times New Roman" w:hAnsi="Times New Roman" w:cs="Times New Roman"/>
          <w:b/>
          <w:bCs/>
          <w:sz w:val="28"/>
          <w:szCs w:val="28"/>
        </w:rPr>
        <w:t>Creating and Configuring a Maven Project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C8B8E56" w14:textId="1C433800" w:rsidR="00AF3D7E" w:rsidRDefault="00AF3D7E" w:rsidP="00775D4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3D7E">
        <w:rPr>
          <w:rFonts w:ascii="Times New Roman" w:hAnsi="Times New Roman" w:cs="Times New Roman"/>
          <w:sz w:val="28"/>
          <w:szCs w:val="28"/>
        </w:rPr>
        <w:t>Created a new Maven project named LibraryManagement4</w:t>
      </w:r>
    </w:p>
    <w:p w14:paraId="6D86754C" w14:textId="77777777" w:rsidR="00775D4A" w:rsidRPr="00AF3D7E" w:rsidRDefault="00775D4A" w:rsidP="00775D4A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0E04560" w14:textId="24ABCC2F" w:rsidR="00AF3D7E" w:rsidRDefault="00AF3D7E" w:rsidP="00775D4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3D7E">
        <w:rPr>
          <w:rFonts w:ascii="Times New Roman" w:hAnsi="Times New Roman" w:cs="Times New Roman"/>
          <w:sz w:val="28"/>
          <w:szCs w:val="28"/>
        </w:rPr>
        <w:t>Configured the project using the pom.xml file.</w:t>
      </w:r>
    </w:p>
    <w:p w14:paraId="338BFBAF" w14:textId="77777777" w:rsidR="00775D4A" w:rsidRPr="00AF3D7E" w:rsidRDefault="00775D4A" w:rsidP="00775D4A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EF03330" w14:textId="77777777" w:rsidR="008A68E2" w:rsidRDefault="00AF3D7E" w:rsidP="00775D4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3D7E">
        <w:rPr>
          <w:rFonts w:ascii="Times New Roman" w:hAnsi="Times New Roman" w:cs="Times New Roman"/>
          <w:sz w:val="28"/>
          <w:szCs w:val="28"/>
        </w:rPr>
        <w:t>Added the following Spring Framework dependencies:</w:t>
      </w:r>
    </w:p>
    <w:p w14:paraId="72EF1A4B" w14:textId="77777777" w:rsidR="00775D4A" w:rsidRDefault="00775D4A" w:rsidP="00775D4A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169CA28" w14:textId="02D3B5C0" w:rsidR="008A68E2" w:rsidRPr="008A68E2" w:rsidRDefault="008A68E2" w:rsidP="00775D4A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A68E2">
        <w:rPr>
          <w:rFonts w:ascii="Times New Roman" w:hAnsi="Times New Roman" w:cs="Times New Roman"/>
          <w:sz w:val="28"/>
          <w:szCs w:val="28"/>
        </w:rPr>
        <w:t>Spring Context</w:t>
      </w:r>
    </w:p>
    <w:p w14:paraId="227D08D8" w14:textId="77777777" w:rsidR="008A68E2" w:rsidRPr="00AF3D7E" w:rsidRDefault="008A68E2" w:rsidP="00775D4A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3D7E">
        <w:rPr>
          <w:rFonts w:ascii="Times New Roman" w:hAnsi="Times New Roman" w:cs="Times New Roman"/>
          <w:sz w:val="28"/>
          <w:szCs w:val="28"/>
        </w:rPr>
        <w:t>Spring AOP</w:t>
      </w:r>
    </w:p>
    <w:p w14:paraId="31C915AB" w14:textId="77777777" w:rsidR="008A68E2" w:rsidRPr="00AF3D7E" w:rsidRDefault="008A68E2" w:rsidP="00775D4A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3D7E">
        <w:rPr>
          <w:rFonts w:ascii="Times New Roman" w:hAnsi="Times New Roman" w:cs="Times New Roman"/>
          <w:sz w:val="28"/>
          <w:szCs w:val="28"/>
        </w:rPr>
        <w:t>Spring Web MVC</w:t>
      </w:r>
    </w:p>
    <w:p w14:paraId="2A296739" w14:textId="77777777" w:rsidR="008A68E2" w:rsidRPr="00AF3D7E" w:rsidRDefault="008A68E2" w:rsidP="00775D4A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E4DC0D6" w14:textId="0D427589" w:rsidR="00AF3D7E" w:rsidRDefault="00AF3D7E" w:rsidP="00775D4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75D4A">
        <w:rPr>
          <w:rFonts w:ascii="Times New Roman" w:hAnsi="Times New Roman" w:cs="Times New Roman"/>
          <w:sz w:val="28"/>
          <w:szCs w:val="28"/>
        </w:rPr>
        <w:t>Configured the Maven Compiler Plugin to use Java version 1.8 by setting both the source and target versions.</w:t>
      </w:r>
    </w:p>
    <w:p w14:paraId="1BE13D06" w14:textId="77777777" w:rsidR="00775D4A" w:rsidRPr="00775D4A" w:rsidRDefault="00775D4A" w:rsidP="00775D4A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D803170" w14:textId="6D28C97D" w:rsidR="00B85599" w:rsidRPr="00775D4A" w:rsidRDefault="00AF3D7E" w:rsidP="00775D4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75D4A">
        <w:rPr>
          <w:rFonts w:ascii="Times New Roman" w:hAnsi="Times New Roman" w:cs="Times New Roman"/>
          <w:sz w:val="28"/>
          <w:szCs w:val="28"/>
        </w:rPr>
        <w:t>Reloaded the Maven project to download the required dependencies and verify that the project was configured successfully.</w:t>
      </w:r>
    </w:p>
    <w:sectPr w:rsidR="00B85599" w:rsidRPr="00775D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6757"/>
    <w:multiLevelType w:val="hybridMultilevel"/>
    <w:tmpl w:val="C4A44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70688"/>
    <w:multiLevelType w:val="hybridMultilevel"/>
    <w:tmpl w:val="320A36C8"/>
    <w:lvl w:ilvl="0" w:tplc="2966B00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BC2BD0"/>
    <w:multiLevelType w:val="multilevel"/>
    <w:tmpl w:val="1CCA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972087">
    <w:abstractNumId w:val="2"/>
  </w:num>
  <w:num w:numId="2" w16cid:durableId="291518162">
    <w:abstractNumId w:val="1"/>
  </w:num>
  <w:num w:numId="3" w16cid:durableId="1247113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DF6"/>
    <w:rsid w:val="00186DF6"/>
    <w:rsid w:val="00235395"/>
    <w:rsid w:val="005B508B"/>
    <w:rsid w:val="00705727"/>
    <w:rsid w:val="00775D4A"/>
    <w:rsid w:val="008A68E2"/>
    <w:rsid w:val="00AF3D7E"/>
    <w:rsid w:val="00B85599"/>
    <w:rsid w:val="00DA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BC515"/>
  <w15:chartTrackingRefBased/>
  <w15:docId w15:val="{A98E2EEE-1706-4B2F-9AAD-EC7F02B99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D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D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D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D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D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D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D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D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D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D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D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5</cp:revision>
  <dcterms:created xsi:type="dcterms:W3CDTF">2026-07-09T16:00:00Z</dcterms:created>
  <dcterms:modified xsi:type="dcterms:W3CDTF">2026-07-09T16:03:00Z</dcterms:modified>
</cp:coreProperties>
</file>