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BC9A" w14:textId="1D580A3A" w:rsidR="00235395" w:rsidRDefault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4DC8">
        <w:drawing>
          <wp:anchor distT="0" distB="0" distL="114300" distR="114300" simplePos="0" relativeHeight="251659264" behindDoc="0" locked="0" layoutInCell="1" allowOverlap="1" wp14:anchorId="4EB9A60F" wp14:editId="286C6AB3">
            <wp:simplePos x="0" y="0"/>
            <wp:positionH relativeFrom="column">
              <wp:posOffset>30480</wp:posOffset>
            </wp:positionH>
            <wp:positionV relativeFrom="paragraph">
              <wp:posOffset>579120</wp:posOffset>
            </wp:positionV>
            <wp:extent cx="5731510" cy="3039110"/>
            <wp:effectExtent l="0" t="0" r="2540" b="8890"/>
            <wp:wrapTopAndBottom/>
            <wp:docPr id="212163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3135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0922">
        <w:rPr>
          <w:rFonts w:ascii="Times New Roman" w:hAnsi="Times New Roman" w:cs="Times New Roman"/>
          <w:b/>
          <w:bCs/>
          <w:sz w:val="32"/>
          <w:szCs w:val="32"/>
        </w:rPr>
        <w:t>REACT EXERCISE 1 OUTPUT:</w:t>
      </w:r>
    </w:p>
    <w:p w14:paraId="08651C28" w14:textId="04A66193" w:rsidR="00344DC8" w:rsidRDefault="00344DC8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3325D2" w14:textId="6592DD13" w:rsidR="00344DC8" w:rsidRPr="001E0814" w:rsidRDefault="00344DC8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081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CB66565" wp14:editId="4C889555">
            <wp:simplePos x="0" y="0"/>
            <wp:positionH relativeFrom="margin">
              <wp:align>left</wp:align>
            </wp:positionH>
            <wp:positionV relativeFrom="paragraph">
              <wp:posOffset>678815</wp:posOffset>
            </wp:positionV>
            <wp:extent cx="5848350" cy="2901950"/>
            <wp:effectExtent l="19050" t="19050" r="19050" b="12700"/>
            <wp:wrapTopAndBottom/>
            <wp:docPr id="63906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664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9019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E0814" w:rsidRPr="001E0814">
        <w:rPr>
          <w:rFonts w:ascii="Times New Roman" w:hAnsi="Times New Roman" w:cs="Times New Roman"/>
          <w:b/>
          <w:bCs/>
          <w:sz w:val="32"/>
          <w:szCs w:val="32"/>
        </w:rPr>
        <w:t>Browser Output</w:t>
      </w:r>
    </w:p>
    <w:sectPr w:rsidR="00344DC8" w:rsidRPr="001E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1A"/>
    <w:rsid w:val="0009337A"/>
    <w:rsid w:val="001E0814"/>
    <w:rsid w:val="00235395"/>
    <w:rsid w:val="00344DC8"/>
    <w:rsid w:val="00695DB0"/>
    <w:rsid w:val="006A081A"/>
    <w:rsid w:val="00705727"/>
    <w:rsid w:val="009D0922"/>
    <w:rsid w:val="00A74E02"/>
    <w:rsid w:val="00D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C0C0"/>
  <w15:chartTrackingRefBased/>
  <w15:docId w15:val="{B51F4FF2-87D6-4B98-9663-131A4176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5</cp:revision>
  <dcterms:created xsi:type="dcterms:W3CDTF">2026-07-23T09:26:00Z</dcterms:created>
  <dcterms:modified xsi:type="dcterms:W3CDTF">2026-07-23T09:32:00Z</dcterms:modified>
</cp:coreProperties>
</file>