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192C" w14:textId="3A43911E" w:rsidR="00235395" w:rsidRDefault="005D04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RECURSIVE ALGORITHM:</w:t>
      </w:r>
    </w:p>
    <w:p w14:paraId="508F38A3" w14:textId="1A177FE6" w:rsidR="005D0446" w:rsidRDefault="00891A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Recursion is a type of programming technique </w:t>
      </w:r>
      <w:r w:rsidR="00D0389B">
        <w:rPr>
          <w:rFonts w:ascii="Times New Roman" w:hAnsi="Times New Roman" w:cs="Times New Roman"/>
          <w:sz w:val="28"/>
          <w:szCs w:val="28"/>
          <w:lang w:val="en-US"/>
        </w:rPr>
        <w:t xml:space="preserve">where the method calls itself repeatedly. By repeatedly calling the method, it is broken into smaller parts of the problem and will be solved. Once the problem is </w:t>
      </w:r>
      <w:proofErr w:type="gramStart"/>
      <w:r w:rsidR="00D0389B">
        <w:rPr>
          <w:rFonts w:ascii="Times New Roman" w:hAnsi="Times New Roman" w:cs="Times New Roman"/>
          <w:sz w:val="28"/>
          <w:szCs w:val="28"/>
          <w:lang w:val="en-US"/>
        </w:rPr>
        <w:t>solved</w:t>
      </w:r>
      <w:proofErr w:type="gramEnd"/>
      <w:r w:rsidR="00D0389B">
        <w:rPr>
          <w:rFonts w:ascii="Times New Roman" w:hAnsi="Times New Roman" w:cs="Times New Roman"/>
          <w:sz w:val="28"/>
          <w:szCs w:val="28"/>
          <w:lang w:val="en-US"/>
        </w:rPr>
        <w:t xml:space="preserve"> we can merge the solutions to get the final solution.</w:t>
      </w:r>
    </w:p>
    <w:p w14:paraId="639F4723" w14:textId="3D9B2EBF" w:rsidR="00BA3C37" w:rsidRDefault="002105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algorithm has two types of cases:</w:t>
      </w:r>
    </w:p>
    <w:p w14:paraId="64E65ED9" w14:textId="0D8C77AB" w:rsidR="0021051D" w:rsidRDefault="0021051D" w:rsidP="002105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 case: This case is used to stop the recursion</w:t>
      </w:r>
      <w:r w:rsidR="001B38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2A84E7" w14:textId="6D142ABD" w:rsidR="001B38DC" w:rsidRDefault="001B38DC" w:rsidP="002105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Recursive case: The method calling itself repeatedly for smaller inputs.</w:t>
      </w:r>
    </w:p>
    <w:p w14:paraId="784ECEA4" w14:textId="0F59E660" w:rsidR="00C0506C" w:rsidRDefault="00C0506C" w:rsidP="00C050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Consider the example Factorial, where the factorial of the number is calcul</w:t>
      </w:r>
      <w:r w:rsidR="00B3708A">
        <w:rPr>
          <w:rFonts w:ascii="Times New Roman" w:hAnsi="Times New Roman" w:cs="Times New Roman"/>
          <w:sz w:val="28"/>
          <w:szCs w:val="28"/>
          <w:lang w:val="en-US"/>
        </w:rPr>
        <w:t>at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ed by repeatedly </w:t>
      </w:r>
      <w:r w:rsidR="00B3708A">
        <w:rPr>
          <w:rFonts w:ascii="Times New Roman" w:hAnsi="Times New Roman" w:cs="Times New Roman"/>
          <w:sz w:val="28"/>
          <w:szCs w:val="28"/>
          <w:lang w:val="en-US"/>
        </w:rPr>
        <w:t>calling</w:t>
      </w:r>
    </w:p>
    <w:p w14:paraId="02F73B93" w14:textId="7DDFD958" w:rsidR="00B3708A" w:rsidRDefault="00B3708A" w:rsidP="00C050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Factorial(n)=n*factorial(n-1)</w:t>
      </w:r>
    </w:p>
    <w:p w14:paraId="7EA3A7ED" w14:textId="6BF36395" w:rsidR="006C23F6" w:rsidRDefault="006C23F6" w:rsidP="00C050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ANALYSIS:</w:t>
      </w:r>
    </w:p>
    <w:p w14:paraId="7821A77B" w14:textId="3C4F6103" w:rsidR="00B870BC" w:rsidRDefault="00B870BC" w:rsidP="00C050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EB2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 Complexity: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0A7E">
        <w:rPr>
          <w:rFonts w:ascii="Times New Roman" w:hAnsi="Times New Roman" w:cs="Times New Roman"/>
          <w:sz w:val="28"/>
          <w:szCs w:val="28"/>
          <w:lang w:val="en-US"/>
        </w:rPr>
        <w:t>In this solution, the function is called recursively for n number of years</w:t>
      </w:r>
      <w:r w:rsidR="008B1C37">
        <w:rPr>
          <w:rFonts w:ascii="Times New Roman" w:hAnsi="Times New Roman" w:cs="Times New Roman"/>
          <w:sz w:val="28"/>
          <w:szCs w:val="28"/>
          <w:lang w:val="en-US"/>
        </w:rPr>
        <w:t xml:space="preserve"> so the time complexity will be O(n) where n is the number of years.</w:t>
      </w:r>
    </w:p>
    <w:p w14:paraId="57F1B5D9" w14:textId="576B976F" w:rsidR="00755A8E" w:rsidRPr="004A0EB2" w:rsidRDefault="00755A8E" w:rsidP="00C050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0EB2">
        <w:rPr>
          <w:rFonts w:ascii="Times New Roman" w:hAnsi="Times New Roman" w:cs="Times New Roman"/>
          <w:b/>
          <w:bCs/>
          <w:sz w:val="28"/>
          <w:szCs w:val="28"/>
          <w:lang w:val="en-US"/>
        </w:rPr>
        <w:t>OPTIMIZATION:</w:t>
      </w:r>
    </w:p>
    <w:p w14:paraId="101478B5" w14:textId="529B812D" w:rsidR="00755A8E" w:rsidRDefault="00755A8E" w:rsidP="00C050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recursive approach takes up a lot of space and time as the function is repeatedly executed n number of times</w:t>
      </w:r>
      <w:r w:rsidR="005C1AD4">
        <w:rPr>
          <w:rFonts w:ascii="Times New Roman" w:hAnsi="Times New Roman" w:cs="Times New Roman"/>
          <w:sz w:val="28"/>
          <w:szCs w:val="28"/>
          <w:lang w:val="en-US"/>
        </w:rPr>
        <w:t xml:space="preserve">, where n is number of years. </w:t>
      </w:r>
      <w:proofErr w:type="gramStart"/>
      <w:r w:rsidR="005C1AD4">
        <w:rPr>
          <w:rFonts w:ascii="Times New Roman" w:hAnsi="Times New Roman" w:cs="Times New Roman"/>
          <w:sz w:val="28"/>
          <w:szCs w:val="28"/>
          <w:lang w:val="en-US"/>
        </w:rPr>
        <w:t>So</w:t>
      </w:r>
      <w:proofErr w:type="gramEnd"/>
      <w:r w:rsidR="005C1AD4">
        <w:rPr>
          <w:rFonts w:ascii="Times New Roman" w:hAnsi="Times New Roman" w:cs="Times New Roman"/>
          <w:sz w:val="28"/>
          <w:szCs w:val="28"/>
          <w:lang w:val="en-US"/>
        </w:rPr>
        <w:t xml:space="preserve"> to reduce the time and space complexity</w:t>
      </w:r>
      <w:r w:rsidR="00F31F75">
        <w:rPr>
          <w:rFonts w:ascii="Times New Roman" w:hAnsi="Times New Roman" w:cs="Times New Roman"/>
          <w:sz w:val="28"/>
          <w:szCs w:val="28"/>
          <w:lang w:val="en-US"/>
        </w:rPr>
        <w:t xml:space="preserve"> we can use some other </w:t>
      </w:r>
      <w:r w:rsidR="007C4C46">
        <w:rPr>
          <w:rFonts w:ascii="Times New Roman" w:hAnsi="Times New Roman" w:cs="Times New Roman"/>
          <w:sz w:val="28"/>
          <w:szCs w:val="28"/>
          <w:lang w:val="en-US"/>
        </w:rPr>
        <w:t>solutions like</w:t>
      </w:r>
    </w:p>
    <w:p w14:paraId="42F7E588" w14:textId="72DCD123" w:rsidR="007C4C46" w:rsidRDefault="007C4C46" w:rsidP="007C4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of loops: This eliminates the recursion and </w:t>
      </w:r>
      <w:r w:rsidR="001F58AD">
        <w:rPr>
          <w:rFonts w:ascii="Times New Roman" w:hAnsi="Times New Roman" w:cs="Times New Roman"/>
          <w:sz w:val="28"/>
          <w:szCs w:val="28"/>
          <w:lang w:val="en-US"/>
        </w:rPr>
        <w:t xml:space="preserve">the space complexity becomes </w:t>
      </w:r>
      <w:proofErr w:type="gramStart"/>
      <w:r w:rsidR="001F58AD">
        <w:rPr>
          <w:rFonts w:ascii="Times New Roman" w:hAnsi="Times New Roman" w:cs="Times New Roman"/>
          <w:sz w:val="28"/>
          <w:szCs w:val="28"/>
          <w:lang w:val="en-US"/>
        </w:rPr>
        <w:t>O(</w:t>
      </w:r>
      <w:proofErr w:type="gramEnd"/>
      <w:r w:rsidR="001F58AD">
        <w:rPr>
          <w:rFonts w:ascii="Times New Roman" w:hAnsi="Times New Roman" w:cs="Times New Roman"/>
          <w:sz w:val="28"/>
          <w:szCs w:val="28"/>
          <w:lang w:val="en-US"/>
        </w:rPr>
        <w:t>1).</w:t>
      </w:r>
    </w:p>
    <w:p w14:paraId="48367BB4" w14:textId="797A2072" w:rsidR="001F58AD" w:rsidRPr="007C4C46" w:rsidRDefault="001F58AD" w:rsidP="007C4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Usage of Formula: Using the mathematical formula to calculate the predicted value, we can eliminate the recursion</w:t>
      </w:r>
      <w:r w:rsidR="004E6966">
        <w:rPr>
          <w:rFonts w:ascii="Times New Roman" w:hAnsi="Times New Roman" w:cs="Times New Roman"/>
          <w:sz w:val="28"/>
          <w:szCs w:val="28"/>
          <w:lang w:val="en-US"/>
        </w:rPr>
        <w:t xml:space="preserve"> and this is the most efficient way to find the predicted value</w:t>
      </w:r>
      <w:r w:rsidR="004A0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B51CDF" w14:textId="77777777" w:rsidR="00B855F2" w:rsidRPr="00C0506C" w:rsidRDefault="00B855F2" w:rsidP="00C0506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855F2" w:rsidRPr="00C05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D71E4"/>
    <w:multiLevelType w:val="hybridMultilevel"/>
    <w:tmpl w:val="A9E07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445A6"/>
    <w:multiLevelType w:val="hybridMultilevel"/>
    <w:tmpl w:val="598243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770871">
    <w:abstractNumId w:val="1"/>
  </w:num>
  <w:num w:numId="2" w16cid:durableId="162557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51"/>
    <w:rsid w:val="001B38DC"/>
    <w:rsid w:val="001F58AD"/>
    <w:rsid w:val="0021051D"/>
    <w:rsid w:val="00235395"/>
    <w:rsid w:val="004A0EB2"/>
    <w:rsid w:val="004E6966"/>
    <w:rsid w:val="00562751"/>
    <w:rsid w:val="005B7C28"/>
    <w:rsid w:val="005C1AD4"/>
    <w:rsid w:val="005D0446"/>
    <w:rsid w:val="006C23F6"/>
    <w:rsid w:val="00705727"/>
    <w:rsid w:val="00755A8E"/>
    <w:rsid w:val="007C4C46"/>
    <w:rsid w:val="00891A23"/>
    <w:rsid w:val="008B1C37"/>
    <w:rsid w:val="00B3708A"/>
    <w:rsid w:val="00B855F2"/>
    <w:rsid w:val="00B859B9"/>
    <w:rsid w:val="00B870BC"/>
    <w:rsid w:val="00BA3C37"/>
    <w:rsid w:val="00C0506C"/>
    <w:rsid w:val="00C70A7E"/>
    <w:rsid w:val="00D0389B"/>
    <w:rsid w:val="00DA1637"/>
    <w:rsid w:val="00F25D6B"/>
    <w:rsid w:val="00F3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1087"/>
  <w15:chartTrackingRefBased/>
  <w15:docId w15:val="{2581CF77-8C58-48CF-8D34-CE188C6D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22</cp:revision>
  <dcterms:created xsi:type="dcterms:W3CDTF">2026-06-22T15:21:00Z</dcterms:created>
  <dcterms:modified xsi:type="dcterms:W3CDTF">2026-06-22T15:51:00Z</dcterms:modified>
</cp:coreProperties>
</file>