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E976" w14:textId="4E5B9F80" w:rsidR="00235395" w:rsidRDefault="00295E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Add a new country:</w:t>
      </w:r>
    </w:p>
    <w:p w14:paraId="02B854DA" w14:textId="51D94BE0" w:rsidR="00295E65" w:rsidRDefault="00295E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=&gt;Adding a new country and checking in the</w:t>
      </w:r>
      <w:r w:rsidR="00C42673">
        <w:rPr>
          <w:rFonts w:ascii="Times New Roman" w:hAnsi="Times New Roman" w:cs="Times New Roman"/>
          <w:sz w:val="28"/>
          <w:szCs w:val="28"/>
          <w:lang w:val="en-US"/>
        </w:rPr>
        <w:t xml:space="preserve"> MySQL</w:t>
      </w:r>
      <w:r w:rsidR="00743BBC">
        <w:rPr>
          <w:rFonts w:ascii="Times New Roman" w:hAnsi="Times New Roman" w:cs="Times New Roman"/>
          <w:sz w:val="28"/>
          <w:szCs w:val="28"/>
          <w:lang w:val="en-US"/>
        </w:rPr>
        <w:t xml:space="preserve"> workbench is what we do in this exercise.</w:t>
      </w:r>
    </w:p>
    <w:p w14:paraId="7B63D7A3" w14:textId="3A843728" w:rsidR="00743BBC" w:rsidRDefault="00C42673" w:rsidP="00743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Firstly, we have to add a method into CountryService.java for adding a country</w:t>
      </w:r>
    </w:p>
    <w:p w14:paraId="5273CBF2" w14:textId="7260D944" w:rsidR="00C42673" w:rsidRDefault="00C42673" w:rsidP="00743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And then we have to open the Tests file and write a test </w:t>
      </w:r>
      <w:r w:rsidR="00D85995">
        <w:rPr>
          <w:rFonts w:ascii="Times New Roman" w:hAnsi="Times New Roman" w:cs="Times New Roman"/>
          <w:sz w:val="28"/>
          <w:szCs w:val="28"/>
          <w:lang w:val="en-US"/>
        </w:rPr>
        <w:t>to add a code and its country to verify the method is working fine or not.</w:t>
      </w:r>
    </w:p>
    <w:p w14:paraId="19ECDC2B" w14:textId="2586433E" w:rsidR="00D85995" w:rsidRDefault="00D85995" w:rsidP="00743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Run the test to check the output and the test case will be passed if there are no errors.</w:t>
      </w:r>
    </w:p>
    <w:p w14:paraId="60B56A5E" w14:textId="5752DA78" w:rsidR="00D85995" w:rsidRDefault="00324D3D" w:rsidP="00743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5995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3F701C8E" wp14:editId="20941CDD">
            <wp:simplePos x="0" y="0"/>
            <wp:positionH relativeFrom="margin">
              <wp:align>center</wp:align>
            </wp:positionH>
            <wp:positionV relativeFrom="paragraph">
              <wp:posOffset>498021</wp:posOffset>
            </wp:positionV>
            <wp:extent cx="6269990" cy="3512185"/>
            <wp:effectExtent l="0" t="0" r="0" b="0"/>
            <wp:wrapTopAndBottom/>
            <wp:docPr id="21405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5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99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995">
        <w:rPr>
          <w:rFonts w:ascii="Times New Roman" w:hAnsi="Times New Roman" w:cs="Times New Roman"/>
          <w:sz w:val="28"/>
          <w:szCs w:val="28"/>
          <w:lang w:val="en-US"/>
        </w:rPr>
        <w:t xml:space="preserve">Here we gave a code “ZZ” and </w:t>
      </w:r>
      <w:r>
        <w:rPr>
          <w:rFonts w:ascii="Times New Roman" w:hAnsi="Times New Roman" w:cs="Times New Roman"/>
          <w:sz w:val="28"/>
          <w:szCs w:val="28"/>
          <w:lang w:val="en-US"/>
        </w:rPr>
        <w:t>“Zanzibar Test”</w:t>
      </w:r>
      <w:r>
        <w:t xml:space="preserve"> </w:t>
      </w:r>
      <w:r w:rsidRPr="00324D3D">
        <w:rPr>
          <w:rFonts w:ascii="Times New Roman" w:hAnsi="Times New Roman" w:cs="Times New Roman"/>
          <w:sz w:val="28"/>
          <w:szCs w:val="28"/>
        </w:rPr>
        <w:t>and it is perfectly executed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06A2C2" w14:textId="77777777" w:rsidR="00324D3D" w:rsidRDefault="00324D3D" w:rsidP="00324D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59256D" w14:textId="6355E3D5" w:rsidR="00324D3D" w:rsidRDefault="00324D3D" w:rsidP="00324D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=&gt;Verification in MySQL WorkBench</w:t>
      </w:r>
    </w:p>
    <w:p w14:paraId="24AF0C97" w14:textId="5A9C21B5" w:rsidR="00484DC9" w:rsidRPr="00F846EE" w:rsidRDefault="00324D3D" w:rsidP="00F846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verify whether the code and its country is added or not we can just check it using the query</w:t>
      </w:r>
      <w:r w:rsidR="00484DC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C23D44B" w14:textId="65F107AB" w:rsidR="00484DC9" w:rsidRDefault="00484DC9" w:rsidP="00484DC9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84DC9">
        <w:rPr>
          <w:rFonts w:ascii="Times New Roman" w:hAnsi="Times New Roman" w:cs="Times New Roman"/>
          <w:sz w:val="28"/>
          <w:szCs w:val="28"/>
          <w:lang w:val="en-US"/>
        </w:rPr>
        <w:t>SELECT * FROM country WHERE co_code='ZZ';</w:t>
      </w:r>
    </w:p>
    <w:p w14:paraId="11F454C2" w14:textId="06E7B856" w:rsidR="00F846EE" w:rsidRDefault="00F846EE" w:rsidP="00F846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See in the below picture, the code and the country are displayed from the table</w:t>
      </w:r>
      <w:r w:rsidR="0072576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56F0D2" w14:textId="1DB9580C" w:rsidR="0072576C" w:rsidRPr="0072576C" w:rsidRDefault="0072576C" w:rsidP="0072576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 this proves that the country is successfully added to the Database.</w:t>
      </w:r>
    </w:p>
    <w:p w14:paraId="678A74FF" w14:textId="73AE078E" w:rsidR="00484DC9" w:rsidRPr="00484DC9" w:rsidRDefault="00F846EE" w:rsidP="00484DC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7664C633" wp14:editId="7458E0B3">
            <wp:simplePos x="0" y="0"/>
            <wp:positionH relativeFrom="margin">
              <wp:align>left</wp:align>
            </wp:positionH>
            <wp:positionV relativeFrom="paragraph">
              <wp:posOffset>93980</wp:posOffset>
            </wp:positionV>
            <wp:extent cx="6189980" cy="3556000"/>
            <wp:effectExtent l="0" t="0" r="1270" b="6350"/>
            <wp:wrapTopAndBottom/>
            <wp:docPr id="28366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63715" name="Picture 2836637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84DC9" w:rsidRPr="00484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2B5D"/>
    <w:multiLevelType w:val="hybridMultilevel"/>
    <w:tmpl w:val="7616C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602D0"/>
    <w:multiLevelType w:val="hybridMultilevel"/>
    <w:tmpl w:val="9BA0D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182102">
    <w:abstractNumId w:val="0"/>
  </w:num>
  <w:num w:numId="2" w16cid:durableId="1147477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4F6"/>
    <w:rsid w:val="00235395"/>
    <w:rsid w:val="00295E65"/>
    <w:rsid w:val="00324D3D"/>
    <w:rsid w:val="00484DC9"/>
    <w:rsid w:val="005F23A7"/>
    <w:rsid w:val="00705727"/>
    <w:rsid w:val="0072576C"/>
    <w:rsid w:val="00743BBC"/>
    <w:rsid w:val="00B204F6"/>
    <w:rsid w:val="00C42673"/>
    <w:rsid w:val="00D85995"/>
    <w:rsid w:val="00DA1637"/>
    <w:rsid w:val="00F8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D38F8"/>
  <w15:chartTrackingRefBased/>
  <w15:docId w15:val="{EA3FC7AB-33C2-4A70-9D7A-CC021910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4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9</cp:revision>
  <dcterms:created xsi:type="dcterms:W3CDTF">2026-07-16T17:11:00Z</dcterms:created>
  <dcterms:modified xsi:type="dcterms:W3CDTF">2026-07-16T17:19:00Z</dcterms:modified>
</cp:coreProperties>
</file>