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47E4857A" w:rsidR="00235395" w:rsidRDefault="009D0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EE6E3F">
        <w:rPr>
          <w:rFonts w:ascii="Times New Roman" w:hAnsi="Times New Roman" w:cs="Times New Roman"/>
          <w:b/>
          <w:bCs/>
          <w:sz w:val="32"/>
          <w:szCs w:val="32"/>
        </w:rPr>
        <w:t>9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24E17DFD" w:rsidR="00301978" w:rsidRDefault="00EE6E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E3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F43DE15" wp14:editId="2E101B19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5731510" cy="3054350"/>
            <wp:effectExtent l="0" t="0" r="2540" b="0"/>
            <wp:wrapTopAndBottom/>
            <wp:docPr id="2682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056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1ADD811B" w:rsidR="00344DC8" w:rsidRDefault="001E081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233D28C7" w14:textId="1A8748F3" w:rsidR="007E4676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E3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BF32E75" wp14:editId="7DD9F81B">
            <wp:simplePos x="0" y="0"/>
            <wp:positionH relativeFrom="column">
              <wp:posOffset>0</wp:posOffset>
            </wp:positionH>
            <wp:positionV relativeFrom="paragraph">
              <wp:posOffset>589280</wp:posOffset>
            </wp:positionV>
            <wp:extent cx="5731510" cy="2883535"/>
            <wp:effectExtent l="19050" t="19050" r="21590" b="12065"/>
            <wp:wrapTopAndBottom/>
            <wp:docPr id="75760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57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If flag==true;</w:t>
      </w:r>
    </w:p>
    <w:p w14:paraId="14E92D8B" w14:textId="25070CEB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F3F731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914FC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C4F0BA" w14:textId="7205AF7A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6E3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0ED68807" wp14:editId="3B711FB3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5731510" cy="2919730"/>
            <wp:effectExtent l="19050" t="19050" r="21590" b="13970"/>
            <wp:wrapTopAndBottom/>
            <wp:docPr id="1479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7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Flag==false;</w:t>
      </w:r>
    </w:p>
    <w:p w14:paraId="32B05AD0" w14:textId="4C72FAA0" w:rsidR="00EE6E3F" w:rsidRPr="001E0814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E6E3F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301978"/>
    <w:rsid w:val="00344DC8"/>
    <w:rsid w:val="003972A7"/>
    <w:rsid w:val="00690BB4"/>
    <w:rsid w:val="00695DB0"/>
    <w:rsid w:val="006A081A"/>
    <w:rsid w:val="006E2577"/>
    <w:rsid w:val="00705727"/>
    <w:rsid w:val="007E4676"/>
    <w:rsid w:val="00982134"/>
    <w:rsid w:val="009D0922"/>
    <w:rsid w:val="00A74E02"/>
    <w:rsid w:val="00B5483F"/>
    <w:rsid w:val="00DA1637"/>
    <w:rsid w:val="00E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10</cp:revision>
  <dcterms:created xsi:type="dcterms:W3CDTF">2026-07-23T09:26:00Z</dcterms:created>
  <dcterms:modified xsi:type="dcterms:W3CDTF">2026-07-23T11:04:00Z</dcterms:modified>
</cp:coreProperties>
</file>