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2BC9A" w14:textId="55A56ABB" w:rsidR="00235395" w:rsidRDefault="009D092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REACT EXERCISE </w:t>
      </w:r>
      <w:r w:rsidR="00650023">
        <w:rPr>
          <w:rFonts w:ascii="Times New Roman" w:hAnsi="Times New Roman" w:cs="Times New Roman"/>
          <w:b/>
          <w:bCs/>
          <w:sz w:val="32"/>
          <w:szCs w:val="32"/>
        </w:rPr>
        <w:t>13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OUTPUT:</w:t>
      </w:r>
    </w:p>
    <w:p w14:paraId="0AF4F6C3" w14:textId="6C5B6150" w:rsidR="00301978" w:rsidRDefault="0065002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059CB78D" wp14:editId="023C2CB2">
            <wp:simplePos x="0" y="0"/>
            <wp:positionH relativeFrom="column">
              <wp:posOffset>30480</wp:posOffset>
            </wp:positionH>
            <wp:positionV relativeFrom="paragraph">
              <wp:posOffset>339725</wp:posOffset>
            </wp:positionV>
            <wp:extent cx="5731510" cy="3065780"/>
            <wp:effectExtent l="0" t="0" r="2540" b="1270"/>
            <wp:wrapTopAndBottom/>
            <wp:docPr id="1791953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953847" name="Picture 179195384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651C28" w14:textId="04A66193" w:rsidR="00344DC8" w:rsidRDefault="00344DC8" w:rsidP="00344DC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83325D2" w14:textId="2D9035EC" w:rsidR="00344DC8" w:rsidRDefault="001E0814" w:rsidP="00344DC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E0814">
        <w:rPr>
          <w:rFonts w:ascii="Times New Roman" w:hAnsi="Times New Roman" w:cs="Times New Roman"/>
          <w:b/>
          <w:bCs/>
          <w:sz w:val="32"/>
          <w:szCs w:val="32"/>
        </w:rPr>
        <w:t>Browser Output</w:t>
      </w:r>
    </w:p>
    <w:p w14:paraId="233D28C7" w14:textId="107171E8" w:rsidR="007E4676" w:rsidRPr="001E0814" w:rsidRDefault="00650023" w:rsidP="00344DC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50023">
        <w:rPr>
          <w:rFonts w:ascii="Times New Roman" w:hAnsi="Times New Roman" w:cs="Times New Roman"/>
          <w:b/>
          <w:bCs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359A8F58" wp14:editId="45FC7C5F">
            <wp:simplePos x="0" y="0"/>
            <wp:positionH relativeFrom="margin">
              <wp:align>left</wp:align>
            </wp:positionH>
            <wp:positionV relativeFrom="paragraph">
              <wp:posOffset>328930</wp:posOffset>
            </wp:positionV>
            <wp:extent cx="5731510" cy="2898775"/>
            <wp:effectExtent l="19050" t="19050" r="21590" b="15875"/>
            <wp:wrapTopAndBottom/>
            <wp:docPr id="681659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5989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sectPr w:rsidR="007E4676" w:rsidRPr="001E0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81A"/>
    <w:rsid w:val="0009337A"/>
    <w:rsid w:val="001E0814"/>
    <w:rsid w:val="00232EFF"/>
    <w:rsid w:val="00235395"/>
    <w:rsid w:val="002F22A0"/>
    <w:rsid w:val="00301978"/>
    <w:rsid w:val="00344DC8"/>
    <w:rsid w:val="00650023"/>
    <w:rsid w:val="00690BB4"/>
    <w:rsid w:val="00695DB0"/>
    <w:rsid w:val="006A081A"/>
    <w:rsid w:val="006E2577"/>
    <w:rsid w:val="00705727"/>
    <w:rsid w:val="007E4676"/>
    <w:rsid w:val="009D0922"/>
    <w:rsid w:val="00A74E02"/>
    <w:rsid w:val="00DA1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CC0C0"/>
  <w15:chartTrackingRefBased/>
  <w15:docId w15:val="{B51F4FF2-87D6-4B98-9663-131A41767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8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8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8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8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8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8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8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8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8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8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8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8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8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8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8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8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8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8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8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8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8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8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8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8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Gopalasetti Kankshitha</dc:creator>
  <cp:keywords/>
  <dc:description/>
  <cp:lastModifiedBy>Gopalasetti Kankshitha</cp:lastModifiedBy>
  <cp:revision>9</cp:revision>
  <dcterms:created xsi:type="dcterms:W3CDTF">2026-07-23T09:26:00Z</dcterms:created>
  <dcterms:modified xsi:type="dcterms:W3CDTF">2026-07-23T15:16:00Z</dcterms:modified>
</cp:coreProperties>
</file>