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F5C56"/>
          <w:sz w:val="40"/>
          <w:szCs w:val="40"/>
        </w:rPr>
        <w:t xml:space="preserve">KANKUNALA YAMINI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Python Django Developer (Fresher)</w:t>
      </w:r>
    </w:p>
    <w:p>
      <w:pPr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kankunalayamini29@gmail.com  |  +91 9100466252  |  linkedin.com/in/kankunala-yamini  |  github.com/kankunalayamini-hub</w:t>
      </w:r>
    </w:p>
    <w:p>
      <w:pPr>
        <w:pBdr>
          <w:bottom w:val="single" w:color="0F5C56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5C56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B.Tech 2026 graduate with hands-on experience building and deploying Django web applications and REST APIs. Built 4 projects (3 live on Vercel) covering backend logic, database design and responsive front ends. Currently learning to build AI agents. Looking for a Python / Django developer role.</w:t>
      </w:r>
    </w:p>
    <w:p>
      <w:pPr>
        <w:pBdr>
          <w:bottom w:val="single" w:color="0F5C56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5C56"/>
          <w:sz w:val="23"/>
          <w:szCs w:val="23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Python, Django, Django REST Framework, REST API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Database: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HTML5, CSS3, JavaScript (basics), Bootstrap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Git, GitHub, Vercel, Postman, VS Code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AI tools: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ChatGPT, Claude, Gemini,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Currently learning: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AI agents</w:t>
      </w:r>
    </w:p>
    <w:p>
      <w:pPr>
        <w:pBdr>
          <w:bottom w:val="single" w:color="0F5C56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5C56"/>
          <w:sz w:val="23"/>
          <w:szCs w:val="23"/>
        </w:rPr>
        <w:t xml:space="preserve">PROJECTS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Employee Management System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	Python, Django, HTML,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a Django web app to add, view, update and delete employee records, replacing manual spreadsheet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Deployed on Vercel and tested the live version end to end. Live: employee-managment-website.vercel.app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Healthcare API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	Python, Django,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Designed and developed REST API endpoints to create, read, update and delete healthcare data.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Educational Website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	Python, Django, HTML,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Developed a Django website that presents course and learning content through clean, reusable templates.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Live: school-website-gules-nine.vercel.app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Meesho Website Redesign (practice project)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	HTML, CSS, Bootstrap,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Redesigned an e-commerce website with a responsive layout that works on mobile and desktop.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Live: e-commerce-website-pied-eta.vercel.app</w:t>
      </w:r>
    </w:p>
    <w:p>
      <w:pPr>
        <w:pBdr>
          <w:bottom w:val="single" w:color="0F5C56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5C56"/>
          <w:sz w:val="23"/>
          <w:szCs w:val="23"/>
        </w:rPr>
        <w:t xml:space="preserve">EDUCATION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B.Tech, Ashoka Women's Engineering College</w:t>
      </w:r>
      <w:r>
        <w:rPr>
          <w:rFonts w:ascii="Calibri" w:cs="Calibri" w:eastAsia="Calibri" w:hAnsi="Calibri"/>
          <w:color w:val="4B5563"/>
          <w:sz w:val="21"/>
          <w:szCs w:val="21"/>
        </w:rPr>
        <w:t xml:space="preserve">	Graduated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2026-10-05T04:27:48.188Z</dcterms:created>
  <dcterms:modified xsi:type="dcterms:W3CDTF">2026-10-05T04:27:48.198Z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