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92F85" w14:textId="5B2B9233" w:rsidR="00AF2C60" w:rsidRPr="003E2C12" w:rsidRDefault="00862F61" w:rsidP="00E007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TIME SERIES FORECASTING</w:t>
      </w:r>
    </w:p>
    <w:p w14:paraId="6F62432B" w14:textId="66A427FA" w:rsidR="00D0221C" w:rsidRPr="003E2C12" w:rsidRDefault="00D0221C" w:rsidP="00D0221C">
      <w:pPr>
        <w:spacing w:after="60"/>
        <w:jc w:val="both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Objective 2</w:t>
      </w:r>
      <w:r w:rsidRPr="003E2C12">
        <w:rPr>
          <w:i/>
          <w:iCs/>
          <w:sz w:val="24"/>
          <w:szCs w:val="24"/>
          <w:u w:val="single"/>
        </w:rPr>
        <w:t>:</w:t>
      </w:r>
    </w:p>
    <w:p w14:paraId="27B7BAF7" w14:textId="2368DDA6" w:rsidR="00D0221C" w:rsidRPr="003E2C12" w:rsidRDefault="00D0221C" w:rsidP="00D0221C">
      <w:pPr>
        <w:jc w:val="both"/>
        <w:rPr>
          <w:sz w:val="24"/>
          <w:szCs w:val="24"/>
          <w:lang w:val="en-US"/>
        </w:rPr>
      </w:pPr>
      <w:r w:rsidRPr="003E2C12">
        <w:rPr>
          <w:sz w:val="24"/>
          <w:szCs w:val="24"/>
        </w:rPr>
        <w:t xml:space="preserve">To predict </w:t>
      </w:r>
      <w:r w:rsidR="00B72573">
        <w:rPr>
          <w:sz w:val="24"/>
          <w:szCs w:val="24"/>
        </w:rPr>
        <w:t>number of people who avail the cab from stand on the next day</w:t>
      </w:r>
      <w:r w:rsidR="002D6449">
        <w:rPr>
          <w:sz w:val="24"/>
          <w:szCs w:val="24"/>
        </w:rPr>
        <w:t>.</w:t>
      </w:r>
    </w:p>
    <w:p w14:paraId="4E8C5066" w14:textId="47D1B277" w:rsidR="00D0221C" w:rsidRDefault="00D0221C" w:rsidP="00D0221C">
      <w:pPr>
        <w:spacing w:after="60"/>
        <w:jc w:val="both"/>
        <w:rPr>
          <w:i/>
          <w:iCs/>
          <w:sz w:val="24"/>
          <w:szCs w:val="24"/>
          <w:u w:val="single"/>
        </w:rPr>
      </w:pPr>
      <w:r w:rsidRPr="003E2C12">
        <w:rPr>
          <w:i/>
          <w:iCs/>
          <w:sz w:val="24"/>
          <w:szCs w:val="24"/>
          <w:u w:val="single"/>
        </w:rPr>
        <w:t>Approach :</w:t>
      </w:r>
    </w:p>
    <w:p w14:paraId="52B85FAA" w14:textId="2E41487F" w:rsidR="004116EB" w:rsidRPr="004116EB" w:rsidRDefault="004116EB" w:rsidP="00D0221C">
      <w:pPr>
        <w:spacing w:after="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Grouped the dataset by </w:t>
      </w:r>
      <w:proofErr w:type="spellStart"/>
      <w:r>
        <w:rPr>
          <w:i/>
          <w:iCs/>
          <w:sz w:val="24"/>
          <w:szCs w:val="24"/>
        </w:rPr>
        <w:t>call_type</w:t>
      </w:r>
      <w:proofErr w:type="spellEnd"/>
      <w:r>
        <w:rPr>
          <w:i/>
          <w:iCs/>
          <w:sz w:val="24"/>
          <w:szCs w:val="24"/>
        </w:rPr>
        <w:t xml:space="preserve"> ‘B’</w:t>
      </w:r>
      <w:r w:rsidR="00AB4AED">
        <w:rPr>
          <w:i/>
          <w:iCs/>
          <w:sz w:val="24"/>
          <w:szCs w:val="24"/>
        </w:rPr>
        <w:t>.</w:t>
      </w:r>
    </w:p>
    <w:p w14:paraId="7437AFB9" w14:textId="07DF8F59" w:rsidR="004116EB" w:rsidRDefault="004116EB" w:rsidP="00D0221C">
      <w:pPr>
        <w:spacing w:after="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Prepared the data by counting values of the date column and extracting unique columns.</w:t>
      </w:r>
    </w:p>
    <w:p w14:paraId="268B06DA" w14:textId="2B28FFF5" w:rsidR="004116EB" w:rsidRPr="004116EB" w:rsidRDefault="004116EB" w:rsidP="00D0221C">
      <w:pPr>
        <w:spacing w:after="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dataset consists of date column and count – number of trips per day</w:t>
      </w:r>
    </w:p>
    <w:p w14:paraId="77F53B82" w14:textId="54466CDB" w:rsidR="00D0221C" w:rsidRDefault="004116EB" w:rsidP="00D0221C">
      <w:pPr>
        <w:numPr>
          <w:ilvl w:val="0"/>
          <w:numId w:val="1"/>
        </w:numPr>
        <w:spacing w:after="8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Predicted by fitting ARIMA model.</w:t>
      </w:r>
    </w:p>
    <w:p w14:paraId="2CCAF45D" w14:textId="4B4503CE" w:rsidR="004116EB" w:rsidRDefault="004116EB" w:rsidP="00D0221C">
      <w:pPr>
        <w:numPr>
          <w:ilvl w:val="0"/>
          <w:numId w:val="1"/>
        </w:numPr>
        <w:spacing w:after="8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Performed ADF test for stationarity</w:t>
      </w:r>
      <w:r w:rsidR="00321930">
        <w:rPr>
          <w:sz w:val="24"/>
          <w:szCs w:val="24"/>
        </w:rPr>
        <w:t>.</w:t>
      </w:r>
    </w:p>
    <w:p w14:paraId="3DF3AECF" w14:textId="31AFDA9E" w:rsidR="004116EB" w:rsidRPr="004116EB" w:rsidRDefault="004116EB" w:rsidP="004116EB">
      <w:pPr>
        <w:numPr>
          <w:ilvl w:val="0"/>
          <w:numId w:val="1"/>
        </w:numPr>
        <w:spacing w:after="8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ACF and PACF plots for p and q values</w:t>
      </w:r>
      <w:r w:rsidR="00321930">
        <w:rPr>
          <w:sz w:val="24"/>
          <w:szCs w:val="24"/>
        </w:rPr>
        <w:t>.</w:t>
      </w:r>
      <w:bookmarkStart w:id="0" w:name="_GoBack"/>
      <w:bookmarkEnd w:id="0"/>
    </w:p>
    <w:p w14:paraId="15F8DDFE" w14:textId="77777777" w:rsidR="00D0221C" w:rsidRDefault="00D0221C" w:rsidP="00D0221C">
      <w:pPr>
        <w:spacing w:after="60"/>
        <w:jc w:val="both"/>
        <w:rPr>
          <w:i/>
          <w:iCs/>
          <w:sz w:val="24"/>
          <w:szCs w:val="24"/>
          <w:u w:val="single"/>
        </w:rPr>
      </w:pPr>
      <w:r w:rsidRPr="00B237B7">
        <w:rPr>
          <w:i/>
          <w:iCs/>
          <w:sz w:val="24"/>
          <w:szCs w:val="24"/>
          <w:u w:val="single"/>
        </w:rPr>
        <w:t>Analysis</w:t>
      </w:r>
      <w:r>
        <w:rPr>
          <w:i/>
          <w:iCs/>
          <w:sz w:val="24"/>
          <w:szCs w:val="24"/>
          <w:u w:val="single"/>
        </w:rPr>
        <w:t>/Result</w:t>
      </w:r>
      <w:r w:rsidRPr="00B237B7">
        <w:rPr>
          <w:i/>
          <w:iCs/>
          <w:sz w:val="24"/>
          <w:szCs w:val="24"/>
          <w:u w:val="single"/>
        </w:rPr>
        <w:t>:</w:t>
      </w:r>
    </w:p>
    <w:p w14:paraId="2B1ADE08" w14:textId="517176B1" w:rsidR="00B237B7" w:rsidRPr="00321930" w:rsidRDefault="004116EB" w:rsidP="00321930">
      <w:p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number of people who will avail cab from stand on the next day is 2492</w:t>
      </w:r>
      <w:r w:rsidR="00321930">
        <w:rPr>
          <w:sz w:val="24"/>
          <w:szCs w:val="24"/>
        </w:rPr>
        <w:t>.</w:t>
      </w:r>
    </w:p>
    <w:sectPr w:rsidR="00B237B7" w:rsidRPr="0032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34B4"/>
    <w:multiLevelType w:val="hybridMultilevel"/>
    <w:tmpl w:val="46EE6C4C"/>
    <w:lvl w:ilvl="0" w:tplc="28AEF6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1047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4052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1C02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CE29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4E2B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C665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74E1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D631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ABD0093"/>
    <w:multiLevelType w:val="hybridMultilevel"/>
    <w:tmpl w:val="5AF4A05C"/>
    <w:lvl w:ilvl="0" w:tplc="69625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5C50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9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4EF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526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FA0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8A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06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CE8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84C06"/>
    <w:multiLevelType w:val="hybridMultilevel"/>
    <w:tmpl w:val="8F8C7324"/>
    <w:lvl w:ilvl="0" w:tplc="C358A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EFA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2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6B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0C6D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DEA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E7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6B5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8D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B4366"/>
    <w:multiLevelType w:val="hybridMultilevel"/>
    <w:tmpl w:val="A70035DC"/>
    <w:lvl w:ilvl="0" w:tplc="9DC62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2D4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A0D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C1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AF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C6F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BE1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EE3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16FC3"/>
    <w:multiLevelType w:val="hybridMultilevel"/>
    <w:tmpl w:val="91A27BCC"/>
    <w:lvl w:ilvl="0" w:tplc="9DC62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2D4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50B9C2">
      <w:start w:val="4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A0D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C1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AF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C6F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BE1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EE3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84"/>
    <w:rsid w:val="002D6449"/>
    <w:rsid w:val="002F757D"/>
    <w:rsid w:val="00321930"/>
    <w:rsid w:val="003762D7"/>
    <w:rsid w:val="003E2C12"/>
    <w:rsid w:val="004116EB"/>
    <w:rsid w:val="0044087E"/>
    <w:rsid w:val="00511025"/>
    <w:rsid w:val="005A3C63"/>
    <w:rsid w:val="005A7F3B"/>
    <w:rsid w:val="00714E40"/>
    <w:rsid w:val="008508F6"/>
    <w:rsid w:val="00862F61"/>
    <w:rsid w:val="00992109"/>
    <w:rsid w:val="00A44CDD"/>
    <w:rsid w:val="00AB4AED"/>
    <w:rsid w:val="00AF2C60"/>
    <w:rsid w:val="00B237B7"/>
    <w:rsid w:val="00B318B4"/>
    <w:rsid w:val="00B72573"/>
    <w:rsid w:val="00BB4584"/>
    <w:rsid w:val="00CA47A2"/>
    <w:rsid w:val="00D0221C"/>
    <w:rsid w:val="00E007F9"/>
    <w:rsid w:val="00F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EC5E"/>
  <w15:chartTrackingRefBased/>
  <w15:docId w15:val="{518AA0AD-EC21-4545-A7EB-898EE32E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C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5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4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2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7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chowdary</dc:creator>
  <cp:keywords/>
  <dc:description/>
  <cp:lastModifiedBy>Kavya Ankush</cp:lastModifiedBy>
  <cp:revision>4</cp:revision>
  <dcterms:created xsi:type="dcterms:W3CDTF">2019-11-23T18:48:00Z</dcterms:created>
  <dcterms:modified xsi:type="dcterms:W3CDTF">2019-12-18T20:02:00Z</dcterms:modified>
</cp:coreProperties>
</file>