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0275" w14:textId="323A54FF" w:rsidR="0013352F" w:rsidRDefault="00494334" w:rsidP="00494334">
      <w:pPr>
        <w:pStyle w:val="1"/>
      </w:pPr>
      <w:r>
        <w:rPr>
          <w:rFonts w:hint="eastAsia"/>
        </w:rPr>
        <w:t>协议定义</w:t>
      </w:r>
    </w:p>
    <w:p w14:paraId="465ED599" w14:textId="408A9B42" w:rsidR="00494334" w:rsidRDefault="00494334" w:rsidP="00494334"/>
    <w:p w14:paraId="2072F78A" w14:textId="2BF24C04" w:rsidR="001817B2" w:rsidRDefault="001817B2" w:rsidP="001817B2">
      <w:pPr>
        <w:pStyle w:val="2"/>
      </w:pPr>
      <w:r>
        <w:rPr>
          <w:rFonts w:hint="eastAsia"/>
        </w:rPr>
        <w:t>定长模板</w:t>
      </w:r>
    </w:p>
    <w:p w14:paraId="095B034F" w14:textId="44C6BC9B" w:rsidR="001817B2" w:rsidRDefault="00E3371E" w:rsidP="00E3371E">
      <w:pPr>
        <w:pStyle w:val="3"/>
      </w:pPr>
      <w:r>
        <w:rPr>
          <w:rFonts w:hint="eastAsia"/>
        </w:rPr>
        <w:t>框架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3"/>
        <w:gridCol w:w="1414"/>
        <w:gridCol w:w="1471"/>
        <w:gridCol w:w="1636"/>
        <w:gridCol w:w="1522"/>
      </w:tblGrid>
      <w:tr w:rsidR="000D4B28" w14:paraId="566653E9" w14:textId="77777777" w:rsidTr="000D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391F6759" w14:textId="508ABF65" w:rsidR="000D4B28" w:rsidRDefault="000D4B28" w:rsidP="00DF474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414" w:type="dxa"/>
          </w:tcPr>
          <w:p w14:paraId="0F873262" w14:textId="0173A5BE" w:rsidR="000D4B28" w:rsidRDefault="000D4B28" w:rsidP="00D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起始位置</w:t>
            </w:r>
          </w:p>
        </w:tc>
        <w:tc>
          <w:tcPr>
            <w:tcW w:w="1471" w:type="dxa"/>
          </w:tcPr>
          <w:p w14:paraId="77170FCB" w14:textId="6E67647E" w:rsidR="000D4B28" w:rsidRDefault="000D4B28" w:rsidP="00D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36" w:type="dxa"/>
          </w:tcPr>
          <w:p w14:paraId="04CCA67D" w14:textId="178F7F65" w:rsidR="000D4B28" w:rsidRDefault="000D4B28" w:rsidP="00D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22" w:type="dxa"/>
          </w:tcPr>
          <w:p w14:paraId="3A1BC521" w14:textId="4C225810" w:rsidR="000D4B28" w:rsidRDefault="000D4B28" w:rsidP="00D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0D4B28" w14:paraId="28FB46DE" w14:textId="77777777" w:rsidTr="000D4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2EADF214" w14:textId="754B18FA" w:rsidR="000D4B28" w:rsidRDefault="000D4B28" w:rsidP="00DF474A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_point</w:t>
            </w:r>
            <w:proofErr w:type="spellEnd"/>
          </w:p>
        </w:tc>
        <w:tc>
          <w:tcPr>
            <w:tcW w:w="1414" w:type="dxa"/>
          </w:tcPr>
          <w:p w14:paraId="542C8548" w14:textId="69F21E2A" w:rsidR="000D4B28" w:rsidRDefault="00E541A7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14:paraId="21F8D99E" w14:textId="50A48FC6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622CBA56" w14:textId="4AC5D13C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1522" w:type="dxa"/>
          </w:tcPr>
          <w:p w14:paraId="68F5639C" w14:textId="36DD6167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起始位</w:t>
            </w:r>
          </w:p>
        </w:tc>
      </w:tr>
      <w:tr w:rsidR="000D4B28" w14:paraId="414333D0" w14:textId="77777777" w:rsidTr="000D4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4ADA7B67" w14:textId="2A31A6C3" w:rsidR="000D4B28" w:rsidRDefault="000D4B28" w:rsidP="00DF474A">
            <w:pPr>
              <w:rPr>
                <w:rFonts w:hint="eastAsia"/>
              </w:rPr>
            </w:pPr>
            <w:proofErr w:type="spellStart"/>
            <w:r w:rsidRPr="00A2410C">
              <w:t>P</w:t>
            </w:r>
            <w:r w:rsidRPr="00A2410C">
              <w:t>rotocol</w:t>
            </w:r>
            <w:r>
              <w:rPr>
                <w:rFonts w:hint="eastAsia"/>
              </w:rPr>
              <w:t>_</w:t>
            </w:r>
            <w:r>
              <w:t>version</w:t>
            </w:r>
            <w:proofErr w:type="spellEnd"/>
          </w:p>
        </w:tc>
        <w:tc>
          <w:tcPr>
            <w:tcW w:w="1414" w:type="dxa"/>
          </w:tcPr>
          <w:p w14:paraId="25D2E44B" w14:textId="087C14FE" w:rsidR="000D4B28" w:rsidRDefault="00E541A7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1" w:type="dxa"/>
          </w:tcPr>
          <w:p w14:paraId="2CF4193E" w14:textId="4B01F9A4" w:rsidR="000D4B28" w:rsidRDefault="000D4B28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3ABD0692" w14:textId="07CEE27E" w:rsidR="000D4B28" w:rsidRDefault="000D4B28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522" w:type="dxa"/>
          </w:tcPr>
          <w:p w14:paraId="00B1D4F4" w14:textId="5CA935DC" w:rsidR="000D4B28" w:rsidRDefault="000D4B28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0D4B28" w14:paraId="40D78D77" w14:textId="77777777" w:rsidTr="000D4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4A277B9E" w14:textId="10F1F4FA" w:rsidR="000D4B28" w:rsidRDefault="000D4B28" w:rsidP="00DF474A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1414" w:type="dxa"/>
          </w:tcPr>
          <w:p w14:paraId="0346A928" w14:textId="1B3DFEAF" w:rsidR="000D4B28" w:rsidRDefault="00E541A7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</w:tcPr>
          <w:p w14:paraId="6155FC17" w14:textId="268CD150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67BE4585" w14:textId="27FB26C3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22" w:type="dxa"/>
          </w:tcPr>
          <w:p w14:paraId="097DF974" w14:textId="0EC9011D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</w:tr>
      <w:tr w:rsidR="000D4B28" w14:paraId="0ABF245F" w14:textId="77777777" w:rsidTr="000D4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1F4D1A04" w14:textId="2A663316" w:rsidR="000D4B28" w:rsidRDefault="000D4B28" w:rsidP="00DF474A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4" w:type="dxa"/>
          </w:tcPr>
          <w:p w14:paraId="0B2D3D49" w14:textId="289F79D1" w:rsidR="000D4B28" w:rsidRDefault="00E541A7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~n</w:t>
            </w:r>
          </w:p>
        </w:tc>
        <w:tc>
          <w:tcPr>
            <w:tcW w:w="1471" w:type="dxa"/>
          </w:tcPr>
          <w:p w14:paraId="6BEBBE54" w14:textId="48D414C2" w:rsidR="000D4B28" w:rsidRDefault="000D4B28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36" w:type="dxa"/>
          </w:tcPr>
          <w:p w14:paraId="4DF1832B" w14:textId="7A71685E" w:rsidR="000D4B28" w:rsidRDefault="000D4B28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22" w:type="dxa"/>
          </w:tcPr>
          <w:p w14:paraId="4541DCC4" w14:textId="71304D0A" w:rsidR="000D4B28" w:rsidRDefault="000D4B28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数据体</w:t>
            </w:r>
          </w:p>
        </w:tc>
      </w:tr>
      <w:tr w:rsidR="000D4B28" w14:paraId="04F699C6" w14:textId="77777777" w:rsidTr="000D4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78F1F92B" w14:textId="17B6CBFA" w:rsidR="000D4B28" w:rsidRDefault="000D4B28" w:rsidP="00DF474A">
            <w:proofErr w:type="spellStart"/>
            <w:r>
              <w:t>C</w:t>
            </w:r>
            <w:r>
              <w:rPr>
                <w:rFonts w:hint="eastAsia"/>
              </w:rPr>
              <w:t>he</w:t>
            </w:r>
            <w:r>
              <w:t>ck_number</w:t>
            </w:r>
            <w:proofErr w:type="spellEnd"/>
          </w:p>
        </w:tc>
        <w:tc>
          <w:tcPr>
            <w:tcW w:w="1414" w:type="dxa"/>
          </w:tcPr>
          <w:p w14:paraId="237250DB" w14:textId="3B8BB734" w:rsidR="000D4B28" w:rsidRDefault="00E541A7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Len-2</w:t>
            </w:r>
          </w:p>
        </w:tc>
        <w:tc>
          <w:tcPr>
            <w:tcW w:w="1471" w:type="dxa"/>
          </w:tcPr>
          <w:p w14:paraId="75F0D8E2" w14:textId="6194C5BA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33BD5674" w14:textId="74DC5D01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x00 </w:t>
            </w:r>
            <w:proofErr w:type="spellStart"/>
            <w:r>
              <w:t>0x00</w:t>
            </w:r>
            <w:proofErr w:type="spellEnd"/>
          </w:p>
        </w:tc>
        <w:tc>
          <w:tcPr>
            <w:tcW w:w="1522" w:type="dxa"/>
          </w:tcPr>
          <w:p w14:paraId="01AA7FD4" w14:textId="731E0FA4" w:rsidR="000D4B28" w:rsidRDefault="000D4B28" w:rsidP="00D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校验位</w:t>
            </w:r>
          </w:p>
        </w:tc>
      </w:tr>
      <w:tr w:rsidR="000D4B28" w14:paraId="4073556D" w14:textId="77777777" w:rsidTr="000D4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6EA8CFBB" w14:textId="7DD4DB68" w:rsidR="000D4B28" w:rsidRDefault="00E541A7" w:rsidP="00DF474A">
            <w:proofErr w:type="spellStart"/>
            <w:r>
              <w:t>End_point</w:t>
            </w:r>
            <w:proofErr w:type="spellEnd"/>
          </w:p>
        </w:tc>
        <w:tc>
          <w:tcPr>
            <w:tcW w:w="1414" w:type="dxa"/>
          </w:tcPr>
          <w:p w14:paraId="287F10EA" w14:textId="0DBCF4CA" w:rsidR="000D4B28" w:rsidRDefault="00E541A7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Len-1</w:t>
            </w:r>
          </w:p>
        </w:tc>
        <w:tc>
          <w:tcPr>
            <w:tcW w:w="1471" w:type="dxa"/>
          </w:tcPr>
          <w:p w14:paraId="5D361F5C" w14:textId="25079571" w:rsidR="000D4B28" w:rsidRDefault="00E541A7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005DF1F4" w14:textId="04F498C8" w:rsidR="000D4B28" w:rsidRDefault="00E541A7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xAA</w:t>
            </w:r>
          </w:p>
        </w:tc>
        <w:tc>
          <w:tcPr>
            <w:tcW w:w="1522" w:type="dxa"/>
          </w:tcPr>
          <w:p w14:paraId="2F17D5D7" w14:textId="362C4789" w:rsidR="000D4B28" w:rsidRDefault="00E541A7" w:rsidP="00D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结束位</w:t>
            </w:r>
          </w:p>
        </w:tc>
      </w:tr>
    </w:tbl>
    <w:p w14:paraId="425F0BE3" w14:textId="77777777" w:rsidR="00E3371E" w:rsidRPr="00E3371E" w:rsidRDefault="00E3371E" w:rsidP="00DF474A">
      <w:pPr>
        <w:ind w:left="420" w:hanging="420"/>
        <w:rPr>
          <w:rFonts w:hint="eastAsia"/>
        </w:rPr>
      </w:pPr>
    </w:p>
    <w:p w14:paraId="5C90BF41" w14:textId="08C1BA20" w:rsidR="001817B2" w:rsidRDefault="001673CC" w:rsidP="001673CC">
      <w:pPr>
        <w:pStyle w:val="3"/>
      </w:pPr>
      <w:r>
        <w:rPr>
          <w:rFonts w:hint="eastAsia"/>
        </w:rPr>
        <w:t>数据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3"/>
        <w:gridCol w:w="1144"/>
        <w:gridCol w:w="851"/>
        <w:gridCol w:w="1134"/>
        <w:gridCol w:w="2914"/>
      </w:tblGrid>
      <w:tr w:rsidR="007E4CAC" w14:paraId="21DB9EDF" w14:textId="77777777" w:rsidTr="0024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5EB4C143" w14:textId="77777777" w:rsidR="007E4CAC" w:rsidRDefault="007E4CAC" w:rsidP="0040107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44" w:type="dxa"/>
          </w:tcPr>
          <w:p w14:paraId="576705F9" w14:textId="77777777" w:rsidR="007E4CAC" w:rsidRDefault="007E4CAC" w:rsidP="00401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起始位置</w:t>
            </w:r>
          </w:p>
        </w:tc>
        <w:tc>
          <w:tcPr>
            <w:tcW w:w="851" w:type="dxa"/>
          </w:tcPr>
          <w:p w14:paraId="265D0B1C" w14:textId="77777777" w:rsidR="007E4CAC" w:rsidRDefault="007E4CAC" w:rsidP="00401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14:paraId="5A7FE8FE" w14:textId="77777777" w:rsidR="007E4CAC" w:rsidRDefault="007E4CAC" w:rsidP="00401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914" w:type="dxa"/>
          </w:tcPr>
          <w:p w14:paraId="781A3E79" w14:textId="77777777" w:rsidR="007E4CAC" w:rsidRDefault="007E4CAC" w:rsidP="00401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7E4CAC" w14:paraId="6B32F0ED" w14:textId="77777777" w:rsidTr="0024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016A8EAF" w14:textId="7BE1B782" w:rsidR="007E4CAC" w:rsidRDefault="007E4CAC" w:rsidP="0040107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em</w:t>
            </w:r>
            <w:r>
              <w:t>p</w:t>
            </w:r>
          </w:p>
        </w:tc>
        <w:tc>
          <w:tcPr>
            <w:tcW w:w="1144" w:type="dxa"/>
          </w:tcPr>
          <w:p w14:paraId="6FF06F7E" w14:textId="458BCD41" w:rsidR="007E4CAC" w:rsidRDefault="00247979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851" w:type="dxa"/>
          </w:tcPr>
          <w:p w14:paraId="75F21D26" w14:textId="77777777" w:rsidR="007E4CAC" w:rsidRDefault="007E4CA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455213B" w14:textId="52D1F5BE" w:rsidR="007E4CAC" w:rsidRDefault="007E4CA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30E8B9F6" w14:textId="2F26FBF8" w:rsidR="007E4CAC" w:rsidRDefault="00247979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温度，单位摄氏度</w:t>
            </w:r>
          </w:p>
        </w:tc>
      </w:tr>
      <w:tr w:rsidR="00FB723D" w14:paraId="270A1C1A" w14:textId="77777777" w:rsidTr="0024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43EB034E" w14:textId="1482C722" w:rsidR="00FB723D" w:rsidRDefault="00FB723D" w:rsidP="0040107C">
            <w:r>
              <w:t>M</w:t>
            </w:r>
            <w:r>
              <w:rPr>
                <w:rFonts w:hint="eastAsia"/>
              </w:rPr>
              <w:t>ode</w:t>
            </w:r>
            <w:r>
              <w:t>l</w:t>
            </w:r>
          </w:p>
        </w:tc>
        <w:tc>
          <w:tcPr>
            <w:tcW w:w="1144" w:type="dxa"/>
          </w:tcPr>
          <w:p w14:paraId="29EAA55F" w14:textId="5642B851" w:rsidR="00FB723D" w:rsidRDefault="00FB723D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9D705C7" w14:textId="14F96D6D" w:rsidR="00FB723D" w:rsidRDefault="00FB723D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9057C15" w14:textId="77777777" w:rsidR="00FB723D" w:rsidRDefault="00FB723D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227614D6" w14:textId="47E790F9" w:rsidR="00FB723D" w:rsidRDefault="00FB723D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工作模式</w:t>
            </w:r>
          </w:p>
        </w:tc>
      </w:tr>
      <w:tr w:rsidR="00247979" w14:paraId="189FBB1C" w14:textId="77777777" w:rsidTr="0024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5F4B801C" w14:textId="289D63DF" w:rsidR="00247979" w:rsidRDefault="00247979" w:rsidP="0040107C">
            <w:proofErr w:type="spellStart"/>
            <w:r>
              <w:t>R</w:t>
            </w:r>
            <w:r>
              <w:rPr>
                <w:rFonts w:hint="eastAsia"/>
              </w:rPr>
              <w:t>emain</w:t>
            </w:r>
            <w:r>
              <w:t>_time</w:t>
            </w:r>
            <w:proofErr w:type="spellEnd"/>
          </w:p>
        </w:tc>
        <w:tc>
          <w:tcPr>
            <w:tcW w:w="1144" w:type="dxa"/>
          </w:tcPr>
          <w:p w14:paraId="6E7E9C7E" w14:textId="6DF617BC" w:rsidR="00247979" w:rsidRDefault="00FB723D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1" w:type="dxa"/>
          </w:tcPr>
          <w:p w14:paraId="0A468450" w14:textId="4817C449" w:rsidR="00247979" w:rsidRDefault="00247979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E4EB253" w14:textId="77777777" w:rsidR="00247979" w:rsidRDefault="00247979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3C1BFC02" w14:textId="658E9ACA" w:rsidR="00247979" w:rsidRDefault="00247979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剩余时间：秒</w:t>
            </w:r>
          </w:p>
        </w:tc>
      </w:tr>
    </w:tbl>
    <w:p w14:paraId="0B0E07F7" w14:textId="77777777" w:rsidR="001673CC" w:rsidRPr="001673CC" w:rsidRDefault="001673CC" w:rsidP="001673CC">
      <w:pPr>
        <w:rPr>
          <w:rFonts w:hint="eastAsia"/>
        </w:rPr>
      </w:pPr>
    </w:p>
    <w:p w14:paraId="592C5CE3" w14:textId="19B218A3" w:rsidR="001817B2" w:rsidRDefault="00C253F3" w:rsidP="00C253F3">
      <w:pPr>
        <w:pStyle w:val="2"/>
      </w:pPr>
      <w:r>
        <w:rPr>
          <w:rFonts w:hint="eastAsia"/>
        </w:rPr>
        <w:t>可选参数模板</w:t>
      </w:r>
    </w:p>
    <w:p w14:paraId="6067D9BD" w14:textId="52630C9C" w:rsidR="00C253F3" w:rsidRDefault="00FB723D" w:rsidP="00FB723D">
      <w:pPr>
        <w:pStyle w:val="3"/>
      </w:pPr>
      <w:r>
        <w:rPr>
          <w:rFonts w:hint="eastAsia"/>
        </w:rPr>
        <w:t>基础数据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3"/>
        <w:gridCol w:w="1414"/>
        <w:gridCol w:w="1471"/>
        <w:gridCol w:w="1636"/>
        <w:gridCol w:w="1522"/>
      </w:tblGrid>
      <w:tr w:rsidR="00D2087C" w14:paraId="451D988A" w14:textId="77777777" w:rsidTr="00401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33A0DFC5" w14:textId="77777777" w:rsidR="00D2087C" w:rsidRDefault="00D2087C" w:rsidP="0040107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414" w:type="dxa"/>
          </w:tcPr>
          <w:p w14:paraId="3DB5458F" w14:textId="77777777" w:rsidR="00D2087C" w:rsidRDefault="00D2087C" w:rsidP="00401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起始位置</w:t>
            </w:r>
          </w:p>
        </w:tc>
        <w:tc>
          <w:tcPr>
            <w:tcW w:w="1471" w:type="dxa"/>
          </w:tcPr>
          <w:p w14:paraId="6E3A533E" w14:textId="77777777" w:rsidR="00D2087C" w:rsidRDefault="00D2087C" w:rsidP="00401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36" w:type="dxa"/>
          </w:tcPr>
          <w:p w14:paraId="4E9858A0" w14:textId="77777777" w:rsidR="00D2087C" w:rsidRDefault="00D2087C" w:rsidP="00401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1522" w:type="dxa"/>
          </w:tcPr>
          <w:p w14:paraId="458CC991" w14:textId="77777777" w:rsidR="00D2087C" w:rsidRDefault="00D2087C" w:rsidP="00401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D2087C" w14:paraId="183EEE2C" w14:textId="77777777" w:rsidTr="0040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1B71D04F" w14:textId="77777777" w:rsidR="00D2087C" w:rsidRDefault="00D2087C" w:rsidP="0040107C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_point</w:t>
            </w:r>
            <w:proofErr w:type="spellEnd"/>
          </w:p>
        </w:tc>
        <w:tc>
          <w:tcPr>
            <w:tcW w:w="1414" w:type="dxa"/>
          </w:tcPr>
          <w:p w14:paraId="785128EF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71" w:type="dxa"/>
          </w:tcPr>
          <w:p w14:paraId="5C9C488A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7297CFBD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1522" w:type="dxa"/>
          </w:tcPr>
          <w:p w14:paraId="45097E4B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起始位</w:t>
            </w:r>
          </w:p>
        </w:tc>
      </w:tr>
      <w:tr w:rsidR="00D2087C" w14:paraId="2081A29D" w14:textId="77777777" w:rsidTr="0040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4143C92E" w14:textId="77777777" w:rsidR="00D2087C" w:rsidRDefault="00D2087C" w:rsidP="0040107C">
            <w:pPr>
              <w:rPr>
                <w:rFonts w:hint="eastAsia"/>
              </w:rPr>
            </w:pPr>
            <w:proofErr w:type="spellStart"/>
            <w:r w:rsidRPr="00A2410C">
              <w:t>Protocol</w:t>
            </w:r>
            <w:r>
              <w:rPr>
                <w:rFonts w:hint="eastAsia"/>
              </w:rPr>
              <w:t>_</w:t>
            </w:r>
            <w:r>
              <w:t>version</w:t>
            </w:r>
            <w:proofErr w:type="spellEnd"/>
          </w:p>
        </w:tc>
        <w:tc>
          <w:tcPr>
            <w:tcW w:w="1414" w:type="dxa"/>
          </w:tcPr>
          <w:p w14:paraId="6089B038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1" w:type="dxa"/>
          </w:tcPr>
          <w:p w14:paraId="1D3A2B43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5B9A77CA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522" w:type="dxa"/>
          </w:tcPr>
          <w:p w14:paraId="4FF2610A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协议版本</w:t>
            </w:r>
          </w:p>
        </w:tc>
      </w:tr>
      <w:tr w:rsidR="00D2087C" w14:paraId="7B4B56BC" w14:textId="77777777" w:rsidTr="0040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28481CAE" w14:textId="77777777" w:rsidR="00D2087C" w:rsidRDefault="00D2087C" w:rsidP="0040107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1414" w:type="dxa"/>
          </w:tcPr>
          <w:p w14:paraId="7181092A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</w:tcPr>
          <w:p w14:paraId="7E4974CF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63132069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22" w:type="dxa"/>
          </w:tcPr>
          <w:p w14:paraId="6FCF35AE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</w:tr>
      <w:tr w:rsidR="00D2087C" w14:paraId="3CC70891" w14:textId="77777777" w:rsidTr="0040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144B5453" w14:textId="77777777" w:rsidR="00D2087C" w:rsidRDefault="00D2087C" w:rsidP="0040107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4" w:type="dxa"/>
          </w:tcPr>
          <w:p w14:paraId="28EEA887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~n</w:t>
            </w:r>
          </w:p>
        </w:tc>
        <w:tc>
          <w:tcPr>
            <w:tcW w:w="1471" w:type="dxa"/>
          </w:tcPr>
          <w:p w14:paraId="66C41B9B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36" w:type="dxa"/>
          </w:tcPr>
          <w:p w14:paraId="0C63FDFA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22" w:type="dxa"/>
          </w:tcPr>
          <w:p w14:paraId="73130C2D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数据体</w:t>
            </w:r>
          </w:p>
        </w:tc>
      </w:tr>
      <w:tr w:rsidR="00D2087C" w14:paraId="6D0A4DED" w14:textId="77777777" w:rsidTr="0040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3AA08402" w14:textId="77777777" w:rsidR="00D2087C" w:rsidRDefault="00D2087C" w:rsidP="0040107C">
            <w:proofErr w:type="spellStart"/>
            <w:r>
              <w:t>C</w:t>
            </w:r>
            <w:r>
              <w:rPr>
                <w:rFonts w:hint="eastAsia"/>
              </w:rPr>
              <w:t>he</w:t>
            </w:r>
            <w:r>
              <w:t>ck_number</w:t>
            </w:r>
            <w:proofErr w:type="spellEnd"/>
          </w:p>
        </w:tc>
        <w:tc>
          <w:tcPr>
            <w:tcW w:w="1414" w:type="dxa"/>
          </w:tcPr>
          <w:p w14:paraId="3AF518B1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Len-2</w:t>
            </w:r>
          </w:p>
        </w:tc>
        <w:tc>
          <w:tcPr>
            <w:tcW w:w="1471" w:type="dxa"/>
          </w:tcPr>
          <w:p w14:paraId="67C12194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14:paraId="77321E74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x00 </w:t>
            </w:r>
            <w:proofErr w:type="spellStart"/>
            <w:r>
              <w:t>0x00</w:t>
            </w:r>
            <w:proofErr w:type="spellEnd"/>
          </w:p>
        </w:tc>
        <w:tc>
          <w:tcPr>
            <w:tcW w:w="1522" w:type="dxa"/>
          </w:tcPr>
          <w:p w14:paraId="58C7335D" w14:textId="77777777" w:rsidR="00D2087C" w:rsidRDefault="00D2087C" w:rsidP="0040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校验位</w:t>
            </w:r>
          </w:p>
        </w:tc>
      </w:tr>
      <w:tr w:rsidR="00D2087C" w14:paraId="54CD910C" w14:textId="77777777" w:rsidTr="00401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14:paraId="3F5C6074" w14:textId="77777777" w:rsidR="00D2087C" w:rsidRDefault="00D2087C" w:rsidP="0040107C">
            <w:proofErr w:type="spellStart"/>
            <w:r>
              <w:t>End_point</w:t>
            </w:r>
            <w:proofErr w:type="spellEnd"/>
          </w:p>
        </w:tc>
        <w:tc>
          <w:tcPr>
            <w:tcW w:w="1414" w:type="dxa"/>
          </w:tcPr>
          <w:p w14:paraId="55ED1695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Len-1</w:t>
            </w:r>
          </w:p>
        </w:tc>
        <w:tc>
          <w:tcPr>
            <w:tcW w:w="1471" w:type="dxa"/>
          </w:tcPr>
          <w:p w14:paraId="0388472C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1E1F0BD3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xAA</w:t>
            </w:r>
          </w:p>
        </w:tc>
        <w:tc>
          <w:tcPr>
            <w:tcW w:w="1522" w:type="dxa"/>
          </w:tcPr>
          <w:p w14:paraId="281550E8" w14:textId="77777777" w:rsidR="00D2087C" w:rsidRDefault="00D2087C" w:rsidP="00401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结束位</w:t>
            </w:r>
          </w:p>
        </w:tc>
      </w:tr>
    </w:tbl>
    <w:p w14:paraId="3CE7989C" w14:textId="1BD66DA5" w:rsidR="00FB723D" w:rsidRDefault="00FB723D" w:rsidP="00FB723D"/>
    <w:p w14:paraId="0C3905AC" w14:textId="0FDDECCE" w:rsidR="00FB723D" w:rsidRPr="00FB723D" w:rsidRDefault="00FB723D" w:rsidP="00FB723D">
      <w:pPr>
        <w:pStyle w:val="3"/>
        <w:rPr>
          <w:rFonts w:hint="eastAsia"/>
        </w:rPr>
      </w:pPr>
      <w:r>
        <w:rPr>
          <w:rFonts w:hint="eastAsia"/>
        </w:rPr>
        <w:lastRenderedPageBreak/>
        <w:t>数据体</w:t>
      </w:r>
    </w:p>
    <w:p w14:paraId="5B412750" w14:textId="6D8E21E5" w:rsidR="00C253F3" w:rsidRDefault="00C253F3" w:rsidP="00C253F3"/>
    <w:p w14:paraId="00B7355F" w14:textId="5AC8A4C1" w:rsidR="00C253F3" w:rsidRPr="00C253F3" w:rsidRDefault="00994861" w:rsidP="00F54CD1">
      <w:pPr>
        <w:pStyle w:val="2"/>
        <w:rPr>
          <w:rFonts w:hint="eastAsia"/>
        </w:rPr>
      </w:pPr>
      <w:r>
        <w:rPr>
          <w:rFonts w:hint="eastAsia"/>
        </w:rPr>
        <w:t>变长</w:t>
      </w:r>
      <w:r w:rsidR="00F54CD1">
        <w:rPr>
          <w:rFonts w:hint="eastAsia"/>
        </w:rPr>
        <w:t>模板</w:t>
      </w:r>
    </w:p>
    <w:p w14:paraId="5B235DDB" w14:textId="77777777" w:rsidR="001817B2" w:rsidRPr="001817B2" w:rsidRDefault="001817B2" w:rsidP="001817B2">
      <w:pPr>
        <w:rPr>
          <w:rFonts w:hint="eastAsia"/>
        </w:rPr>
      </w:pPr>
    </w:p>
    <w:sectPr w:rsidR="001817B2" w:rsidRPr="0018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B9"/>
    <w:rsid w:val="000D4B28"/>
    <w:rsid w:val="0013352F"/>
    <w:rsid w:val="001673CC"/>
    <w:rsid w:val="001817B2"/>
    <w:rsid w:val="00247979"/>
    <w:rsid w:val="003E4EB9"/>
    <w:rsid w:val="00494334"/>
    <w:rsid w:val="007E4CAC"/>
    <w:rsid w:val="00994861"/>
    <w:rsid w:val="00A2410C"/>
    <w:rsid w:val="00C253F3"/>
    <w:rsid w:val="00CE3EB0"/>
    <w:rsid w:val="00D2087C"/>
    <w:rsid w:val="00DF474A"/>
    <w:rsid w:val="00E3371E"/>
    <w:rsid w:val="00E541A7"/>
    <w:rsid w:val="00F54CD1"/>
    <w:rsid w:val="00FB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1F58"/>
  <w15:chartTrackingRefBased/>
  <w15:docId w15:val="{54F3FE5F-5103-4FCD-89E4-F4199C0F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3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371E"/>
    <w:rPr>
      <w:b/>
      <w:bCs/>
      <w:sz w:val="32"/>
      <w:szCs w:val="32"/>
    </w:rPr>
  </w:style>
  <w:style w:type="table" w:styleId="a3">
    <w:name w:val="Table Grid"/>
    <w:basedOn w:val="a1"/>
    <w:uiPriority w:val="39"/>
    <w:rsid w:val="00DF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F474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科材</dc:creator>
  <cp:keywords/>
  <dc:description/>
  <cp:lastModifiedBy>潘 科材</cp:lastModifiedBy>
  <cp:revision>14</cp:revision>
  <dcterms:created xsi:type="dcterms:W3CDTF">2022-07-22T07:12:00Z</dcterms:created>
  <dcterms:modified xsi:type="dcterms:W3CDTF">2022-07-22T07:38:00Z</dcterms:modified>
</cp:coreProperties>
</file>