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8F5F" w14:textId="7CC260D8" w:rsidR="007F01F6" w:rsidRDefault="007F01F6" w:rsidP="00C34406">
      <w:pPr>
        <w:widowControl/>
        <w:jc w:val="left"/>
        <w:rPr>
          <w:rFonts w:ascii="宋体" w:eastAsia="宋体" w:hAnsi="宋体" w:cs="宋体"/>
          <w:color w:val="869FB2"/>
          <w:kern w:val="0"/>
          <w:szCs w:val="21"/>
          <w:bdr w:val="single" w:sz="6" w:space="0" w:color="E3E9ED" w:frame="1"/>
          <w:shd w:val="clear" w:color="auto" w:fill="F8FAFB"/>
        </w:rPr>
      </w:pPr>
      <w:r>
        <w:rPr>
          <w:noProof/>
        </w:rPr>
        <w:drawing>
          <wp:inline distT="0" distB="0" distL="0" distR="0" wp14:anchorId="2D2AE2E1" wp14:editId="1B35E3E5">
            <wp:extent cx="1524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021F" w14:textId="5AE3401D" w:rsidR="00C34406" w:rsidRPr="00C34406" w:rsidRDefault="00C34406" w:rsidP="00C344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406">
        <w:rPr>
          <w:rFonts w:ascii="宋体" w:eastAsia="宋体" w:hAnsi="宋体" w:cs="宋体"/>
          <w:color w:val="869FB2"/>
          <w:kern w:val="0"/>
          <w:szCs w:val="21"/>
          <w:bdr w:val="single" w:sz="6" w:space="0" w:color="E3E9ED" w:frame="1"/>
          <w:shd w:val="clear" w:color="auto" w:fill="F8FAFB"/>
        </w:rPr>
        <w:t>&lt;a href="https://www.flaticon.com/free-icons/iot" title="iot icons"&gt;Iot icons created by Parzival’ 1997 - Flaticon&lt;/a&gt;</w:t>
      </w:r>
      <w:r w:rsidRPr="00C34406"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6722E0C0" w14:textId="0A342739" w:rsidR="00433EC6" w:rsidRDefault="00000000" w:rsidP="00C34406">
      <w:pPr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="00C34406" w:rsidRPr="00C34406">
          <w:rPr>
            <w:rFonts w:ascii="宋体" w:eastAsia="宋体" w:hAnsi="宋体" w:cs="宋体"/>
            <w:color w:val="008B71"/>
            <w:kern w:val="0"/>
            <w:sz w:val="24"/>
            <w:szCs w:val="24"/>
          </w:rPr>
          <w:br/>
        </w:r>
      </w:hyperlink>
    </w:p>
    <w:p w14:paraId="0DD171E1" w14:textId="370A72BF" w:rsidR="00CB2B87" w:rsidRDefault="00CB2B87" w:rsidP="00C34406">
      <w:pPr>
        <w:rPr>
          <w:rFonts w:ascii="宋体" w:eastAsia="宋体" w:hAnsi="宋体" w:cs="宋体"/>
          <w:kern w:val="0"/>
          <w:sz w:val="24"/>
          <w:szCs w:val="24"/>
        </w:rPr>
      </w:pPr>
    </w:p>
    <w:p w14:paraId="26E0D118" w14:textId="4E487633" w:rsidR="00CB2B87" w:rsidRDefault="00CB2B87" w:rsidP="00C3440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B6F6B8" wp14:editId="49AA709F">
            <wp:extent cx="1308100" cy="1308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ADDF" w14:textId="2CC12AAA" w:rsidR="00CB2B87" w:rsidRDefault="00CB2B87" w:rsidP="00C34406">
      <w:pPr>
        <w:rPr>
          <w:rFonts w:ascii="宋体" w:eastAsia="宋体" w:hAnsi="宋体" w:cs="宋体"/>
          <w:kern w:val="0"/>
          <w:sz w:val="24"/>
          <w:szCs w:val="24"/>
        </w:rPr>
      </w:pPr>
    </w:p>
    <w:p w14:paraId="098E8FC2" w14:textId="3D2DAA57" w:rsidR="00CB2B87" w:rsidRDefault="00CB2B87" w:rsidP="00C34406">
      <w:pPr>
        <w:rPr>
          <w:rFonts w:ascii="宋体" w:eastAsia="宋体" w:hAnsi="宋体" w:cs="宋体"/>
          <w:kern w:val="0"/>
          <w:sz w:val="24"/>
          <w:szCs w:val="24"/>
        </w:rPr>
      </w:pPr>
    </w:p>
    <w:p w14:paraId="1BECB389" w14:textId="62B03FC5" w:rsidR="00CB2B87" w:rsidRDefault="00CB2B87" w:rsidP="00C34406">
      <w:pPr>
        <w:rPr>
          <w:rFonts w:ascii="宋体" w:eastAsia="宋体" w:hAnsi="宋体" w:cs="宋体"/>
          <w:kern w:val="0"/>
          <w:sz w:val="24"/>
          <w:szCs w:val="24"/>
        </w:rPr>
      </w:pPr>
    </w:p>
    <w:p w14:paraId="1E8B60D4" w14:textId="6DA7D013" w:rsidR="00CB2B87" w:rsidRDefault="00CB2B87" w:rsidP="00C34406">
      <w:r w:rsidRPr="00CB2B87">
        <w:t>&lt;a href="https://www.flaticon.com/free-icons/bluetooth" title="bluetooth icons"&gt;Bluetooth icons created by srip - Flaticon&lt;/a&gt;</w:t>
      </w:r>
    </w:p>
    <w:p w14:paraId="59E6601D" w14:textId="76021212" w:rsidR="00B204AF" w:rsidRDefault="00B204AF" w:rsidP="00C34406"/>
    <w:p w14:paraId="487C3F10" w14:textId="618C32D6" w:rsidR="00B204AF" w:rsidRDefault="00B204AF" w:rsidP="00C34406"/>
    <w:p w14:paraId="65050CA8" w14:textId="200B914E" w:rsidR="00B204AF" w:rsidRDefault="00EB6F7B" w:rsidP="00C34406">
      <w:r>
        <w:rPr>
          <w:noProof/>
        </w:rPr>
        <w:drawing>
          <wp:inline distT="0" distB="0" distL="0" distR="0" wp14:anchorId="015AE6A9" wp14:editId="19B80B4D">
            <wp:extent cx="200660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2167" w14:textId="66DBF99F" w:rsidR="00B204AF" w:rsidRDefault="00B204AF" w:rsidP="00C34406">
      <w:r w:rsidRPr="00B204AF">
        <w:t>&lt;a href="https://www.flaticon.com/free-icons/furniture-and-household" title="furniture and household icons"&gt;Furniture and household icons created by Smashicons - Flaticon&lt;/a&gt;</w:t>
      </w:r>
    </w:p>
    <w:p w14:paraId="20044392" w14:textId="5EA106B6" w:rsidR="00342981" w:rsidRDefault="00342981" w:rsidP="00C34406"/>
    <w:p w14:paraId="628B69AE" w14:textId="196211D4" w:rsidR="00342981" w:rsidRDefault="00342981" w:rsidP="00C34406"/>
    <w:p w14:paraId="6252AEC8" w14:textId="19081469" w:rsidR="00342981" w:rsidRDefault="00342981" w:rsidP="00C34406"/>
    <w:p w14:paraId="1B0B6E53" w14:textId="0D4A3538" w:rsidR="00342981" w:rsidRDefault="00342981" w:rsidP="00C34406">
      <w:r w:rsidRPr="00342981">
        <w:lastRenderedPageBreak/>
        <w:t>&lt;a href="https://www.flaticon.com/free-icons/ui" title="ui icons"&gt;Ui icons created by justicon - Flaticon&lt;/a&gt;</w:t>
      </w:r>
    </w:p>
    <w:p w14:paraId="72E866F0" w14:textId="0BF4AFC4" w:rsidR="00850391" w:rsidRDefault="00850391" w:rsidP="00C34406">
      <w:r w:rsidRPr="00850391">
        <w:drawing>
          <wp:inline distT="0" distB="0" distL="0" distR="0" wp14:anchorId="66D94703" wp14:editId="38861C33">
            <wp:extent cx="528641" cy="47625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41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A082" w14:textId="50A57ECE" w:rsidR="00850391" w:rsidRDefault="00850391" w:rsidP="00C34406"/>
    <w:p w14:paraId="77FE8E08" w14:textId="1D471558" w:rsidR="00850391" w:rsidRDefault="00850391" w:rsidP="00C34406">
      <w:r w:rsidRPr="00850391">
        <w:t>&lt;a href="https://www.flaticon.com/free-icons/add" title="add icons"&gt;Add icons created by Smashicons - Flaticon&lt;/a&gt;</w:t>
      </w:r>
    </w:p>
    <w:p w14:paraId="4B0A9514" w14:textId="59E5050E" w:rsidR="00850391" w:rsidRDefault="00850391" w:rsidP="00C34406">
      <w:pPr>
        <w:rPr>
          <w:rFonts w:hint="eastAsia"/>
        </w:rPr>
      </w:pPr>
      <w:r w:rsidRPr="00850391">
        <w:drawing>
          <wp:inline distT="0" distB="0" distL="0" distR="0" wp14:anchorId="41FFCA38" wp14:editId="0CFDA1E9">
            <wp:extent cx="557217" cy="5000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7" cy="5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9571" w14:textId="77777777" w:rsidR="00EC3E05" w:rsidRDefault="00EC3E05" w:rsidP="00342981">
      <w:r>
        <w:separator/>
      </w:r>
    </w:p>
  </w:endnote>
  <w:endnote w:type="continuationSeparator" w:id="0">
    <w:p w14:paraId="496A4B75" w14:textId="77777777" w:rsidR="00EC3E05" w:rsidRDefault="00EC3E05" w:rsidP="0034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5B7F" w14:textId="77777777" w:rsidR="00EC3E05" w:rsidRDefault="00EC3E05" w:rsidP="00342981">
      <w:r>
        <w:separator/>
      </w:r>
    </w:p>
  </w:footnote>
  <w:footnote w:type="continuationSeparator" w:id="0">
    <w:p w14:paraId="5215D28F" w14:textId="77777777" w:rsidR="00EC3E05" w:rsidRDefault="00EC3E05" w:rsidP="00342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1"/>
    <w:rsid w:val="00140421"/>
    <w:rsid w:val="00342981"/>
    <w:rsid w:val="00433EC6"/>
    <w:rsid w:val="007F01F6"/>
    <w:rsid w:val="00850391"/>
    <w:rsid w:val="00B204AF"/>
    <w:rsid w:val="00C34406"/>
    <w:rsid w:val="00CB2B87"/>
    <w:rsid w:val="00EB6F7B"/>
    <w:rsid w:val="00E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7429"/>
  <w15:chartTrackingRefBased/>
  <w15:docId w15:val="{A233D1A8-4ED0-4291-98B8-569BCEF0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ibutiontext">
    <w:name w:val="attribution_text"/>
    <w:basedOn w:val="a0"/>
    <w:rsid w:val="00C34406"/>
  </w:style>
  <w:style w:type="character" w:customStyle="1" w:styleId="active">
    <w:name w:val="active"/>
    <w:basedOn w:val="a0"/>
    <w:rsid w:val="00C34406"/>
  </w:style>
  <w:style w:type="paragraph" w:styleId="a3">
    <w:name w:val="header"/>
    <w:basedOn w:val="a"/>
    <w:link w:val="a4"/>
    <w:uiPriority w:val="99"/>
    <w:unhideWhenUsed/>
    <w:rsid w:val="0034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7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flaticon.com/s/article/Attribution-How-when-and-where-FI?language=en_US&amp;_gl=1*14wjr6k*test_ga*Njk2ODAyMTQyLjE2NTgxOTgyNzk.*test_ga_523JXC6VL7*MTY1ODE5ODI4Mi4xLjEuMTY1ODE5ODQ1NC4zNA..*fp_ga*Njk2ODAyMTQyLjE2NTgxOTgyNzk.*fp_ga_1ZY8468CQB*MTY1ODE5ODI4Mi4xLjAuMTY1ODE5ODI4Mi42MA..&amp;_ga=2.43412069.1582738812.1658198279-696802142.165819827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科材</dc:creator>
  <cp:keywords/>
  <dc:description/>
  <cp:lastModifiedBy>潘 科材</cp:lastModifiedBy>
  <cp:revision>7</cp:revision>
  <dcterms:created xsi:type="dcterms:W3CDTF">2022-07-19T02:44:00Z</dcterms:created>
  <dcterms:modified xsi:type="dcterms:W3CDTF">2022-10-11T02:51:00Z</dcterms:modified>
</cp:coreProperties>
</file>