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13EB" w14:textId="33CCC4CB" w:rsidR="63492E9C" w:rsidRDefault="63492E9C">
      <w:r>
        <w:t>1. Sales</w:t>
      </w:r>
    </w:p>
    <w:p w14:paraId="11BCB3C1" w14:textId="77777777" w:rsidR="00987246" w:rsidRPr="00D16566" w:rsidRDefault="00987246" w:rsidP="00987246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. </w:t>
      </w:r>
      <w:r>
        <w:rPr>
          <w:rFonts w:ascii="Palatino Linotype" w:hAnsi="Palatino Linotype"/>
          <w:b/>
        </w:rPr>
        <w:t>Place orders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30"/>
        <w:gridCol w:w="8032"/>
      </w:tblGrid>
      <w:tr w:rsidR="00987246" w:rsidRPr="00D16566" w14:paraId="75B17F81" w14:textId="77777777" w:rsidTr="004E2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0F48A060" w14:textId="77777777" w:rsidR="00987246" w:rsidRPr="00D16566" w:rsidRDefault="00987246" w:rsidP="00C931E2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703D2B42" w14:textId="77777777" w:rsidR="00987246" w:rsidRPr="00D16566" w:rsidRDefault="00987246" w:rsidP="00C93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>
              <w:rPr>
                <w:rFonts w:ascii="Palatino Linotype" w:hAnsi="Palatino Linotype"/>
              </w:rPr>
              <w:fldChar w:fldCharType="begin"/>
            </w:r>
            <w:r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>
              <w:rPr>
                <w:rFonts w:ascii="Palatino Linotype" w:hAnsi="Palatino Linotype"/>
              </w:rPr>
              <w:fldChar w:fldCharType="end"/>
            </w:r>
          </w:p>
        </w:tc>
      </w:tr>
      <w:tr w:rsidR="00987246" w14:paraId="52FF1537" w14:textId="77777777" w:rsidTr="004E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357573DF" w14:textId="77777777" w:rsidR="00987246" w:rsidRPr="00CB1420" w:rsidRDefault="00987246" w:rsidP="00987246">
            <w:pPr>
              <w:pStyle w:val="a3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EAFD29" w14:textId="77777777" w:rsidR="00987246" w:rsidRPr="00D16566" w:rsidRDefault="00987246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index.html</w:t>
            </w:r>
          </w:p>
        </w:tc>
      </w:tr>
      <w:tr w:rsidR="00987246" w14:paraId="18A5A123" w14:textId="77777777" w:rsidTr="004E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1EDDBA9F" w14:textId="77777777" w:rsidR="00987246" w:rsidRPr="00CB1420" w:rsidRDefault="00987246" w:rsidP="00987246">
            <w:pPr>
              <w:pStyle w:val="a3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B4D1EDC" w14:textId="77777777" w:rsidR="00987246" w:rsidRPr="00D16566" w:rsidRDefault="00987246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productView.html</w:t>
            </w:r>
          </w:p>
        </w:tc>
      </w:tr>
      <w:tr w:rsidR="00987246" w14:paraId="7EAC8D2B" w14:textId="77777777" w:rsidTr="004E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25236C92" w14:textId="77777777" w:rsidR="00987246" w:rsidRPr="00CB1420" w:rsidRDefault="00987246" w:rsidP="00987246">
            <w:pPr>
              <w:pStyle w:val="a3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B08E0FF" w14:textId="77777777" w:rsidR="00987246" w:rsidRPr="00D16566" w:rsidRDefault="00987246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finishingOrder.html</w:t>
            </w:r>
          </w:p>
        </w:tc>
      </w:tr>
      <w:tr w:rsidR="00987246" w14:paraId="63279B83" w14:textId="77777777" w:rsidTr="004E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3CB0B876" w14:textId="77777777" w:rsidR="00987246" w:rsidRPr="00D16566" w:rsidRDefault="00987246" w:rsidP="00987246">
            <w:pPr>
              <w:pStyle w:val="a3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2A15ADC" w14:textId="740EEEF7" w:rsidR="00987246" w:rsidRPr="00D16566" w:rsidRDefault="00987246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87246" w14:paraId="781B76AF" w14:textId="77777777" w:rsidTr="004E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0185D885" w14:textId="77777777" w:rsidR="00987246" w:rsidRPr="00D16566" w:rsidRDefault="00987246" w:rsidP="00987246">
            <w:pPr>
              <w:pStyle w:val="a3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6D01753" w14:textId="77777777" w:rsidR="00987246" w:rsidRPr="00D16566" w:rsidRDefault="00987246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87246" w14:paraId="55F83567" w14:textId="77777777" w:rsidTr="004E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50A5115F" w14:textId="77777777" w:rsidR="00987246" w:rsidRPr="00D16566" w:rsidRDefault="00987246" w:rsidP="00987246">
            <w:pPr>
              <w:pStyle w:val="a3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7983A0F" w14:textId="77777777" w:rsidR="00987246" w:rsidRPr="00D16566" w:rsidRDefault="00987246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87246" w14:paraId="49142F6B" w14:textId="77777777" w:rsidTr="004E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2E259619" w14:textId="77777777" w:rsidR="00987246" w:rsidRPr="00D16566" w:rsidRDefault="00987246" w:rsidP="00987246">
            <w:pPr>
              <w:pStyle w:val="a3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2FC0336" w14:textId="77777777" w:rsidR="00987246" w:rsidRPr="00D16566" w:rsidRDefault="00987246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486180D" w14:textId="77777777" w:rsidR="004E2AE4" w:rsidRPr="00D16566" w:rsidRDefault="004E2AE4" w:rsidP="004E2AE4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. </w:t>
      </w:r>
      <w:r>
        <w:rPr>
          <w:rFonts w:ascii="Palatino Linotype" w:hAnsi="Palatino Linotype"/>
          <w:b/>
        </w:rPr>
        <w:t>View orders of the customer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30"/>
        <w:gridCol w:w="8032"/>
      </w:tblGrid>
      <w:tr w:rsidR="004E2AE4" w:rsidRPr="00D16566" w14:paraId="7B8C2C0A" w14:textId="77777777" w:rsidTr="000D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07559BCB" w14:textId="77777777" w:rsidR="004E2AE4" w:rsidRPr="00D16566" w:rsidRDefault="004E2AE4" w:rsidP="00C931E2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7A4671E4" w14:textId="77777777" w:rsidR="004E2AE4" w:rsidRPr="00CB1420" w:rsidRDefault="004E2AE4" w:rsidP="00C93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E2AE4" w14:paraId="38DFBD13" w14:textId="77777777" w:rsidTr="000D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4B827158" w14:textId="77777777" w:rsidR="004E2AE4" w:rsidRPr="00CB1420" w:rsidRDefault="004E2AE4" w:rsidP="004E2AE4">
            <w:pPr>
              <w:pStyle w:val="a3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6432498" w14:textId="77777777" w:rsidR="004E2AE4" w:rsidRPr="00D16566" w:rsidRDefault="004E2AE4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index.html</w:t>
            </w:r>
          </w:p>
        </w:tc>
      </w:tr>
      <w:tr w:rsidR="004E2AE4" w14:paraId="08420298" w14:textId="77777777" w:rsidTr="000D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7A656448" w14:textId="77777777" w:rsidR="004E2AE4" w:rsidRPr="00CB1420" w:rsidRDefault="004E2AE4" w:rsidP="004E2AE4">
            <w:pPr>
              <w:pStyle w:val="a3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EC50AF4" w14:textId="77777777" w:rsidR="004E2AE4" w:rsidRPr="00D16566" w:rsidRDefault="004E2AE4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viewOrder.html</w:t>
            </w:r>
          </w:p>
        </w:tc>
      </w:tr>
      <w:tr w:rsidR="004E2AE4" w14:paraId="733F373C" w14:textId="77777777" w:rsidTr="000D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676A2D6D" w14:textId="77777777" w:rsidR="004E2AE4" w:rsidRPr="00CB1420" w:rsidRDefault="004E2AE4" w:rsidP="004E2AE4">
            <w:pPr>
              <w:pStyle w:val="a3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F5D8EE1" w14:textId="77777777" w:rsidR="004E2AE4" w:rsidRPr="00D16566" w:rsidRDefault="004E2AE4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E2AE4" w14:paraId="2DA0FBBE" w14:textId="77777777" w:rsidTr="000D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5B36EF68" w14:textId="77777777" w:rsidR="004E2AE4" w:rsidRPr="00D16566" w:rsidRDefault="004E2AE4" w:rsidP="004E2AE4">
            <w:pPr>
              <w:pStyle w:val="a3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58B574C" w14:textId="77777777" w:rsidR="004E2AE4" w:rsidRPr="00D16566" w:rsidRDefault="004E2AE4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E2AE4" w14:paraId="3F9BDD59" w14:textId="77777777" w:rsidTr="000D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13E6688A" w14:textId="77777777" w:rsidR="004E2AE4" w:rsidRPr="00D16566" w:rsidRDefault="004E2AE4" w:rsidP="004E2AE4">
            <w:pPr>
              <w:pStyle w:val="a3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4538AC" w14:textId="77777777" w:rsidR="004E2AE4" w:rsidRPr="00D16566" w:rsidRDefault="004E2AE4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E2AE4" w14:paraId="5B522439" w14:textId="77777777" w:rsidTr="000D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59878861" w14:textId="77777777" w:rsidR="004E2AE4" w:rsidRPr="00D16566" w:rsidRDefault="004E2AE4" w:rsidP="004E2AE4">
            <w:pPr>
              <w:pStyle w:val="a3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F87E467" w14:textId="77777777" w:rsidR="004E2AE4" w:rsidRPr="00D16566" w:rsidRDefault="004E2AE4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E2AE4" w14:paraId="2DC280E6" w14:textId="77777777" w:rsidTr="000D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7944929E" w14:textId="77777777" w:rsidR="004E2AE4" w:rsidRPr="00D16566" w:rsidRDefault="004E2AE4" w:rsidP="004E2AE4">
            <w:pPr>
              <w:pStyle w:val="a3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6B9B786" w14:textId="77777777" w:rsidR="004E2AE4" w:rsidRPr="00D16566" w:rsidRDefault="004E2AE4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439082A" w14:textId="77777777" w:rsidR="000D585E" w:rsidRPr="00D16566" w:rsidRDefault="000D585E" w:rsidP="000D585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Update </w:t>
      </w:r>
      <w:r>
        <w:rPr>
          <w:rFonts w:ascii="Palatino Linotype" w:hAnsi="Palatino Linotype"/>
          <w:b/>
        </w:rPr>
        <w:t>order with delivery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0D585E" w:rsidRPr="00D16566" w14:paraId="72E5DD35" w14:textId="77777777" w:rsidTr="00C93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AFAF292" w14:textId="77777777" w:rsidR="000D585E" w:rsidRPr="00D16566" w:rsidRDefault="000D585E" w:rsidP="00C931E2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3838B789" w14:textId="77777777" w:rsidR="000D585E" w:rsidRPr="00CB1420" w:rsidRDefault="000D585E" w:rsidP="00C93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0D585E" w14:paraId="6800AC15" w14:textId="77777777" w:rsidTr="00C9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7641D4E" w14:textId="77777777" w:rsidR="000D585E" w:rsidRPr="00CB1420" w:rsidRDefault="000D585E" w:rsidP="000D585E">
            <w:pPr>
              <w:pStyle w:val="a3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6C53EA2" w14:textId="77777777" w:rsidR="000D585E" w:rsidRPr="00D16566" w:rsidRDefault="000D585E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index.html</w:t>
            </w:r>
          </w:p>
        </w:tc>
      </w:tr>
      <w:tr w:rsidR="000D585E" w14:paraId="7DC453BA" w14:textId="77777777" w:rsidTr="00C9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CD69CA8" w14:textId="77777777" w:rsidR="000D585E" w:rsidRPr="00CB1420" w:rsidRDefault="000D585E" w:rsidP="000D585E">
            <w:pPr>
              <w:pStyle w:val="a3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044E2F9" w14:textId="77777777" w:rsidR="000D585E" w:rsidRPr="00D16566" w:rsidRDefault="000D585E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viewOrder.html</w:t>
            </w:r>
          </w:p>
        </w:tc>
      </w:tr>
      <w:tr w:rsidR="000D585E" w14:paraId="226A7AEE" w14:textId="77777777" w:rsidTr="00C9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FCD0EA3" w14:textId="77777777" w:rsidR="000D585E" w:rsidRPr="00CB1420" w:rsidRDefault="000D585E" w:rsidP="000D585E">
            <w:pPr>
              <w:pStyle w:val="a3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8B77E06" w14:textId="77777777" w:rsidR="000D585E" w:rsidRPr="00D16566" w:rsidRDefault="000D585E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editOrder.html</w:t>
            </w:r>
          </w:p>
        </w:tc>
      </w:tr>
      <w:tr w:rsidR="000D585E" w14:paraId="04F663B1" w14:textId="77777777" w:rsidTr="00C9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9FAD2A0" w14:textId="77777777" w:rsidR="000D585E" w:rsidRPr="00D16566" w:rsidRDefault="000D585E" w:rsidP="000D585E">
            <w:pPr>
              <w:pStyle w:val="a3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66F3FFB" w14:textId="77777777" w:rsidR="000D585E" w:rsidRPr="00D16566" w:rsidRDefault="000D585E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0D585E" w14:paraId="09B81807" w14:textId="77777777" w:rsidTr="00C9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B5B392A" w14:textId="77777777" w:rsidR="000D585E" w:rsidRPr="00D16566" w:rsidRDefault="000D585E" w:rsidP="000D585E">
            <w:pPr>
              <w:pStyle w:val="a3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5AD057A" w14:textId="77777777" w:rsidR="000D585E" w:rsidRPr="00D16566" w:rsidRDefault="000D585E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0D585E" w14:paraId="58789134" w14:textId="77777777" w:rsidTr="00C9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67E7E03" w14:textId="77777777" w:rsidR="000D585E" w:rsidRPr="00D16566" w:rsidRDefault="000D585E" w:rsidP="000D585E">
            <w:pPr>
              <w:pStyle w:val="a3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DB51F24" w14:textId="77777777" w:rsidR="000D585E" w:rsidRPr="00D16566" w:rsidRDefault="000D585E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0D585E" w14:paraId="5DCEB072" w14:textId="77777777" w:rsidTr="00C9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4674BBD" w14:textId="77777777" w:rsidR="000D585E" w:rsidRPr="00D16566" w:rsidRDefault="000D585E" w:rsidP="000D585E">
            <w:pPr>
              <w:pStyle w:val="a3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9D14EF4" w14:textId="77777777" w:rsidR="000D585E" w:rsidRPr="00D16566" w:rsidRDefault="000D585E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27D313F" w14:textId="4A3E2BEE" w:rsidR="00505E89" w:rsidRPr="00D16566" w:rsidRDefault="00505E89" w:rsidP="00505E89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Delete </w:t>
      </w:r>
      <w:r>
        <w:rPr>
          <w:rFonts w:ascii="Palatino Linotype" w:hAnsi="Palatino Linotype"/>
          <w:b/>
        </w:rPr>
        <w:t>order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3636"/>
        <w:gridCol w:w="4168"/>
      </w:tblGrid>
      <w:tr w:rsidR="00505E89" w:rsidRPr="00D16566" w14:paraId="3F65B597" w14:textId="77777777" w:rsidTr="00C93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7D724D6" w14:textId="77777777" w:rsidR="00505E89" w:rsidRPr="00D16566" w:rsidRDefault="00505E89" w:rsidP="00C931E2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3636" w:type="dxa"/>
          </w:tcPr>
          <w:p w14:paraId="13AD159D" w14:textId="77777777" w:rsidR="00505E89" w:rsidRPr="00D16566" w:rsidRDefault="00505E89" w:rsidP="00C93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</w:p>
        </w:tc>
        <w:tc>
          <w:tcPr>
            <w:tcW w:w="4168" w:type="dxa"/>
            <w:vAlign w:val="center"/>
          </w:tcPr>
          <w:p w14:paraId="7222E2DA" w14:textId="77777777" w:rsidR="00505E89" w:rsidRPr="00CB1420" w:rsidRDefault="00505E89" w:rsidP="00C93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505E89" w14:paraId="4E04FE1D" w14:textId="77777777" w:rsidTr="00C9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BF42704" w14:textId="77777777" w:rsidR="00505E89" w:rsidRPr="00CB1420" w:rsidRDefault="00505E89" w:rsidP="00505E89">
            <w:pPr>
              <w:pStyle w:val="a3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20899108" w14:textId="77777777" w:rsidR="00505E89" w:rsidRPr="00D16566" w:rsidRDefault="00505E89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index.html</w:t>
            </w:r>
          </w:p>
        </w:tc>
        <w:tc>
          <w:tcPr>
            <w:tcW w:w="4168" w:type="dxa"/>
            <w:vAlign w:val="center"/>
          </w:tcPr>
          <w:p w14:paraId="588DABCF" w14:textId="77777777" w:rsidR="00505E89" w:rsidRPr="00D16566" w:rsidRDefault="00505E89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505E89" w14:paraId="117E924F" w14:textId="77777777" w:rsidTr="00C9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095772D" w14:textId="77777777" w:rsidR="00505E89" w:rsidRPr="00CB1420" w:rsidRDefault="00505E89" w:rsidP="00505E89">
            <w:pPr>
              <w:pStyle w:val="a3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7109CE9D" w14:textId="77777777" w:rsidR="00505E89" w:rsidRPr="00D16566" w:rsidRDefault="00505E89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viewOrder.html</w:t>
            </w:r>
          </w:p>
        </w:tc>
        <w:tc>
          <w:tcPr>
            <w:tcW w:w="4168" w:type="dxa"/>
            <w:vAlign w:val="center"/>
          </w:tcPr>
          <w:p w14:paraId="20485200" w14:textId="77777777" w:rsidR="00505E89" w:rsidRPr="00D16566" w:rsidRDefault="00505E89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505E89" w14:paraId="5BFEB5E1" w14:textId="77777777" w:rsidTr="00C9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FBF9F0A" w14:textId="77777777" w:rsidR="00505E89" w:rsidRPr="00CB1420" w:rsidRDefault="00505E89" w:rsidP="00505E89">
            <w:pPr>
              <w:pStyle w:val="a3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35452145" w14:textId="77777777" w:rsidR="00505E89" w:rsidRPr="00D16566" w:rsidRDefault="00505E89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381A175A" w14:textId="77777777" w:rsidR="00505E89" w:rsidRPr="00D16566" w:rsidRDefault="00505E89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505E89" w14:paraId="02C229F4" w14:textId="77777777" w:rsidTr="00C9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5945EF1" w14:textId="77777777" w:rsidR="00505E89" w:rsidRPr="00D16566" w:rsidRDefault="00505E89" w:rsidP="00505E89">
            <w:pPr>
              <w:pStyle w:val="a3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380B1419" w14:textId="77777777" w:rsidR="00505E89" w:rsidRPr="00D16566" w:rsidRDefault="00505E89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1C0EE70A" w14:textId="77777777" w:rsidR="00505E89" w:rsidRPr="00D16566" w:rsidRDefault="00505E89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505E89" w14:paraId="07238C29" w14:textId="77777777" w:rsidTr="00C9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DD01568" w14:textId="77777777" w:rsidR="00505E89" w:rsidRPr="00D16566" w:rsidRDefault="00505E89" w:rsidP="00505E89">
            <w:pPr>
              <w:pStyle w:val="a3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62D23795" w14:textId="77777777" w:rsidR="00505E89" w:rsidRPr="00D16566" w:rsidRDefault="00505E89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35AB4930" w14:textId="77777777" w:rsidR="00505E89" w:rsidRPr="00D16566" w:rsidRDefault="00505E89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505E89" w14:paraId="2B41241C" w14:textId="77777777" w:rsidTr="00C9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9C4AC93" w14:textId="77777777" w:rsidR="00505E89" w:rsidRPr="00D16566" w:rsidRDefault="00505E89" w:rsidP="00505E89">
            <w:pPr>
              <w:pStyle w:val="a3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091D7FA3" w14:textId="77777777" w:rsidR="00505E89" w:rsidRPr="00D16566" w:rsidRDefault="00505E89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4BB649FC" w14:textId="77777777" w:rsidR="00505E89" w:rsidRPr="00D16566" w:rsidRDefault="00505E89" w:rsidP="00C9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505E89" w14:paraId="03AA9003" w14:textId="77777777" w:rsidTr="00C9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D131EA9" w14:textId="77777777" w:rsidR="00505E89" w:rsidRPr="00D16566" w:rsidRDefault="00505E89" w:rsidP="00505E89">
            <w:pPr>
              <w:pStyle w:val="a3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618C2716" w14:textId="77777777" w:rsidR="00505E89" w:rsidRPr="00D16566" w:rsidRDefault="00505E89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58C47432" w14:textId="77777777" w:rsidR="00505E89" w:rsidRPr="00D16566" w:rsidRDefault="00505E89" w:rsidP="00C9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20D1FA2" w14:textId="7A2CC47D" w:rsidR="63492E9C" w:rsidRDefault="63492E9C" w:rsidP="63492E9C"/>
    <w:p w14:paraId="2C85F71E" w14:textId="5713968E" w:rsidR="63492E9C" w:rsidRDefault="63492E9C">
      <w:r>
        <w:t>2. Manager</w:t>
      </w:r>
    </w:p>
    <w:p w14:paraId="157CA912" w14:textId="59ADF038" w:rsidR="006A5759" w:rsidRDefault="63492E9C">
      <w:r>
        <w:lastRenderedPageBreak/>
        <w:t>a. Insert and edit item's information</w:t>
      </w:r>
    </w:p>
    <w:p w14:paraId="25CC1FCC" w14:textId="2A39E46B" w:rsidR="006A5759" w:rsidRDefault="63492E9C" w:rsidP="63492E9C">
      <w:r>
        <w:t>Sequence, Filename</w:t>
      </w:r>
    </w:p>
    <w:p w14:paraId="4BD78C6F" w14:textId="1DC10C1D" w:rsidR="006A5759" w:rsidRDefault="63492E9C" w:rsidP="63492E9C">
      <w:pPr>
        <w:pStyle w:val="a3"/>
        <w:numPr>
          <w:ilvl w:val="0"/>
          <w:numId w:val="3"/>
        </w:numPr>
        <w:rPr>
          <w:rFonts w:eastAsiaTheme="minorEastAsia"/>
        </w:rPr>
      </w:pPr>
      <w:r>
        <w:t xml:space="preserve"> index.html</w:t>
      </w:r>
    </w:p>
    <w:p w14:paraId="3D50AD9E" w14:textId="3D8E4732" w:rsidR="006A5759" w:rsidRDefault="63492E9C" w:rsidP="63492E9C">
      <w:pPr>
        <w:pStyle w:val="a3"/>
        <w:numPr>
          <w:ilvl w:val="0"/>
          <w:numId w:val="3"/>
        </w:numPr>
        <w:rPr>
          <w:rFonts w:eastAsiaTheme="minorEastAsia"/>
        </w:rPr>
      </w:pPr>
      <w:r>
        <w:t xml:space="preserve"> controlPanel.html</w:t>
      </w:r>
    </w:p>
    <w:p w14:paraId="45C5D64F" w14:textId="7486B7E0" w:rsidR="006A5759" w:rsidRDefault="63492E9C" w:rsidP="63492E9C">
      <w:pPr>
        <w:pStyle w:val="a3"/>
        <w:numPr>
          <w:ilvl w:val="0"/>
          <w:numId w:val="3"/>
        </w:numPr>
        <w:rPr>
          <w:rFonts w:eastAsiaTheme="minorEastAsia"/>
        </w:rPr>
      </w:pPr>
      <w:r>
        <w:t xml:space="preserve"> editItemPage.html</w:t>
      </w:r>
    </w:p>
    <w:p w14:paraId="179D11D7" w14:textId="60F9A7C1" w:rsidR="006A5759" w:rsidRDefault="63492E9C" w:rsidP="63492E9C">
      <w:pPr>
        <w:pStyle w:val="a3"/>
        <w:numPr>
          <w:ilvl w:val="0"/>
          <w:numId w:val="3"/>
        </w:numPr>
        <w:rPr>
          <w:rFonts w:eastAsiaTheme="minorEastAsia"/>
        </w:rPr>
      </w:pPr>
      <w:r>
        <w:t xml:space="preserve"> searchItem.html</w:t>
      </w:r>
    </w:p>
    <w:p w14:paraId="5965A74E" w14:textId="53F896E5" w:rsidR="006A5759" w:rsidRDefault="63492E9C" w:rsidP="63492E9C">
      <w:pPr>
        <w:pStyle w:val="a3"/>
        <w:numPr>
          <w:ilvl w:val="0"/>
          <w:numId w:val="3"/>
        </w:numPr>
        <w:rPr>
          <w:rFonts w:eastAsiaTheme="minorEastAsia"/>
        </w:rPr>
      </w:pPr>
      <w:r>
        <w:t xml:space="preserve"> insertItem.html（will not show but used to update information of items, then go back to  searchItem.php）</w:t>
      </w:r>
    </w:p>
    <w:p w14:paraId="2F8BD4B2" w14:textId="16714722" w:rsidR="006A5759" w:rsidRDefault="63492E9C" w:rsidP="63492E9C">
      <w:r>
        <w:t>b. Generate monthly report</w:t>
      </w:r>
    </w:p>
    <w:p w14:paraId="788A62D4" w14:textId="4D7D33C9" w:rsidR="006A5759" w:rsidRDefault="63492E9C" w:rsidP="63492E9C">
      <w:r>
        <w:t>Sequence, Filename</w:t>
      </w:r>
    </w:p>
    <w:p w14:paraId="151937D5" w14:textId="4F9075B8" w:rsidR="006A5759" w:rsidRDefault="63492E9C" w:rsidP="63492E9C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 index.html</w:t>
      </w:r>
    </w:p>
    <w:p w14:paraId="67ABFAB2" w14:textId="7CBC90AD" w:rsidR="006A5759" w:rsidRDefault="63492E9C" w:rsidP="63492E9C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 controlPanel.html</w:t>
      </w:r>
    </w:p>
    <w:p w14:paraId="5BE71F09" w14:textId="3A07EAFA" w:rsidR="006A5759" w:rsidRDefault="63492E9C" w:rsidP="63492E9C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 generatePage.html</w:t>
      </w:r>
    </w:p>
    <w:p w14:paraId="3252ECE0" w14:textId="186A6285" w:rsidR="006A5759" w:rsidRDefault="63492E9C" w:rsidP="63492E9C">
      <w:r>
        <w:t xml:space="preserve"> </w:t>
      </w:r>
    </w:p>
    <w:p w14:paraId="2D74402F" w14:textId="3DF8E3DE" w:rsidR="006A5759" w:rsidRDefault="63492E9C" w:rsidP="63492E9C">
      <w:r>
        <w:t>c. Delete customer and their records</w:t>
      </w:r>
    </w:p>
    <w:p w14:paraId="72956821" w14:textId="34CA3385" w:rsidR="006A5759" w:rsidRDefault="63492E9C" w:rsidP="63492E9C">
      <w:r>
        <w:t>Sequence, Filename</w:t>
      </w:r>
    </w:p>
    <w:p w14:paraId="6E9BEA9E" w14:textId="7639C2A6" w:rsidR="006A5759" w:rsidRDefault="63492E9C" w:rsidP="63492E9C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 index.html</w:t>
      </w:r>
    </w:p>
    <w:p w14:paraId="69C8E68A" w14:textId="782A0C7F" w:rsidR="006A5759" w:rsidRDefault="63492E9C" w:rsidP="63492E9C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 controlPanel.html</w:t>
      </w:r>
    </w:p>
    <w:p w14:paraId="667C01CB" w14:textId="3D654870" w:rsidR="006A5759" w:rsidRDefault="63492E9C" w:rsidP="63492E9C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 recordsPage.html</w:t>
      </w:r>
    </w:p>
    <w:p w14:paraId="2C078E63" w14:textId="72B5447E" w:rsidR="006A5759" w:rsidRDefault="006A5759" w:rsidP="63492E9C"/>
    <w:sectPr w:rsidR="006A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C778A" w14:textId="77777777" w:rsidR="00987246" w:rsidRDefault="00987246" w:rsidP="00987246">
      <w:pPr>
        <w:spacing w:after="0" w:line="240" w:lineRule="auto"/>
      </w:pPr>
      <w:r>
        <w:separator/>
      </w:r>
    </w:p>
  </w:endnote>
  <w:endnote w:type="continuationSeparator" w:id="0">
    <w:p w14:paraId="1806B64C" w14:textId="77777777" w:rsidR="00987246" w:rsidRDefault="00987246" w:rsidP="0098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ED58" w14:textId="77777777" w:rsidR="00987246" w:rsidRDefault="00987246" w:rsidP="00987246">
      <w:pPr>
        <w:spacing w:after="0" w:line="240" w:lineRule="auto"/>
      </w:pPr>
      <w:r>
        <w:separator/>
      </w:r>
    </w:p>
  </w:footnote>
  <w:footnote w:type="continuationSeparator" w:id="0">
    <w:p w14:paraId="216EDCEB" w14:textId="77777777" w:rsidR="00987246" w:rsidRDefault="00987246" w:rsidP="00987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60F0C"/>
    <w:multiLevelType w:val="hybridMultilevel"/>
    <w:tmpl w:val="F4786292"/>
    <w:lvl w:ilvl="0" w:tplc="053E7DA2">
      <w:start w:val="1"/>
      <w:numFmt w:val="decimal"/>
      <w:lvlText w:val="%1."/>
      <w:lvlJc w:val="left"/>
      <w:pPr>
        <w:ind w:left="720" w:hanging="360"/>
      </w:pPr>
    </w:lvl>
    <w:lvl w:ilvl="1" w:tplc="220A514A">
      <w:start w:val="1"/>
      <w:numFmt w:val="lowerLetter"/>
      <w:lvlText w:val="%2."/>
      <w:lvlJc w:val="left"/>
      <w:pPr>
        <w:ind w:left="1440" w:hanging="360"/>
      </w:pPr>
    </w:lvl>
    <w:lvl w:ilvl="2" w:tplc="FB0823D8">
      <w:start w:val="1"/>
      <w:numFmt w:val="lowerRoman"/>
      <w:lvlText w:val="%3."/>
      <w:lvlJc w:val="right"/>
      <w:pPr>
        <w:ind w:left="2160" w:hanging="180"/>
      </w:pPr>
    </w:lvl>
    <w:lvl w:ilvl="3" w:tplc="94D8887C">
      <w:start w:val="1"/>
      <w:numFmt w:val="decimal"/>
      <w:lvlText w:val="%4."/>
      <w:lvlJc w:val="left"/>
      <w:pPr>
        <w:ind w:left="2880" w:hanging="360"/>
      </w:pPr>
    </w:lvl>
    <w:lvl w:ilvl="4" w:tplc="8D465A52">
      <w:start w:val="1"/>
      <w:numFmt w:val="lowerLetter"/>
      <w:lvlText w:val="%5."/>
      <w:lvlJc w:val="left"/>
      <w:pPr>
        <w:ind w:left="3600" w:hanging="360"/>
      </w:pPr>
    </w:lvl>
    <w:lvl w:ilvl="5" w:tplc="5CEEB4B2">
      <w:start w:val="1"/>
      <w:numFmt w:val="lowerRoman"/>
      <w:lvlText w:val="%6."/>
      <w:lvlJc w:val="right"/>
      <w:pPr>
        <w:ind w:left="4320" w:hanging="180"/>
      </w:pPr>
    </w:lvl>
    <w:lvl w:ilvl="6" w:tplc="9468D8BC">
      <w:start w:val="1"/>
      <w:numFmt w:val="decimal"/>
      <w:lvlText w:val="%7."/>
      <w:lvlJc w:val="left"/>
      <w:pPr>
        <w:ind w:left="5040" w:hanging="360"/>
      </w:pPr>
    </w:lvl>
    <w:lvl w:ilvl="7" w:tplc="299CA5EE">
      <w:start w:val="1"/>
      <w:numFmt w:val="lowerLetter"/>
      <w:lvlText w:val="%8."/>
      <w:lvlJc w:val="left"/>
      <w:pPr>
        <w:ind w:left="5760" w:hanging="360"/>
      </w:pPr>
    </w:lvl>
    <w:lvl w:ilvl="8" w:tplc="485678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56D8D"/>
    <w:multiLevelType w:val="hybridMultilevel"/>
    <w:tmpl w:val="B6C2A5D0"/>
    <w:lvl w:ilvl="0" w:tplc="92A65770">
      <w:start w:val="1"/>
      <w:numFmt w:val="decimal"/>
      <w:lvlText w:val="%1."/>
      <w:lvlJc w:val="left"/>
      <w:pPr>
        <w:ind w:left="720" w:hanging="360"/>
      </w:pPr>
    </w:lvl>
    <w:lvl w:ilvl="1" w:tplc="DADA98A4">
      <w:start w:val="1"/>
      <w:numFmt w:val="lowerLetter"/>
      <w:lvlText w:val="%2."/>
      <w:lvlJc w:val="left"/>
      <w:pPr>
        <w:ind w:left="1440" w:hanging="360"/>
      </w:pPr>
    </w:lvl>
    <w:lvl w:ilvl="2" w:tplc="337C7506">
      <w:start w:val="1"/>
      <w:numFmt w:val="lowerRoman"/>
      <w:lvlText w:val="%3."/>
      <w:lvlJc w:val="right"/>
      <w:pPr>
        <w:ind w:left="2160" w:hanging="180"/>
      </w:pPr>
    </w:lvl>
    <w:lvl w:ilvl="3" w:tplc="05784024">
      <w:start w:val="1"/>
      <w:numFmt w:val="decimal"/>
      <w:lvlText w:val="%4."/>
      <w:lvlJc w:val="left"/>
      <w:pPr>
        <w:ind w:left="2880" w:hanging="360"/>
      </w:pPr>
    </w:lvl>
    <w:lvl w:ilvl="4" w:tplc="1CEE2402">
      <w:start w:val="1"/>
      <w:numFmt w:val="lowerLetter"/>
      <w:lvlText w:val="%5."/>
      <w:lvlJc w:val="left"/>
      <w:pPr>
        <w:ind w:left="3600" w:hanging="360"/>
      </w:pPr>
    </w:lvl>
    <w:lvl w:ilvl="5" w:tplc="B93E326A">
      <w:start w:val="1"/>
      <w:numFmt w:val="lowerRoman"/>
      <w:lvlText w:val="%6."/>
      <w:lvlJc w:val="right"/>
      <w:pPr>
        <w:ind w:left="4320" w:hanging="180"/>
      </w:pPr>
    </w:lvl>
    <w:lvl w:ilvl="6" w:tplc="89480E20">
      <w:start w:val="1"/>
      <w:numFmt w:val="decimal"/>
      <w:lvlText w:val="%7."/>
      <w:lvlJc w:val="left"/>
      <w:pPr>
        <w:ind w:left="5040" w:hanging="360"/>
      </w:pPr>
    </w:lvl>
    <w:lvl w:ilvl="7" w:tplc="3DB47732">
      <w:start w:val="1"/>
      <w:numFmt w:val="lowerLetter"/>
      <w:lvlText w:val="%8."/>
      <w:lvlJc w:val="left"/>
      <w:pPr>
        <w:ind w:left="5760" w:hanging="360"/>
      </w:pPr>
    </w:lvl>
    <w:lvl w:ilvl="8" w:tplc="146492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E393B"/>
    <w:multiLevelType w:val="hybridMultilevel"/>
    <w:tmpl w:val="173E2242"/>
    <w:lvl w:ilvl="0" w:tplc="9640848A">
      <w:start w:val="1"/>
      <w:numFmt w:val="decimal"/>
      <w:lvlText w:val="%1."/>
      <w:lvlJc w:val="left"/>
      <w:pPr>
        <w:ind w:left="720" w:hanging="360"/>
      </w:pPr>
    </w:lvl>
    <w:lvl w:ilvl="1" w:tplc="042EC58C">
      <w:start w:val="1"/>
      <w:numFmt w:val="lowerLetter"/>
      <w:lvlText w:val="%2."/>
      <w:lvlJc w:val="left"/>
      <w:pPr>
        <w:ind w:left="1440" w:hanging="360"/>
      </w:pPr>
    </w:lvl>
    <w:lvl w:ilvl="2" w:tplc="1ACA0D6E">
      <w:start w:val="1"/>
      <w:numFmt w:val="lowerRoman"/>
      <w:lvlText w:val="%3."/>
      <w:lvlJc w:val="right"/>
      <w:pPr>
        <w:ind w:left="2160" w:hanging="180"/>
      </w:pPr>
    </w:lvl>
    <w:lvl w:ilvl="3" w:tplc="9E409C2E">
      <w:start w:val="1"/>
      <w:numFmt w:val="decimal"/>
      <w:lvlText w:val="%4."/>
      <w:lvlJc w:val="left"/>
      <w:pPr>
        <w:ind w:left="2880" w:hanging="360"/>
      </w:pPr>
    </w:lvl>
    <w:lvl w:ilvl="4" w:tplc="F9500D8E">
      <w:start w:val="1"/>
      <w:numFmt w:val="lowerLetter"/>
      <w:lvlText w:val="%5."/>
      <w:lvlJc w:val="left"/>
      <w:pPr>
        <w:ind w:left="3600" w:hanging="360"/>
      </w:pPr>
    </w:lvl>
    <w:lvl w:ilvl="5" w:tplc="5352F3BC">
      <w:start w:val="1"/>
      <w:numFmt w:val="lowerRoman"/>
      <w:lvlText w:val="%6."/>
      <w:lvlJc w:val="right"/>
      <w:pPr>
        <w:ind w:left="4320" w:hanging="180"/>
      </w:pPr>
    </w:lvl>
    <w:lvl w:ilvl="6" w:tplc="250245B4">
      <w:start w:val="1"/>
      <w:numFmt w:val="decimal"/>
      <w:lvlText w:val="%7."/>
      <w:lvlJc w:val="left"/>
      <w:pPr>
        <w:ind w:left="5040" w:hanging="360"/>
      </w:pPr>
    </w:lvl>
    <w:lvl w:ilvl="7" w:tplc="594E581C">
      <w:start w:val="1"/>
      <w:numFmt w:val="lowerLetter"/>
      <w:lvlText w:val="%8."/>
      <w:lvlJc w:val="left"/>
      <w:pPr>
        <w:ind w:left="5760" w:hanging="360"/>
      </w:pPr>
    </w:lvl>
    <w:lvl w:ilvl="8" w:tplc="8CE6BFD2">
      <w:start w:val="1"/>
      <w:numFmt w:val="lowerRoman"/>
      <w:lvlText w:val="%9."/>
      <w:lvlJc w:val="right"/>
      <w:pPr>
        <w:ind w:left="6480" w:hanging="180"/>
      </w:pPr>
    </w:lvl>
  </w:abstractNum>
  <w:num w:numId="1" w16cid:durableId="423188063">
    <w:abstractNumId w:val="6"/>
  </w:num>
  <w:num w:numId="2" w16cid:durableId="820385774">
    <w:abstractNumId w:val="4"/>
  </w:num>
  <w:num w:numId="3" w16cid:durableId="18513440">
    <w:abstractNumId w:val="2"/>
  </w:num>
  <w:num w:numId="4" w16cid:durableId="1464808702">
    <w:abstractNumId w:val="5"/>
  </w:num>
  <w:num w:numId="5" w16cid:durableId="1978367623">
    <w:abstractNumId w:val="3"/>
  </w:num>
  <w:num w:numId="6" w16cid:durableId="1351953570">
    <w:abstractNumId w:val="1"/>
  </w:num>
  <w:num w:numId="7" w16cid:durableId="201826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8BA3CC"/>
    <w:rsid w:val="00022B1E"/>
    <w:rsid w:val="000D585E"/>
    <w:rsid w:val="004E2AE4"/>
    <w:rsid w:val="00505E89"/>
    <w:rsid w:val="006A5759"/>
    <w:rsid w:val="00987246"/>
    <w:rsid w:val="238BA3CC"/>
    <w:rsid w:val="32243B22"/>
    <w:rsid w:val="48B18DF6"/>
    <w:rsid w:val="5E75BD79"/>
    <w:rsid w:val="6349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BA3CC"/>
  <w15:chartTrackingRefBased/>
  <w15:docId w15:val="{9E38160B-D66F-49DF-AA80-930C0146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72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987246"/>
  </w:style>
  <w:style w:type="paragraph" w:styleId="a6">
    <w:name w:val="footer"/>
    <w:basedOn w:val="a"/>
    <w:link w:val="a7"/>
    <w:uiPriority w:val="99"/>
    <w:unhideWhenUsed/>
    <w:rsid w:val="009872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987246"/>
  </w:style>
  <w:style w:type="table" w:styleId="4-1">
    <w:name w:val="Grid Table 4 Accent 1"/>
    <w:basedOn w:val="a1"/>
    <w:uiPriority w:val="49"/>
    <w:rsid w:val="00987246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 Wei (210254086)</dc:creator>
  <cp:keywords/>
  <dc:description/>
  <cp:lastModifiedBy>LO Kam Hong (210120268)</cp:lastModifiedBy>
  <cp:revision>6</cp:revision>
  <dcterms:created xsi:type="dcterms:W3CDTF">2022-07-10T10:41:00Z</dcterms:created>
  <dcterms:modified xsi:type="dcterms:W3CDTF">2022-07-10T12:33:00Z</dcterms:modified>
</cp:coreProperties>
</file>