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BCEAA" w14:textId="27B0531A" w:rsidR="00596545" w:rsidRPr="00745BDB" w:rsidRDefault="00596545" w:rsidP="0049158F">
      <w:pPr>
        <w:spacing w:after="0" w:line="240" w:lineRule="auto"/>
        <w:contextualSpacing/>
        <w:jc w:val="center"/>
        <w:rPr>
          <w:b/>
          <w:sz w:val="28"/>
          <w:szCs w:val="28"/>
        </w:rPr>
      </w:pPr>
      <w:r w:rsidRPr="00745BDB">
        <w:rPr>
          <w:b/>
          <w:sz w:val="28"/>
          <w:szCs w:val="28"/>
        </w:rPr>
        <w:t xml:space="preserve">CS 321 – Software </w:t>
      </w:r>
      <w:r w:rsidR="00592D05">
        <w:rPr>
          <w:b/>
          <w:sz w:val="28"/>
          <w:szCs w:val="28"/>
        </w:rPr>
        <w:t>Engineering</w:t>
      </w:r>
      <w:r w:rsidRPr="00745BDB">
        <w:rPr>
          <w:b/>
          <w:sz w:val="28"/>
          <w:szCs w:val="28"/>
        </w:rPr>
        <w:cr/>
      </w:r>
    </w:p>
    <w:p w14:paraId="3F9832CE" w14:textId="77777777" w:rsidR="00E1626F" w:rsidRDefault="00595973" w:rsidP="00C06635">
      <w:pPr>
        <w:tabs>
          <w:tab w:val="center" w:pos="4320"/>
          <w:tab w:val="left" w:pos="7843"/>
        </w:tabs>
        <w:spacing w:after="0" w:line="240" w:lineRule="auto"/>
        <w:contextualSpacing/>
        <w:jc w:val="left"/>
        <w:rPr>
          <w:b/>
          <w:sz w:val="24"/>
        </w:rPr>
      </w:pPr>
      <w:r>
        <w:rPr>
          <w:b/>
          <w:sz w:val="24"/>
        </w:rPr>
        <w:tab/>
      </w:r>
    </w:p>
    <w:p w14:paraId="7ACACDF9" w14:textId="043EAFD0" w:rsidR="00E1626F" w:rsidRPr="00F71168" w:rsidRDefault="007801A0" w:rsidP="00E1626F">
      <w:pPr>
        <w:tabs>
          <w:tab w:val="center" w:pos="4320"/>
          <w:tab w:val="left" w:pos="7843"/>
        </w:tabs>
        <w:spacing w:after="0" w:line="240" w:lineRule="auto"/>
        <w:contextualSpacing/>
        <w:jc w:val="center"/>
        <w:rPr>
          <w:b/>
          <w:sz w:val="24"/>
        </w:rPr>
      </w:pPr>
      <w:r>
        <w:rPr>
          <w:b/>
          <w:sz w:val="24"/>
        </w:rPr>
        <w:t xml:space="preserve">Final - </w:t>
      </w:r>
      <w:r w:rsidR="00F71168" w:rsidRPr="00F71168">
        <w:rPr>
          <w:b/>
          <w:sz w:val="24"/>
        </w:rPr>
        <w:t xml:space="preserve">Project </w:t>
      </w:r>
      <w:r w:rsidR="00A61734">
        <w:rPr>
          <w:b/>
          <w:sz w:val="24"/>
        </w:rPr>
        <w:t>Peer Evaluations</w:t>
      </w:r>
    </w:p>
    <w:p w14:paraId="131C06D8" w14:textId="514CB9C6" w:rsidR="00596545" w:rsidRPr="0042277D" w:rsidRDefault="00595973" w:rsidP="00C06635">
      <w:pPr>
        <w:tabs>
          <w:tab w:val="center" w:pos="4320"/>
          <w:tab w:val="left" w:pos="7843"/>
        </w:tabs>
        <w:spacing w:after="0" w:line="240" w:lineRule="auto"/>
        <w:contextualSpacing/>
        <w:jc w:val="left"/>
        <w:rPr>
          <w:b/>
          <w:sz w:val="24"/>
        </w:rPr>
      </w:pPr>
      <w:r>
        <w:rPr>
          <w:b/>
          <w:sz w:val="24"/>
        </w:rPr>
        <w:tab/>
      </w:r>
    </w:p>
    <w:p w14:paraId="3FE77901" w14:textId="06D54D90" w:rsidR="00087242" w:rsidRDefault="00345484" w:rsidP="00C06635">
      <w:pPr>
        <w:spacing w:after="0" w:line="240" w:lineRule="auto"/>
        <w:contextualSpacing/>
      </w:pPr>
      <w:r>
        <w:tab/>
      </w:r>
      <w:bookmarkStart w:id="0" w:name="_GoBack"/>
      <w:bookmarkEnd w:id="0"/>
    </w:p>
    <w:p w14:paraId="654A2BCC" w14:textId="1FACEF70" w:rsidR="004F49F6" w:rsidRDefault="004F49F6" w:rsidP="00C06635">
      <w:pPr>
        <w:spacing w:after="0" w:line="240" w:lineRule="auto"/>
        <w:contextualSpacing/>
        <w:rPr>
          <w:szCs w:val="22"/>
        </w:rPr>
      </w:pPr>
      <w:r w:rsidRPr="004F49F6">
        <w:rPr>
          <w:szCs w:val="22"/>
        </w:rPr>
        <w:t>Based on your assessment of how they performed</w:t>
      </w:r>
      <w:r w:rsidR="00B43B57">
        <w:rPr>
          <w:szCs w:val="22"/>
        </w:rPr>
        <w:t>,</w:t>
      </w:r>
      <w:r w:rsidRPr="004F49F6">
        <w:rPr>
          <w:szCs w:val="22"/>
        </w:rPr>
        <w:t xml:space="preserve"> assign a grade (0 – 100) to each member of your team. Write a few sentences explaining your grade. </w:t>
      </w:r>
    </w:p>
    <w:p w14:paraId="486A6950" w14:textId="77777777" w:rsidR="00B43B57" w:rsidRDefault="00B43B57" w:rsidP="00C06635">
      <w:pPr>
        <w:spacing w:after="0" w:line="240" w:lineRule="auto"/>
        <w:contextualSpacing/>
        <w:rPr>
          <w:szCs w:val="22"/>
        </w:rPr>
      </w:pPr>
    </w:p>
    <w:p w14:paraId="7026D0A0" w14:textId="330522BF" w:rsidR="00B43B57" w:rsidRPr="00B43B57" w:rsidRDefault="00B43B57" w:rsidP="00C06635">
      <w:pPr>
        <w:spacing w:after="0" w:line="240" w:lineRule="auto"/>
        <w:contextualSpacing/>
        <w:rPr>
          <w:b/>
          <w:szCs w:val="22"/>
        </w:rPr>
      </w:pPr>
      <w:r w:rsidRPr="00B43B57">
        <w:rPr>
          <w:b/>
          <w:szCs w:val="22"/>
        </w:rPr>
        <w:t>The focus should be on the overall performance while putting more weight on the later stages of the project.</w:t>
      </w:r>
    </w:p>
    <w:p w14:paraId="4D37F6E4" w14:textId="77777777" w:rsidR="004F49F6" w:rsidRPr="004F49F6" w:rsidRDefault="004F49F6" w:rsidP="00C06635">
      <w:pPr>
        <w:spacing w:after="0" w:line="240" w:lineRule="auto"/>
        <w:contextualSpacing/>
        <w:rPr>
          <w:szCs w:val="22"/>
        </w:rPr>
      </w:pPr>
    </w:p>
    <w:p w14:paraId="7485E794" w14:textId="77777777" w:rsidR="004F49F6" w:rsidRPr="004F49F6" w:rsidRDefault="004F49F6" w:rsidP="00C06635">
      <w:pPr>
        <w:spacing w:after="0" w:line="240" w:lineRule="auto"/>
        <w:contextualSpacing/>
        <w:rPr>
          <w:szCs w:val="22"/>
        </w:rPr>
      </w:pPr>
      <w:r w:rsidRPr="004F49F6">
        <w:rPr>
          <w:szCs w:val="22"/>
        </w:rPr>
        <w:t xml:space="preserve">You can also include N (for no grade and no comment). </w:t>
      </w:r>
    </w:p>
    <w:p w14:paraId="60D63987" w14:textId="77777777" w:rsidR="004F49F6" w:rsidRPr="004F49F6" w:rsidRDefault="004F49F6" w:rsidP="00C06635">
      <w:pPr>
        <w:spacing w:after="0" w:line="240" w:lineRule="auto"/>
        <w:contextualSpacing/>
        <w:rPr>
          <w:szCs w:val="22"/>
        </w:rPr>
      </w:pPr>
    </w:p>
    <w:p w14:paraId="1B9A196A" w14:textId="77777777" w:rsidR="004F49F6" w:rsidRPr="004F49F6" w:rsidRDefault="004F49F6" w:rsidP="00C06635">
      <w:pPr>
        <w:spacing w:after="0" w:line="240" w:lineRule="auto"/>
        <w:contextualSpacing/>
        <w:rPr>
          <w:szCs w:val="22"/>
        </w:rPr>
      </w:pPr>
      <w:r w:rsidRPr="004F49F6">
        <w:rPr>
          <w:szCs w:val="22"/>
        </w:rPr>
        <w:t xml:space="preserve">Your assessments will remain confidential. </w:t>
      </w:r>
    </w:p>
    <w:p w14:paraId="4E108A15" w14:textId="77777777" w:rsidR="004F49F6" w:rsidRPr="004F49F6" w:rsidRDefault="004F49F6" w:rsidP="00C06635">
      <w:pPr>
        <w:spacing w:after="0" w:line="240" w:lineRule="auto"/>
        <w:contextualSpacing/>
        <w:rPr>
          <w:szCs w:val="22"/>
        </w:rPr>
      </w:pPr>
    </w:p>
    <w:p w14:paraId="37768315" w14:textId="77777777" w:rsidR="004F49F6" w:rsidRPr="004F49F6" w:rsidRDefault="004F49F6" w:rsidP="00C06635">
      <w:pPr>
        <w:spacing w:after="0" w:line="240" w:lineRule="auto"/>
        <w:contextualSpacing/>
        <w:rPr>
          <w:szCs w:val="22"/>
        </w:rPr>
      </w:pPr>
      <w:r w:rsidRPr="004F49F6">
        <w:rPr>
          <w:szCs w:val="22"/>
        </w:rPr>
        <w:t xml:space="preserve">Note: </w:t>
      </w:r>
    </w:p>
    <w:p w14:paraId="4DDA20B8" w14:textId="77777777" w:rsidR="004F49F6" w:rsidRPr="004F49F6" w:rsidRDefault="004F49F6" w:rsidP="004F49F6">
      <w:pPr>
        <w:pStyle w:val="ListParagraph"/>
        <w:rPr>
          <w:sz w:val="22"/>
          <w:szCs w:val="22"/>
        </w:rPr>
      </w:pPr>
      <w:r w:rsidRPr="004F49F6">
        <w:rPr>
          <w:sz w:val="22"/>
          <w:szCs w:val="22"/>
        </w:rPr>
        <w:t xml:space="preserve">Your grade for this assignment will be an average of the peer evaluation scores assigned by your project teammates. </w:t>
      </w:r>
      <w:r w:rsidRPr="004F49F6">
        <w:rPr>
          <w:i/>
          <w:sz w:val="22"/>
          <w:szCs w:val="22"/>
        </w:rPr>
        <w:t>Self-evaluations will be omitted from this computation</w:t>
      </w:r>
      <w:r w:rsidRPr="004F49F6">
        <w:rPr>
          <w:sz w:val="22"/>
          <w:szCs w:val="22"/>
        </w:rPr>
        <w:t>.</w:t>
      </w:r>
    </w:p>
    <w:p w14:paraId="74631F85" w14:textId="77777777" w:rsidR="004F49F6" w:rsidRPr="004F49F6" w:rsidRDefault="004F49F6" w:rsidP="004F49F6">
      <w:pPr>
        <w:pStyle w:val="ListParagraph"/>
        <w:numPr>
          <w:ilvl w:val="0"/>
          <w:numId w:val="0"/>
        </w:numPr>
        <w:ind w:left="720"/>
        <w:rPr>
          <w:sz w:val="22"/>
          <w:szCs w:val="22"/>
        </w:rPr>
      </w:pPr>
    </w:p>
    <w:p w14:paraId="0991D388" w14:textId="77777777" w:rsidR="004F49F6" w:rsidRDefault="004F49F6" w:rsidP="004F49F6">
      <w:pPr>
        <w:pStyle w:val="ListParagraph"/>
        <w:rPr>
          <w:sz w:val="22"/>
          <w:szCs w:val="22"/>
        </w:rPr>
      </w:pPr>
      <w:r w:rsidRPr="004F49F6">
        <w:rPr>
          <w:sz w:val="22"/>
          <w:szCs w:val="22"/>
        </w:rPr>
        <w:t>For computation purposes, a neutral score of 50 will be assigned for any N (no grade and no comment) evaluation received.</w:t>
      </w:r>
    </w:p>
    <w:p w14:paraId="3A6CD0A3" w14:textId="77777777" w:rsidR="004F49F6" w:rsidRPr="004F49F6" w:rsidRDefault="004F49F6" w:rsidP="004F49F6">
      <w:pPr>
        <w:pStyle w:val="ListParagraph"/>
        <w:numPr>
          <w:ilvl w:val="0"/>
          <w:numId w:val="0"/>
        </w:numPr>
        <w:ind w:left="720"/>
        <w:rPr>
          <w:sz w:val="22"/>
          <w:szCs w:val="22"/>
        </w:rPr>
      </w:pPr>
    </w:p>
    <w:p w14:paraId="57EF89AB" w14:textId="77777777" w:rsidR="004F49F6" w:rsidRDefault="004F49F6" w:rsidP="004F49F6">
      <w:pPr>
        <w:rPr>
          <w:szCs w:val="22"/>
        </w:rPr>
      </w:pPr>
    </w:p>
    <w:p w14:paraId="392914A5" w14:textId="77777777" w:rsidR="004F49F6" w:rsidRPr="004F49F6" w:rsidRDefault="004F49F6" w:rsidP="004F49F6">
      <w:pPr>
        <w:spacing w:after="0" w:line="240" w:lineRule="auto"/>
        <w:rPr>
          <w:b/>
          <w:szCs w:val="22"/>
        </w:rPr>
      </w:pPr>
      <w:r w:rsidRPr="004F49F6">
        <w:rPr>
          <w:b/>
          <w:szCs w:val="22"/>
        </w:rPr>
        <w:t xml:space="preserve">Submission Instructions </w:t>
      </w:r>
    </w:p>
    <w:p w14:paraId="75C947C4" w14:textId="24915ADB" w:rsidR="00070472" w:rsidRPr="004F49F6" w:rsidRDefault="004F49F6" w:rsidP="004F49F6">
      <w:pPr>
        <w:spacing w:after="0" w:line="240" w:lineRule="auto"/>
        <w:rPr>
          <w:szCs w:val="22"/>
        </w:rPr>
      </w:pPr>
      <w:r w:rsidRPr="004F49F6">
        <w:rPr>
          <w:szCs w:val="22"/>
        </w:rPr>
        <w:t>The assignment should be submitted as a .pdf file before the due date. Make sure the name of the file includes the assignment number and your last name CS321-</w:t>
      </w:r>
      <w:r w:rsidR="00A267A1">
        <w:rPr>
          <w:szCs w:val="22"/>
        </w:rPr>
        <w:t>Final</w:t>
      </w:r>
      <w:r w:rsidRPr="004F49F6">
        <w:rPr>
          <w:szCs w:val="22"/>
        </w:rPr>
        <w:t>ProjectPeerEvaluations-&lt;</w:t>
      </w:r>
      <w:proofErr w:type="spellStart"/>
      <w:r w:rsidRPr="004F49F6">
        <w:rPr>
          <w:szCs w:val="22"/>
        </w:rPr>
        <w:t>LastName</w:t>
      </w:r>
      <w:proofErr w:type="spellEnd"/>
      <w:r>
        <w:rPr>
          <w:szCs w:val="22"/>
        </w:rPr>
        <w:t>&gt;.</w:t>
      </w:r>
    </w:p>
    <w:p w14:paraId="4955D947" w14:textId="77777777" w:rsidR="002C015C" w:rsidRPr="004F49F6" w:rsidRDefault="002C015C" w:rsidP="00C06635">
      <w:pPr>
        <w:spacing w:after="0" w:line="240" w:lineRule="auto"/>
        <w:contextualSpacing/>
        <w:rPr>
          <w:szCs w:val="22"/>
        </w:rPr>
      </w:pPr>
    </w:p>
    <w:sectPr w:rsidR="002C015C" w:rsidRPr="004F49F6" w:rsidSect="00F71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﷽﷽﷽﷽﷽﷽⸵Ɛ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DE3632"/>
    <w:multiLevelType w:val="hybridMultilevel"/>
    <w:tmpl w:val="170C7270"/>
    <w:lvl w:ilvl="0" w:tplc="E10045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4E44D9"/>
    <w:multiLevelType w:val="hybridMultilevel"/>
    <w:tmpl w:val="D4CC303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FA0EBC"/>
    <w:multiLevelType w:val="hybridMultilevel"/>
    <w:tmpl w:val="894E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pStyle w:val="Heading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D3E02"/>
    <w:multiLevelType w:val="hybridMultilevel"/>
    <w:tmpl w:val="080AE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31893"/>
    <w:multiLevelType w:val="multilevel"/>
    <w:tmpl w:val="358A3B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DA12DBE"/>
    <w:multiLevelType w:val="hybridMultilevel"/>
    <w:tmpl w:val="2EFCC11C"/>
    <w:lvl w:ilvl="0" w:tplc="E08047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70D71"/>
    <w:multiLevelType w:val="hybridMultilevel"/>
    <w:tmpl w:val="0C9AB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1305F"/>
    <w:multiLevelType w:val="hybridMultilevel"/>
    <w:tmpl w:val="F65EF8FA"/>
    <w:lvl w:ilvl="0" w:tplc="D31EA1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5011B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7">
      <w:start w:val="1"/>
      <w:numFmt w:val="lowerLetter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4367A"/>
    <w:multiLevelType w:val="hybridMultilevel"/>
    <w:tmpl w:val="3E3E3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2111D"/>
    <w:multiLevelType w:val="hybridMultilevel"/>
    <w:tmpl w:val="B8041F68"/>
    <w:lvl w:ilvl="0" w:tplc="271A85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03FAA"/>
    <w:multiLevelType w:val="hybridMultilevel"/>
    <w:tmpl w:val="D41E3F5C"/>
    <w:lvl w:ilvl="0" w:tplc="E8BC3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8E18D3"/>
    <w:multiLevelType w:val="hybridMultilevel"/>
    <w:tmpl w:val="5D341EF2"/>
    <w:lvl w:ilvl="0" w:tplc="8A320B4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969B9"/>
    <w:multiLevelType w:val="hybridMultilevel"/>
    <w:tmpl w:val="FB6886A2"/>
    <w:lvl w:ilvl="0" w:tplc="95A2D64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285011B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9A3B72"/>
    <w:multiLevelType w:val="hybridMultilevel"/>
    <w:tmpl w:val="6D42F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0B3011"/>
    <w:multiLevelType w:val="hybridMultilevel"/>
    <w:tmpl w:val="8D2C7B14"/>
    <w:lvl w:ilvl="0" w:tplc="A2E4A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C23DB7"/>
    <w:multiLevelType w:val="hybridMultilevel"/>
    <w:tmpl w:val="032E5298"/>
    <w:lvl w:ilvl="0" w:tplc="B0B238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BB3D68"/>
    <w:multiLevelType w:val="hybridMultilevel"/>
    <w:tmpl w:val="1C02E868"/>
    <w:lvl w:ilvl="0" w:tplc="D31EA1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5011B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B6C20"/>
    <w:multiLevelType w:val="hybridMultilevel"/>
    <w:tmpl w:val="E18A0CB6"/>
    <w:lvl w:ilvl="0" w:tplc="FE72F9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7937F0"/>
    <w:multiLevelType w:val="hybridMultilevel"/>
    <w:tmpl w:val="6836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3"/>
  </w:num>
  <w:num w:numId="7">
    <w:abstractNumId w:val="10"/>
  </w:num>
  <w:num w:numId="8">
    <w:abstractNumId w:val="14"/>
  </w:num>
  <w:num w:numId="9">
    <w:abstractNumId w:val="18"/>
  </w:num>
  <w:num w:numId="10">
    <w:abstractNumId w:val="0"/>
  </w:num>
  <w:num w:numId="11">
    <w:abstractNumId w:val="11"/>
  </w:num>
  <w:num w:numId="12">
    <w:abstractNumId w:val="1"/>
  </w:num>
  <w:num w:numId="13">
    <w:abstractNumId w:val="16"/>
  </w:num>
  <w:num w:numId="14">
    <w:abstractNumId w:val="18"/>
    <w:lvlOverride w:ilvl="0">
      <w:startOverride w:val="1"/>
    </w:lvlOverride>
  </w:num>
  <w:num w:numId="15">
    <w:abstractNumId w:val="2"/>
  </w:num>
  <w:num w:numId="16">
    <w:abstractNumId w:val="15"/>
  </w:num>
  <w:num w:numId="17">
    <w:abstractNumId w:val="4"/>
  </w:num>
  <w:num w:numId="18">
    <w:abstractNumId w:val="7"/>
  </w:num>
  <w:num w:numId="19">
    <w:abstractNumId w:val="13"/>
  </w:num>
  <w:num w:numId="20">
    <w:abstractNumId w:val="9"/>
  </w:num>
  <w:num w:numId="21">
    <w:abstractNumId w:val="19"/>
  </w:num>
  <w:num w:numId="22">
    <w:abstractNumId w:val="17"/>
  </w:num>
  <w:num w:numId="23">
    <w:abstractNumId w:val="8"/>
  </w:num>
  <w:num w:numId="24">
    <w:abstractNumId w:val="6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71C0"/>
    <w:rsid w:val="00021F00"/>
    <w:rsid w:val="0006591E"/>
    <w:rsid w:val="00070472"/>
    <w:rsid w:val="00087242"/>
    <w:rsid w:val="00091481"/>
    <w:rsid w:val="000A667C"/>
    <w:rsid w:val="000D13D3"/>
    <w:rsid w:val="000E12C6"/>
    <w:rsid w:val="000E66E8"/>
    <w:rsid w:val="000F520B"/>
    <w:rsid w:val="00111550"/>
    <w:rsid w:val="00122D44"/>
    <w:rsid w:val="00132EA5"/>
    <w:rsid w:val="00134BA1"/>
    <w:rsid w:val="00156BC3"/>
    <w:rsid w:val="00167B71"/>
    <w:rsid w:val="00177E74"/>
    <w:rsid w:val="00193308"/>
    <w:rsid w:val="00197269"/>
    <w:rsid w:val="001B4684"/>
    <w:rsid w:val="001B5A7F"/>
    <w:rsid w:val="001C2824"/>
    <w:rsid w:val="001C6248"/>
    <w:rsid w:val="001D6514"/>
    <w:rsid w:val="001F3903"/>
    <w:rsid w:val="00203BDC"/>
    <w:rsid w:val="00203D30"/>
    <w:rsid w:val="002206F3"/>
    <w:rsid w:val="002452C9"/>
    <w:rsid w:val="002721E6"/>
    <w:rsid w:val="002A0E25"/>
    <w:rsid w:val="002B2B6A"/>
    <w:rsid w:val="002C015C"/>
    <w:rsid w:val="002D1D4F"/>
    <w:rsid w:val="002E5665"/>
    <w:rsid w:val="00324DDC"/>
    <w:rsid w:val="00345484"/>
    <w:rsid w:val="00355642"/>
    <w:rsid w:val="00387EF7"/>
    <w:rsid w:val="003B0721"/>
    <w:rsid w:val="003B442F"/>
    <w:rsid w:val="003C3642"/>
    <w:rsid w:val="003C45BC"/>
    <w:rsid w:val="003F0637"/>
    <w:rsid w:val="003F6754"/>
    <w:rsid w:val="0042277D"/>
    <w:rsid w:val="00432EE2"/>
    <w:rsid w:val="00443F4E"/>
    <w:rsid w:val="00447811"/>
    <w:rsid w:val="00447FA2"/>
    <w:rsid w:val="00451B9B"/>
    <w:rsid w:val="004639A6"/>
    <w:rsid w:val="0047356A"/>
    <w:rsid w:val="00487D3E"/>
    <w:rsid w:val="0049158F"/>
    <w:rsid w:val="004E05D3"/>
    <w:rsid w:val="004E4B92"/>
    <w:rsid w:val="004F19B8"/>
    <w:rsid w:val="004F49F6"/>
    <w:rsid w:val="00524494"/>
    <w:rsid w:val="005512B5"/>
    <w:rsid w:val="00592D05"/>
    <w:rsid w:val="00595973"/>
    <w:rsid w:val="00596545"/>
    <w:rsid w:val="005B6632"/>
    <w:rsid w:val="005E0FE6"/>
    <w:rsid w:val="005E693C"/>
    <w:rsid w:val="006045C0"/>
    <w:rsid w:val="006108D3"/>
    <w:rsid w:val="006342F2"/>
    <w:rsid w:val="00666C21"/>
    <w:rsid w:val="006C70BD"/>
    <w:rsid w:val="00711024"/>
    <w:rsid w:val="0074092B"/>
    <w:rsid w:val="0074539C"/>
    <w:rsid w:val="00745C33"/>
    <w:rsid w:val="00753747"/>
    <w:rsid w:val="007542B0"/>
    <w:rsid w:val="00765BD7"/>
    <w:rsid w:val="00767A42"/>
    <w:rsid w:val="007801A0"/>
    <w:rsid w:val="007B2C68"/>
    <w:rsid w:val="007C2965"/>
    <w:rsid w:val="00835C47"/>
    <w:rsid w:val="00842833"/>
    <w:rsid w:val="0085797D"/>
    <w:rsid w:val="00857F72"/>
    <w:rsid w:val="00865627"/>
    <w:rsid w:val="008B1B0E"/>
    <w:rsid w:val="008B4805"/>
    <w:rsid w:val="008B6B3D"/>
    <w:rsid w:val="008D43C7"/>
    <w:rsid w:val="008F3778"/>
    <w:rsid w:val="009071C4"/>
    <w:rsid w:val="009358CF"/>
    <w:rsid w:val="009A5745"/>
    <w:rsid w:val="009B669C"/>
    <w:rsid w:val="00A0519A"/>
    <w:rsid w:val="00A267A1"/>
    <w:rsid w:val="00A37589"/>
    <w:rsid w:val="00A61734"/>
    <w:rsid w:val="00A6689B"/>
    <w:rsid w:val="00A7211E"/>
    <w:rsid w:val="00A75756"/>
    <w:rsid w:val="00B00533"/>
    <w:rsid w:val="00B02458"/>
    <w:rsid w:val="00B25347"/>
    <w:rsid w:val="00B43B57"/>
    <w:rsid w:val="00B73103"/>
    <w:rsid w:val="00B75932"/>
    <w:rsid w:val="00B876B4"/>
    <w:rsid w:val="00B9266C"/>
    <w:rsid w:val="00BB0E18"/>
    <w:rsid w:val="00BC5AB5"/>
    <w:rsid w:val="00BD3319"/>
    <w:rsid w:val="00BD6661"/>
    <w:rsid w:val="00BE6165"/>
    <w:rsid w:val="00BF7C4A"/>
    <w:rsid w:val="00C05775"/>
    <w:rsid w:val="00C06635"/>
    <w:rsid w:val="00C93C6E"/>
    <w:rsid w:val="00C97DB7"/>
    <w:rsid w:val="00CA4590"/>
    <w:rsid w:val="00CB5590"/>
    <w:rsid w:val="00D00785"/>
    <w:rsid w:val="00D171C0"/>
    <w:rsid w:val="00D267DA"/>
    <w:rsid w:val="00D32B40"/>
    <w:rsid w:val="00D3754E"/>
    <w:rsid w:val="00D41F39"/>
    <w:rsid w:val="00D60159"/>
    <w:rsid w:val="00D702B6"/>
    <w:rsid w:val="00D851A4"/>
    <w:rsid w:val="00E02460"/>
    <w:rsid w:val="00E128CD"/>
    <w:rsid w:val="00E1626F"/>
    <w:rsid w:val="00EC43F3"/>
    <w:rsid w:val="00EE1D4F"/>
    <w:rsid w:val="00F22EA5"/>
    <w:rsid w:val="00F242C6"/>
    <w:rsid w:val="00F71168"/>
    <w:rsid w:val="00F85C27"/>
    <w:rsid w:val="00F85DC5"/>
    <w:rsid w:val="00FE1F6C"/>
    <w:rsid w:val="00FE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AF90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37589"/>
    <w:pPr>
      <w:spacing w:after="200" w:line="360" w:lineRule="auto"/>
      <w:jc w:val="both"/>
    </w:pPr>
    <w:rPr>
      <w:rFonts w:ascii="Times New Roman" w:hAnsi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37589"/>
    <w:pPr>
      <w:keepNext/>
      <w:keepLines/>
      <w:spacing w:before="480"/>
      <w:outlineLvl w:val="0"/>
    </w:pPr>
    <w:rPr>
      <w:rFonts w:eastAsiaTheme="majorEastAsia" w:cs="Times New Roman"/>
      <w:b/>
      <w:bCs/>
      <w:sz w:val="40"/>
      <w:szCs w:val="28"/>
      <w:lang w:eastAsia="ja-JP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0E66E8"/>
    <w:pPr>
      <w:keepNext/>
      <w:spacing w:before="200" w:after="120"/>
      <w:outlineLvl w:val="1"/>
    </w:pPr>
    <w:rPr>
      <w:rFonts w:eastAsiaTheme="majorEastAsia" w:cstheme="majorBidi"/>
      <w:b/>
      <w:bCs/>
      <w:i/>
      <w:sz w:val="32"/>
      <w:szCs w:val="26"/>
      <w:lang w:eastAsia="ja-JP"/>
    </w:rPr>
  </w:style>
  <w:style w:type="paragraph" w:styleId="Heading3">
    <w:name w:val="heading 3"/>
    <w:basedOn w:val="Normal"/>
    <w:next w:val="Normal"/>
    <w:link w:val="Heading3Char"/>
    <w:autoRedefine/>
    <w:qFormat/>
    <w:rsid w:val="00A37589"/>
    <w:pPr>
      <w:keepNext/>
      <w:numPr>
        <w:ilvl w:val="2"/>
        <w:numId w:val="5"/>
      </w:numPr>
      <w:spacing w:before="200"/>
      <w:outlineLvl w:val="2"/>
    </w:pPr>
    <w:rPr>
      <w:rFonts w:eastAsia="Times New Roman"/>
      <w:b/>
      <w:bCs/>
      <w:sz w:val="28"/>
      <w:szCs w:val="22"/>
      <w:lang w:eastAsia="ja-JP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E66E8"/>
    <w:pPr>
      <w:keepNext/>
      <w:keepLines/>
      <w:numPr>
        <w:ilvl w:val="3"/>
        <w:numId w:val="6"/>
      </w:numPr>
      <w:spacing w:before="200"/>
      <w:ind w:left="0" w:firstLine="0"/>
      <w:outlineLvl w:val="3"/>
    </w:pPr>
    <w:rPr>
      <w:rFonts w:eastAsia="MS Gothic"/>
      <w:b/>
      <w:bCs/>
      <w:i/>
      <w:iCs/>
      <w:sz w:val="24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89"/>
    <w:rPr>
      <w:rFonts w:ascii="Times New Roman" w:eastAsiaTheme="majorEastAsia" w:hAnsi="Times New Roman" w:cs="Times New Roman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rsid w:val="000E66E8"/>
    <w:rPr>
      <w:rFonts w:ascii="Times New Roman" w:eastAsiaTheme="majorEastAsia" w:hAnsi="Times New Roman" w:cstheme="majorBidi"/>
      <w:b/>
      <w:bCs/>
      <w:i/>
      <w:sz w:val="32"/>
      <w:szCs w:val="26"/>
    </w:rPr>
  </w:style>
  <w:style w:type="character" w:customStyle="1" w:styleId="Heading3Char">
    <w:name w:val="Heading 3 Char"/>
    <w:link w:val="Heading3"/>
    <w:rsid w:val="00A37589"/>
    <w:rPr>
      <w:rFonts w:ascii="Times New Roman" w:eastAsia="Times New Roman" w:hAnsi="Times New Roman"/>
      <w:b/>
      <w:bCs/>
      <w:sz w:val="28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97DB7"/>
    <w:pPr>
      <w:jc w:val="center"/>
    </w:pPr>
    <w:rPr>
      <w:rFonts w:eastAsia="Times New Roman"/>
      <w:b/>
      <w:bCs/>
      <w:i/>
      <w:sz w:val="1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E66E8"/>
    <w:rPr>
      <w:rFonts w:ascii="Times New Roman" w:eastAsia="MS Gothic" w:hAnsi="Times New Roman"/>
      <w:b/>
      <w:bCs/>
      <w:i/>
      <w:iCs/>
      <w:szCs w:val="22"/>
    </w:rPr>
  </w:style>
  <w:style w:type="paragraph" w:styleId="ListParagraph">
    <w:name w:val="List Paragraph"/>
    <w:basedOn w:val="Normal"/>
    <w:autoRedefine/>
    <w:uiPriority w:val="34"/>
    <w:qFormat/>
    <w:rsid w:val="004F49F6"/>
    <w:pPr>
      <w:numPr>
        <w:numId w:val="25"/>
      </w:numPr>
      <w:spacing w:after="0" w:line="240" w:lineRule="auto"/>
      <w:contextualSpacing/>
    </w:pPr>
    <w:rPr>
      <w:rFonts w:eastAsia="Cambria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D171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747"/>
    <w:pPr>
      <w:spacing w:before="100" w:beforeAutospacing="1" w:after="100" w:afterAutospacing="1" w:line="240" w:lineRule="auto"/>
      <w:jc w:val="left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7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3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9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Shvetha Soundararajan</dc:creator>
  <cp:keywords/>
  <dc:description/>
  <cp:lastModifiedBy>Wassim Masri</cp:lastModifiedBy>
  <cp:revision>72</cp:revision>
  <dcterms:created xsi:type="dcterms:W3CDTF">2017-03-27T18:17:00Z</dcterms:created>
  <dcterms:modified xsi:type="dcterms:W3CDTF">2023-01-14T16:52:00Z</dcterms:modified>
</cp:coreProperties>
</file>