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3238" w14:textId="4EE1BA7B" w:rsidR="00D44048" w:rsidRDefault="00A52129">
      <w:pPr>
        <w:rPr>
          <w:b/>
          <w:bCs/>
        </w:rPr>
      </w:pPr>
      <w:proofErr w:type="spellStart"/>
      <w:r>
        <w:rPr>
          <w:b/>
          <w:bCs/>
        </w:rPr>
        <w:t>Quickbase</w:t>
      </w:r>
      <w:proofErr w:type="spellEnd"/>
      <w:r>
        <w:rPr>
          <w:b/>
          <w:bCs/>
        </w:rPr>
        <w:t xml:space="preserve"> Concepts / Terms</w:t>
      </w:r>
    </w:p>
    <w:p w14:paraId="756D7BD7" w14:textId="77777777" w:rsidR="00A52129" w:rsidRDefault="00A52129"/>
    <w:p w14:paraId="3A977084" w14:textId="52E1F30E" w:rsidR="00A52129" w:rsidRDefault="00A52129">
      <w:r>
        <w:t>Tables</w:t>
      </w:r>
    </w:p>
    <w:p w14:paraId="5A923129" w14:textId="205ED49C" w:rsidR="00A52129" w:rsidRDefault="00A52129">
      <w:r>
        <w:t>Fields and Field Types</w:t>
      </w:r>
    </w:p>
    <w:p w14:paraId="6F3A4C24" w14:textId="38ED0531" w:rsidR="00A52129" w:rsidRDefault="00A52129">
      <w:r>
        <w:t>Records  ( rows  in a table / spreadsheet )</w:t>
      </w:r>
    </w:p>
    <w:p w14:paraId="58889666" w14:textId="5092828E" w:rsidR="00A52129" w:rsidRDefault="00A52129">
      <w:r>
        <w:t xml:space="preserve">Relationships    (  btw tables ,  spreadsheets ) </w:t>
      </w:r>
    </w:p>
    <w:p w14:paraId="72CCF1DF" w14:textId="6E0A5037" w:rsidR="00A52129" w:rsidRDefault="00A52129">
      <w:r>
        <w:t>Forms  ( in take / receive,  edit, delete -  data )</w:t>
      </w:r>
    </w:p>
    <w:p w14:paraId="47376BB9" w14:textId="462DD72F" w:rsidR="00A52129" w:rsidRDefault="00A52129">
      <w:r>
        <w:t>Reports and charts</w:t>
      </w:r>
    </w:p>
    <w:p w14:paraId="423C4BAF" w14:textId="3E18AAED" w:rsidR="00A52129" w:rsidRDefault="00A52129">
      <w:r>
        <w:t>Users and Roles</w:t>
      </w:r>
    </w:p>
    <w:p w14:paraId="7578D6FA" w14:textId="1A2E4FEB" w:rsidR="00A52129" w:rsidRDefault="00A52129" w:rsidP="00A52129">
      <w:pPr>
        <w:spacing w:after="0" w:line="240" w:lineRule="auto"/>
      </w:pPr>
      <w:r>
        <w:tab/>
        <w:t xml:space="preserve">Roles </w:t>
      </w:r>
      <w:r w:rsidR="0075305E">
        <w:t xml:space="preserve"> :</w:t>
      </w:r>
      <w:r>
        <w:t xml:space="preserve">  Administrator  - ( full control ) </w:t>
      </w:r>
    </w:p>
    <w:p w14:paraId="01332D01" w14:textId="434C8CA4" w:rsidR="00A52129" w:rsidRDefault="00A52129" w:rsidP="00A52129">
      <w:pPr>
        <w:spacing w:after="0" w:line="240" w:lineRule="auto"/>
      </w:pPr>
      <w:r>
        <w:tab/>
      </w:r>
      <w:r>
        <w:tab/>
        <w:t xml:space="preserve"> Viewer     </w:t>
      </w:r>
      <w:r w:rsidR="0075305E">
        <w:t xml:space="preserve">  (</w:t>
      </w:r>
      <w:r>
        <w:t xml:space="preserve"> </w:t>
      </w:r>
      <w:r w:rsidR="0075305E">
        <w:t>read-only</w:t>
      </w:r>
      <w:r>
        <w:t xml:space="preserve"> ) </w:t>
      </w:r>
      <w:r>
        <w:tab/>
        <w:t xml:space="preserve"> Reader</w:t>
      </w:r>
    </w:p>
    <w:p w14:paraId="6912E6C2" w14:textId="292C5E47" w:rsidR="00A52129" w:rsidRDefault="00A52129" w:rsidP="00A52129">
      <w:pPr>
        <w:spacing w:after="0" w:line="240" w:lineRule="auto"/>
      </w:pPr>
      <w:r>
        <w:tab/>
      </w:r>
      <w:r>
        <w:tab/>
        <w:t xml:space="preserve"> </w:t>
      </w:r>
      <w:r w:rsidR="0075305E">
        <w:t>Participants (add</w:t>
      </w:r>
      <w:r>
        <w:t xml:space="preserve">, update, </w:t>
      </w:r>
      <w:r w:rsidR="0075305E">
        <w:t>delete)</w:t>
      </w:r>
      <w:r>
        <w:t xml:space="preserve"> </w:t>
      </w:r>
      <w:r>
        <w:tab/>
        <w:t>Editor</w:t>
      </w:r>
    </w:p>
    <w:p w14:paraId="3BC150F6" w14:textId="77777777" w:rsidR="00A52129" w:rsidRDefault="00A52129"/>
    <w:p w14:paraId="5E3454F1" w14:textId="0F62EE96" w:rsidR="00A52129" w:rsidRDefault="0075305E">
      <w:r>
        <w:t>Notifications</w:t>
      </w:r>
    </w:p>
    <w:p w14:paraId="7D533CFB" w14:textId="62A4FE80" w:rsidR="00A52129" w:rsidRDefault="0075305E">
      <w:r>
        <w:t>Subscriptions</w:t>
      </w:r>
    </w:p>
    <w:p w14:paraId="294F2032" w14:textId="12A8E7EE" w:rsidR="00A52129" w:rsidRDefault="00A52129">
      <w:r>
        <w:t>Reminders</w:t>
      </w:r>
    </w:p>
    <w:p w14:paraId="5FBE028F" w14:textId="7E683578" w:rsidR="00A52129" w:rsidRDefault="0075305E">
      <w:r>
        <w:t>Homepages</w:t>
      </w:r>
    </w:p>
    <w:p w14:paraId="65613EC7" w14:textId="77777777" w:rsidR="00E032DD" w:rsidRDefault="00E032DD"/>
    <w:p w14:paraId="354DA490" w14:textId="77777777" w:rsidR="00E032DD" w:rsidRPr="00E032DD" w:rsidRDefault="00E032DD" w:rsidP="00E032D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</w:pPr>
      <w:r w:rsidRPr="00E032DD"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  <w:t>Plan your app, including gathering information, identifying the data you have and need, creating a data model, and more</w:t>
      </w:r>
    </w:p>
    <w:p w14:paraId="7EAEF0FD" w14:textId="77777777" w:rsidR="00E032DD" w:rsidRPr="00E032DD" w:rsidRDefault="00E032DD" w:rsidP="00E032D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</w:pPr>
      <w:r w:rsidRPr="00E032DD"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  <w:t>Create an app from scratch and add tables in the Visual Builder</w:t>
      </w:r>
    </w:p>
    <w:p w14:paraId="18602175" w14:textId="77777777" w:rsidR="00E032DD" w:rsidRPr="00E032DD" w:rsidRDefault="00E032DD" w:rsidP="00E032D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</w:pPr>
      <w:r w:rsidRPr="00E032DD"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  <w:t>Create relationships between tables and add relationship fields</w:t>
      </w:r>
    </w:p>
    <w:p w14:paraId="3AF04F9C" w14:textId="77777777" w:rsidR="00E032DD" w:rsidRPr="00E032DD" w:rsidRDefault="00E032DD" w:rsidP="00E032D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</w:pPr>
      <w:r w:rsidRPr="00E032DD"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  <w:t>Create reports and charts</w:t>
      </w:r>
    </w:p>
    <w:p w14:paraId="302ADFCD" w14:textId="77777777" w:rsidR="00E032DD" w:rsidRPr="00E032DD" w:rsidRDefault="00E032DD" w:rsidP="00E032D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</w:pPr>
      <w:r w:rsidRPr="00E032DD">
        <w:rPr>
          <w:rFonts w:ascii="Helvetica" w:eastAsia="Times New Roman" w:hAnsi="Helvetica" w:cs="Helvetica"/>
          <w:color w:val="151515"/>
          <w:kern w:val="0"/>
          <w:sz w:val="21"/>
          <w:szCs w:val="21"/>
          <w14:ligatures w14:val="none"/>
        </w:rPr>
        <w:t>Customize app and table home pages and vary what displays based on the user’s role</w:t>
      </w:r>
    </w:p>
    <w:p w14:paraId="79EE7DD5" w14:textId="77777777" w:rsidR="00E032DD" w:rsidRDefault="00E032DD"/>
    <w:p w14:paraId="3AE8573D" w14:textId="77777777" w:rsidR="00A52129" w:rsidRDefault="00A52129"/>
    <w:p w14:paraId="74EE445C" w14:textId="77777777" w:rsidR="00A52129" w:rsidRDefault="00A52129"/>
    <w:p w14:paraId="5970F788" w14:textId="68D2DD09" w:rsidR="00A52129" w:rsidRPr="00A52129" w:rsidRDefault="00A52129">
      <w:r>
        <w:t xml:space="preserve"> </w:t>
      </w:r>
    </w:p>
    <w:p w14:paraId="7BF6BAE4" w14:textId="77777777" w:rsidR="00A52129" w:rsidRPr="00A52129" w:rsidRDefault="00A52129">
      <w:pPr>
        <w:rPr>
          <w:b/>
          <w:bCs/>
        </w:rPr>
      </w:pPr>
    </w:p>
    <w:sectPr w:rsidR="00A52129" w:rsidRPr="00A5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79AD"/>
    <w:multiLevelType w:val="multilevel"/>
    <w:tmpl w:val="87F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9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129"/>
    <w:rsid w:val="00295280"/>
    <w:rsid w:val="0075305E"/>
    <w:rsid w:val="00A52129"/>
    <w:rsid w:val="00C275AB"/>
    <w:rsid w:val="00D3442C"/>
    <w:rsid w:val="00D44048"/>
    <w:rsid w:val="00E032DD"/>
    <w:rsid w:val="00E5446D"/>
    <w:rsid w:val="00E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974B"/>
  <w15:chartTrackingRefBased/>
  <w15:docId w15:val="{AE38A369-8004-46D7-9C7C-BA2679FD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4</cp:revision>
  <dcterms:created xsi:type="dcterms:W3CDTF">2023-05-01T00:59:00Z</dcterms:created>
  <dcterms:modified xsi:type="dcterms:W3CDTF">2023-05-02T23:13:00Z</dcterms:modified>
</cp:coreProperties>
</file>