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2365074" w:rsidP="12365074" w:rsidRDefault="12365074" w14:paraId="387697F5" w14:textId="6F6FBB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2365074">
        <w:rPr/>
        <w:t xml:space="preserve">Random Forest </w:t>
      </w:r>
      <w:r w:rsidR="12365074">
        <w:rPr/>
        <w:t>Regressor_hyper</w:t>
      </w:r>
      <w:r w:rsidR="12365074">
        <w:rPr/>
        <w:t xml:space="preserve"> </w:t>
      </w:r>
      <w:r w:rsidR="12365074">
        <w:rPr/>
        <w:t>paramenter</w:t>
      </w:r>
      <w:r w:rsidR="12365074">
        <w:rPr/>
        <w:t xml:space="preserve"> with R2_score values</w:t>
      </w:r>
    </w:p>
    <w:p w:rsidR="12365074" w:rsidP="12365074" w:rsidRDefault="12365074" w14:paraId="2E925927" w14:textId="7C3904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12365074" w:rsidTr="12365074" w14:paraId="513CC0EF">
        <w:trPr>
          <w:trHeight w:val="300"/>
        </w:trPr>
        <w:tc>
          <w:tcPr>
            <w:tcW w:w="1040" w:type="dxa"/>
            <w:tcMar/>
          </w:tcPr>
          <w:p w:rsidR="12365074" w:rsidP="12365074" w:rsidRDefault="12365074" w14:paraId="112C0CAD" w14:textId="255EF470">
            <w:pPr>
              <w:pStyle w:val="Normal"/>
              <w:spacing w:line="279" w:lineRule="auto"/>
              <w:jc w:val="left"/>
            </w:pPr>
            <w:r w:rsidR="12365074">
              <w:rPr/>
              <w:t>Sl.No</w:t>
            </w:r>
          </w:p>
        </w:tc>
        <w:tc>
          <w:tcPr>
            <w:tcW w:w="1040" w:type="dxa"/>
            <w:tcMar/>
          </w:tcPr>
          <w:p w:rsidR="12365074" w:rsidP="12365074" w:rsidRDefault="12365074" w14:paraId="727CCF51" w14:textId="732B2EC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12365074">
              <w:rPr/>
              <w:t>n_estimators=100</w:t>
            </w:r>
          </w:p>
        </w:tc>
        <w:tc>
          <w:tcPr>
            <w:tcW w:w="1040" w:type="dxa"/>
            <w:tcMar/>
          </w:tcPr>
          <w:p w:rsidR="12365074" w:rsidP="12365074" w:rsidRDefault="12365074" w14:paraId="1C152BEB" w14:textId="5EE427DA">
            <w:pPr>
              <w:pStyle w:val="Normal"/>
            </w:pPr>
            <w:r w:rsidR="12365074">
              <w:rPr/>
              <w:t>criterion</w:t>
            </w:r>
          </w:p>
        </w:tc>
        <w:tc>
          <w:tcPr>
            <w:tcW w:w="1040" w:type="dxa"/>
            <w:tcMar/>
          </w:tcPr>
          <w:p w:rsidR="12365074" w:rsidP="12365074" w:rsidRDefault="12365074" w14:paraId="4D58B59B" w14:textId="0DCDC37C">
            <w:pPr>
              <w:pStyle w:val="Normal"/>
            </w:pPr>
            <w:r w:rsidR="12365074">
              <w:rPr/>
              <w:t>max_features</w:t>
            </w:r>
          </w:p>
        </w:tc>
        <w:tc>
          <w:tcPr>
            <w:tcW w:w="1040" w:type="dxa"/>
            <w:tcMar/>
          </w:tcPr>
          <w:p w:rsidR="12365074" w:rsidP="12365074" w:rsidRDefault="12365074" w14:paraId="1420E4D7" w14:textId="4E323C69">
            <w:pPr>
              <w:pStyle w:val="Normal"/>
            </w:pPr>
            <w:r w:rsidR="12365074">
              <w:rPr/>
              <w:t>C_Value</w:t>
            </w:r>
          </w:p>
        </w:tc>
        <w:tc>
          <w:tcPr>
            <w:tcW w:w="1040" w:type="dxa"/>
            <w:tcMar/>
          </w:tcPr>
          <w:p w:rsidR="12365074" w:rsidP="12365074" w:rsidRDefault="12365074" w14:paraId="2AE1A70A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4C7FE91B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310CC0F7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2D224E07" w14:textId="4403CF2C">
            <w:pPr>
              <w:pStyle w:val="Normal"/>
            </w:pPr>
          </w:p>
        </w:tc>
      </w:tr>
      <w:tr w:rsidR="12365074" w:rsidTr="12365074" w14:paraId="609DB579">
        <w:trPr>
          <w:trHeight w:val="300"/>
        </w:trPr>
        <w:tc>
          <w:tcPr>
            <w:tcW w:w="1040" w:type="dxa"/>
            <w:shd w:val="clear" w:color="auto" w:fill="4C94D8" w:themeFill="text2" w:themeFillTint="80"/>
            <w:tcMar/>
          </w:tcPr>
          <w:p w:rsidR="12365074" w:rsidP="12365074" w:rsidRDefault="12365074" w14:paraId="0572344B" w14:textId="15023193">
            <w:pPr>
              <w:pStyle w:val="Normal"/>
            </w:pPr>
            <w:r w:rsidR="12365074">
              <w:rPr/>
              <w:t>1</w:t>
            </w:r>
          </w:p>
        </w:tc>
        <w:tc>
          <w:tcPr>
            <w:tcW w:w="1040" w:type="dxa"/>
            <w:shd w:val="clear" w:color="auto" w:fill="4C94D8" w:themeFill="text2" w:themeFillTint="80"/>
            <w:tcMar/>
          </w:tcPr>
          <w:p w:rsidR="12365074" w:rsidP="12365074" w:rsidRDefault="12365074" w14:paraId="77620B47" w14:textId="149076F5">
            <w:pPr>
              <w:pStyle w:val="Normal"/>
            </w:pPr>
            <w:r w:rsidR="12365074">
              <w:rPr/>
              <w:t>100</w:t>
            </w:r>
          </w:p>
        </w:tc>
        <w:tc>
          <w:tcPr>
            <w:tcW w:w="1040" w:type="dxa"/>
            <w:shd w:val="clear" w:color="auto" w:fill="4C94D8" w:themeFill="text2" w:themeFillTint="80"/>
            <w:tcMar/>
          </w:tcPr>
          <w:p w:rsidR="12365074" w:rsidP="12365074" w:rsidRDefault="12365074" w14:paraId="56F9E8F0" w14:textId="7211C288">
            <w:pPr>
              <w:pStyle w:val="Normal"/>
            </w:pPr>
            <w:r w:rsidR="12365074">
              <w:rPr/>
              <w:t>-</w:t>
            </w:r>
          </w:p>
        </w:tc>
        <w:tc>
          <w:tcPr>
            <w:tcW w:w="1040" w:type="dxa"/>
            <w:shd w:val="clear" w:color="auto" w:fill="4C94D8" w:themeFill="text2" w:themeFillTint="80"/>
            <w:tcMar/>
          </w:tcPr>
          <w:p w:rsidR="12365074" w:rsidP="12365074" w:rsidRDefault="12365074" w14:paraId="0AFFFE66" w14:textId="079E8084">
            <w:pPr>
              <w:pStyle w:val="Normal"/>
            </w:pPr>
            <w:r w:rsidR="12365074">
              <w:rPr/>
              <w:t>-</w:t>
            </w:r>
          </w:p>
        </w:tc>
        <w:tc>
          <w:tcPr>
            <w:tcW w:w="1040" w:type="dxa"/>
            <w:shd w:val="clear" w:color="auto" w:fill="4C94D8" w:themeFill="text2" w:themeFillTint="80"/>
            <w:tcMar/>
          </w:tcPr>
          <w:p w:rsidR="12365074" w:rsidP="12365074" w:rsidRDefault="12365074" w14:paraId="4BA8C995" w14:textId="53DE3810">
            <w:pPr>
              <w:pStyle w:val="Normal"/>
            </w:pPr>
            <w:r w:rsidR="12365074">
              <w:rPr/>
              <w:t>0.9311274830400662</w:t>
            </w:r>
          </w:p>
        </w:tc>
        <w:tc>
          <w:tcPr>
            <w:tcW w:w="1040" w:type="dxa"/>
            <w:shd w:val="clear" w:color="auto" w:fill="4C94D8" w:themeFill="text2" w:themeFillTint="80"/>
            <w:tcMar/>
          </w:tcPr>
          <w:p w:rsidR="12365074" w:rsidP="12365074" w:rsidRDefault="12365074" w14:paraId="0CAD9414" w14:textId="05C638E9">
            <w:pPr>
              <w:pStyle w:val="Normal"/>
            </w:pPr>
            <w:r w:rsidR="12365074">
              <w:rPr/>
              <w:t>Best model</w:t>
            </w:r>
          </w:p>
        </w:tc>
        <w:tc>
          <w:tcPr>
            <w:tcW w:w="1040" w:type="dxa"/>
            <w:tcMar/>
          </w:tcPr>
          <w:p w:rsidR="12365074" w:rsidP="12365074" w:rsidRDefault="12365074" w14:paraId="6454B4E1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4D6D8116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5BEC715A" w14:textId="4403CF2C">
            <w:pPr>
              <w:pStyle w:val="Normal"/>
            </w:pPr>
          </w:p>
        </w:tc>
      </w:tr>
      <w:tr w:rsidR="12365074" w:rsidTr="12365074" w14:paraId="47FABF7D">
        <w:trPr>
          <w:trHeight w:val="300"/>
        </w:trPr>
        <w:tc>
          <w:tcPr>
            <w:tcW w:w="1040" w:type="dxa"/>
            <w:tcMar/>
          </w:tcPr>
          <w:p w:rsidR="12365074" w:rsidP="12365074" w:rsidRDefault="12365074" w14:paraId="51DF0675" w14:textId="5E309CAB">
            <w:pPr>
              <w:pStyle w:val="Normal"/>
            </w:pPr>
            <w:r w:rsidR="12365074">
              <w:rPr/>
              <w:t>2</w:t>
            </w:r>
          </w:p>
        </w:tc>
        <w:tc>
          <w:tcPr>
            <w:tcW w:w="1040" w:type="dxa"/>
            <w:tcMar/>
          </w:tcPr>
          <w:p w:rsidR="12365074" w:rsidP="12365074" w:rsidRDefault="12365074" w14:paraId="5C127DE1" w14:textId="5FC98CFB">
            <w:pPr>
              <w:pStyle w:val="Normal"/>
            </w:pPr>
            <w:r w:rsidR="12365074">
              <w:rPr/>
              <w:t>100</w:t>
            </w:r>
          </w:p>
        </w:tc>
        <w:tc>
          <w:tcPr>
            <w:tcW w:w="1040" w:type="dxa"/>
            <w:tcMar/>
          </w:tcPr>
          <w:p w:rsidR="12365074" w:rsidP="12365074" w:rsidRDefault="12365074" w14:paraId="238B22F3" w14:textId="24DC6A72">
            <w:pPr>
              <w:pStyle w:val="Normal"/>
            </w:pPr>
            <w:r w:rsidR="12365074">
              <w:rPr/>
              <w:t>squared_error</w:t>
            </w:r>
          </w:p>
        </w:tc>
        <w:tc>
          <w:tcPr>
            <w:tcW w:w="1040" w:type="dxa"/>
            <w:tcMar/>
          </w:tcPr>
          <w:p w:rsidR="12365074" w:rsidP="12365074" w:rsidRDefault="12365074" w14:paraId="3E1139FD" w14:textId="5190D133">
            <w:pPr>
              <w:pStyle w:val="Normal"/>
            </w:pPr>
            <w:r w:rsidR="12365074">
              <w:rPr/>
              <w:t>sqrt</w:t>
            </w:r>
          </w:p>
        </w:tc>
        <w:tc>
          <w:tcPr>
            <w:tcW w:w="1040" w:type="dxa"/>
            <w:tcMar/>
          </w:tcPr>
          <w:p w:rsidR="12365074" w:rsidP="12365074" w:rsidRDefault="12365074" w14:paraId="13B16A7A" w14:textId="79CCEA12">
            <w:pPr>
              <w:pStyle w:val="Normal"/>
            </w:pPr>
            <w:r w:rsidR="12365074">
              <w:rPr/>
              <w:t>0.8020653404735797</w:t>
            </w:r>
          </w:p>
        </w:tc>
        <w:tc>
          <w:tcPr>
            <w:tcW w:w="1040" w:type="dxa"/>
            <w:tcMar/>
          </w:tcPr>
          <w:p w:rsidR="12365074" w:rsidP="12365074" w:rsidRDefault="12365074" w14:paraId="575A34C6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78388B19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3E7171A3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5FA56F07" w14:textId="4403CF2C">
            <w:pPr>
              <w:pStyle w:val="Normal"/>
            </w:pPr>
          </w:p>
        </w:tc>
      </w:tr>
      <w:tr w:rsidR="12365074" w:rsidTr="12365074" w14:paraId="133B2632">
        <w:trPr>
          <w:trHeight w:val="300"/>
        </w:trPr>
        <w:tc>
          <w:tcPr>
            <w:tcW w:w="1040" w:type="dxa"/>
            <w:tcMar/>
          </w:tcPr>
          <w:p w:rsidR="12365074" w:rsidP="12365074" w:rsidRDefault="12365074" w14:paraId="3F9B22D5" w14:textId="5C1F0245">
            <w:pPr>
              <w:pStyle w:val="Normal"/>
            </w:pPr>
            <w:r w:rsidR="12365074">
              <w:rPr/>
              <w:t>3</w:t>
            </w:r>
          </w:p>
        </w:tc>
        <w:tc>
          <w:tcPr>
            <w:tcW w:w="1040" w:type="dxa"/>
            <w:tcMar/>
          </w:tcPr>
          <w:p w:rsidR="12365074" w:rsidP="12365074" w:rsidRDefault="12365074" w14:paraId="720641BD" w14:textId="402EA8C2">
            <w:pPr>
              <w:pStyle w:val="Normal"/>
            </w:pPr>
            <w:r w:rsidR="12365074">
              <w:rPr/>
              <w:t>50</w:t>
            </w:r>
          </w:p>
        </w:tc>
        <w:tc>
          <w:tcPr>
            <w:tcW w:w="1040" w:type="dxa"/>
            <w:tcMar/>
          </w:tcPr>
          <w:p w:rsidR="12365074" w:rsidP="12365074" w:rsidRDefault="12365074" w14:paraId="2F0683BB" w14:textId="404E654B">
            <w:pPr>
              <w:pStyle w:val="Normal"/>
            </w:pPr>
            <w:r w:rsidR="12365074">
              <w:rPr/>
              <w:t>squared_error</w:t>
            </w:r>
          </w:p>
        </w:tc>
        <w:tc>
          <w:tcPr>
            <w:tcW w:w="1040" w:type="dxa"/>
            <w:tcMar/>
          </w:tcPr>
          <w:p w:rsidR="12365074" w:rsidP="12365074" w:rsidRDefault="12365074" w14:paraId="1BEA9EFE" w14:textId="410CF7AF">
            <w:pPr>
              <w:pStyle w:val="Normal"/>
            </w:pPr>
            <w:r w:rsidR="12365074">
              <w:rPr/>
              <w:t>squrt</w:t>
            </w:r>
          </w:p>
        </w:tc>
        <w:tc>
          <w:tcPr>
            <w:tcW w:w="1040" w:type="dxa"/>
            <w:tcMar/>
          </w:tcPr>
          <w:p w:rsidR="12365074" w:rsidP="12365074" w:rsidRDefault="12365074" w14:paraId="4EFAB284" w14:textId="3479AA99">
            <w:pPr>
              <w:pStyle w:val="Normal"/>
            </w:pPr>
            <w:r w:rsidR="12365074">
              <w:rPr/>
              <w:t>0.7945900621431058</w:t>
            </w:r>
          </w:p>
        </w:tc>
        <w:tc>
          <w:tcPr>
            <w:tcW w:w="1040" w:type="dxa"/>
            <w:tcMar/>
          </w:tcPr>
          <w:p w:rsidR="12365074" w:rsidP="12365074" w:rsidRDefault="12365074" w14:paraId="4F761E55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57782203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2BC3B7EA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6FE52B89" w14:textId="4403CF2C">
            <w:pPr>
              <w:pStyle w:val="Normal"/>
            </w:pPr>
          </w:p>
        </w:tc>
      </w:tr>
      <w:tr w:rsidR="12365074" w:rsidTr="12365074" w14:paraId="0D3F845A">
        <w:trPr>
          <w:trHeight w:val="300"/>
        </w:trPr>
        <w:tc>
          <w:tcPr>
            <w:tcW w:w="1040" w:type="dxa"/>
            <w:tcMar/>
          </w:tcPr>
          <w:p w:rsidR="12365074" w:rsidP="12365074" w:rsidRDefault="12365074" w14:paraId="486FB07C" w14:textId="5365F991">
            <w:pPr>
              <w:pStyle w:val="Normal"/>
            </w:pPr>
            <w:r w:rsidR="12365074">
              <w:rPr/>
              <w:t>4</w:t>
            </w:r>
          </w:p>
        </w:tc>
        <w:tc>
          <w:tcPr>
            <w:tcW w:w="1040" w:type="dxa"/>
            <w:tcMar/>
          </w:tcPr>
          <w:p w:rsidR="12365074" w:rsidP="12365074" w:rsidRDefault="12365074" w14:paraId="178AF22C" w14:textId="6EBD79AC">
            <w:pPr>
              <w:pStyle w:val="Normal"/>
            </w:pPr>
            <w:r w:rsidR="12365074">
              <w:rPr/>
              <w:t>100</w:t>
            </w:r>
          </w:p>
        </w:tc>
        <w:tc>
          <w:tcPr>
            <w:tcW w:w="1040" w:type="dxa"/>
            <w:tcMar/>
          </w:tcPr>
          <w:p w:rsidR="12365074" w:rsidP="12365074" w:rsidRDefault="12365074" w14:paraId="5AC603F1" w14:textId="13A35455">
            <w:pPr>
              <w:pStyle w:val="Normal"/>
            </w:pPr>
            <w:r w:rsidR="12365074">
              <w:rPr/>
              <w:t>squared_error</w:t>
            </w:r>
          </w:p>
        </w:tc>
        <w:tc>
          <w:tcPr>
            <w:tcW w:w="1040" w:type="dxa"/>
            <w:tcMar/>
          </w:tcPr>
          <w:p w:rsidR="12365074" w:rsidP="12365074" w:rsidRDefault="12365074" w14:paraId="027DD6AD" w14:textId="4DDFC3BC">
            <w:pPr>
              <w:pStyle w:val="Normal"/>
            </w:pPr>
            <w:r w:rsidR="12365074">
              <w:rPr/>
              <w:t>log2</w:t>
            </w:r>
          </w:p>
        </w:tc>
        <w:tc>
          <w:tcPr>
            <w:tcW w:w="1040" w:type="dxa"/>
            <w:tcMar/>
          </w:tcPr>
          <w:p w:rsidR="12365074" w:rsidP="12365074" w:rsidRDefault="12365074" w14:paraId="1CBEC941" w14:textId="09060043">
            <w:pPr>
              <w:pStyle w:val="Normal"/>
            </w:pPr>
            <w:r w:rsidR="12365074">
              <w:rPr/>
              <w:t>0.8020653404735797</w:t>
            </w:r>
          </w:p>
        </w:tc>
        <w:tc>
          <w:tcPr>
            <w:tcW w:w="1040" w:type="dxa"/>
            <w:tcMar/>
          </w:tcPr>
          <w:p w:rsidR="12365074" w:rsidP="12365074" w:rsidRDefault="12365074" w14:paraId="085EF049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4B1F0FE2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27957543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6BFEDE46" w14:textId="4403CF2C">
            <w:pPr>
              <w:pStyle w:val="Normal"/>
            </w:pPr>
          </w:p>
        </w:tc>
      </w:tr>
      <w:tr w:rsidR="12365074" w:rsidTr="12365074" w14:paraId="228C1AA3">
        <w:trPr>
          <w:trHeight w:val="300"/>
        </w:trPr>
        <w:tc>
          <w:tcPr>
            <w:tcW w:w="1040" w:type="dxa"/>
            <w:tcMar/>
          </w:tcPr>
          <w:p w:rsidR="12365074" w:rsidP="12365074" w:rsidRDefault="12365074" w14:paraId="3558A7CA" w14:textId="2CBF110C">
            <w:pPr>
              <w:pStyle w:val="Normal"/>
            </w:pPr>
            <w:r w:rsidR="12365074">
              <w:rPr/>
              <w:t>5</w:t>
            </w:r>
          </w:p>
        </w:tc>
        <w:tc>
          <w:tcPr>
            <w:tcW w:w="1040" w:type="dxa"/>
            <w:tcMar/>
          </w:tcPr>
          <w:p w:rsidR="12365074" w:rsidP="12365074" w:rsidRDefault="12365074" w14:paraId="6B204956" w14:textId="7ACFF2D7">
            <w:pPr>
              <w:pStyle w:val="Normal"/>
            </w:pPr>
            <w:r w:rsidR="12365074">
              <w:rPr/>
              <w:t>50</w:t>
            </w:r>
          </w:p>
        </w:tc>
        <w:tc>
          <w:tcPr>
            <w:tcW w:w="1040" w:type="dxa"/>
            <w:tcMar/>
          </w:tcPr>
          <w:p w:rsidR="12365074" w:rsidP="12365074" w:rsidRDefault="12365074" w14:paraId="5499181D" w14:textId="7588D447">
            <w:pPr>
              <w:pStyle w:val="Normal"/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</w:pPr>
            <w:r w:rsidRPr="12365074" w:rsidR="12365074">
              <w:rPr>
                <w:rFonts w:ascii="Aptos" w:hAnsi="Aptos" w:eastAsia="Aptos" w:cs="Aptos"/>
                <w:noProof w:val="0"/>
                <w:color w:val="auto"/>
                <w:sz w:val="24"/>
                <w:szCs w:val="24"/>
                <w:lang w:val="en-US"/>
              </w:rPr>
              <w:t>squared_error</w:t>
            </w:r>
          </w:p>
        </w:tc>
        <w:tc>
          <w:tcPr>
            <w:tcW w:w="1040" w:type="dxa"/>
            <w:tcMar/>
          </w:tcPr>
          <w:p w:rsidR="12365074" w:rsidP="12365074" w:rsidRDefault="12365074" w14:paraId="0B773DF2" w14:textId="1BC40FC5">
            <w:pPr>
              <w:pStyle w:val="Normal"/>
            </w:pPr>
            <w:r w:rsidR="12365074">
              <w:rPr/>
              <w:t>log2</w:t>
            </w:r>
          </w:p>
        </w:tc>
        <w:tc>
          <w:tcPr>
            <w:tcW w:w="1040" w:type="dxa"/>
            <w:tcMar/>
          </w:tcPr>
          <w:p w:rsidR="12365074" w:rsidP="12365074" w:rsidRDefault="12365074" w14:paraId="34851BDE" w14:textId="38822F0A">
            <w:pPr>
              <w:pStyle w:val="Normal"/>
            </w:pPr>
            <w:r w:rsidR="12365074">
              <w:rPr/>
              <w:t>0.7945900621431058</w:t>
            </w:r>
          </w:p>
        </w:tc>
        <w:tc>
          <w:tcPr>
            <w:tcW w:w="1040" w:type="dxa"/>
            <w:tcMar/>
          </w:tcPr>
          <w:p w:rsidR="12365074" w:rsidP="12365074" w:rsidRDefault="12365074" w14:paraId="4CC5BCB3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077D0794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1FE94987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4E46CE41" w14:textId="4403CF2C">
            <w:pPr>
              <w:pStyle w:val="Normal"/>
            </w:pPr>
          </w:p>
        </w:tc>
      </w:tr>
      <w:tr w:rsidR="12365074" w:rsidTr="12365074" w14:paraId="1491576E">
        <w:trPr>
          <w:trHeight w:val="300"/>
        </w:trPr>
        <w:tc>
          <w:tcPr>
            <w:tcW w:w="1040" w:type="dxa"/>
            <w:tcMar/>
          </w:tcPr>
          <w:p w:rsidR="12365074" w:rsidP="12365074" w:rsidRDefault="12365074" w14:paraId="5DA42A39" w14:textId="7BECC903">
            <w:pPr>
              <w:pStyle w:val="Normal"/>
            </w:pPr>
            <w:r w:rsidR="12365074">
              <w:rPr/>
              <w:t>6</w:t>
            </w:r>
          </w:p>
        </w:tc>
        <w:tc>
          <w:tcPr>
            <w:tcW w:w="1040" w:type="dxa"/>
            <w:tcMar/>
          </w:tcPr>
          <w:p w:rsidR="12365074" w:rsidP="12365074" w:rsidRDefault="12365074" w14:paraId="0CDEAE45" w14:textId="5B11F5BB">
            <w:pPr>
              <w:pStyle w:val="Normal"/>
            </w:pPr>
            <w:r w:rsidR="12365074">
              <w:rPr/>
              <w:t>100</w:t>
            </w:r>
          </w:p>
        </w:tc>
        <w:tc>
          <w:tcPr>
            <w:tcW w:w="1040" w:type="dxa"/>
            <w:tcMar/>
          </w:tcPr>
          <w:p w:rsidR="12365074" w:rsidP="12365074" w:rsidRDefault="12365074" w14:paraId="59F0B15E" w14:textId="6C6EE050">
            <w:pPr>
              <w:pStyle w:val="Normal"/>
            </w:pPr>
            <w:r w:rsidR="12365074">
              <w:rPr/>
              <w:t>friedman_mse</w:t>
            </w:r>
          </w:p>
        </w:tc>
        <w:tc>
          <w:tcPr>
            <w:tcW w:w="1040" w:type="dxa"/>
            <w:tcMar/>
          </w:tcPr>
          <w:p w:rsidR="12365074" w:rsidP="12365074" w:rsidRDefault="12365074" w14:paraId="46ADF4FD" w14:textId="444CAACB">
            <w:pPr>
              <w:pStyle w:val="Normal"/>
            </w:pPr>
            <w:r w:rsidR="12365074">
              <w:rPr/>
              <w:t>squrt</w:t>
            </w:r>
          </w:p>
        </w:tc>
        <w:tc>
          <w:tcPr>
            <w:tcW w:w="1040" w:type="dxa"/>
            <w:tcMar/>
          </w:tcPr>
          <w:p w:rsidR="12365074" w:rsidP="12365074" w:rsidRDefault="12365074" w14:paraId="76F17E1C" w14:textId="15BC1E4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2365074" w:rsidR="1236507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0.7994149841456731</w:t>
            </w:r>
          </w:p>
        </w:tc>
        <w:tc>
          <w:tcPr>
            <w:tcW w:w="1040" w:type="dxa"/>
            <w:tcMar/>
          </w:tcPr>
          <w:p w:rsidR="12365074" w:rsidP="12365074" w:rsidRDefault="12365074" w14:paraId="318C0CD8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016D80CE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436B8995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28738D01" w14:textId="4403CF2C">
            <w:pPr>
              <w:pStyle w:val="Normal"/>
            </w:pPr>
          </w:p>
        </w:tc>
      </w:tr>
      <w:tr w:rsidR="12365074" w:rsidTr="12365074" w14:paraId="493F1357">
        <w:trPr>
          <w:trHeight w:val="300"/>
        </w:trPr>
        <w:tc>
          <w:tcPr>
            <w:tcW w:w="1040" w:type="dxa"/>
            <w:tcMar/>
          </w:tcPr>
          <w:p w:rsidR="12365074" w:rsidP="12365074" w:rsidRDefault="12365074" w14:paraId="299BCE86" w14:textId="3BA0EDA0">
            <w:pPr>
              <w:pStyle w:val="Normal"/>
            </w:pPr>
            <w:r w:rsidR="12365074">
              <w:rPr/>
              <w:t>7</w:t>
            </w:r>
          </w:p>
        </w:tc>
        <w:tc>
          <w:tcPr>
            <w:tcW w:w="1040" w:type="dxa"/>
            <w:tcMar/>
          </w:tcPr>
          <w:p w:rsidR="12365074" w:rsidP="12365074" w:rsidRDefault="12365074" w14:paraId="5E53D689" w14:textId="2A6429E6">
            <w:pPr>
              <w:pStyle w:val="Normal"/>
            </w:pPr>
            <w:r w:rsidR="12365074">
              <w:rPr/>
              <w:t>100</w:t>
            </w:r>
          </w:p>
        </w:tc>
        <w:tc>
          <w:tcPr>
            <w:tcW w:w="1040" w:type="dxa"/>
            <w:tcMar/>
          </w:tcPr>
          <w:p w:rsidR="12365074" w:rsidP="12365074" w:rsidRDefault="12365074" w14:paraId="35340F78" w14:textId="7D08C32F">
            <w:pPr>
              <w:pStyle w:val="Normal"/>
            </w:pPr>
            <w:r w:rsidR="12365074">
              <w:rPr/>
              <w:t>friedman_mse</w:t>
            </w:r>
          </w:p>
        </w:tc>
        <w:tc>
          <w:tcPr>
            <w:tcW w:w="1040" w:type="dxa"/>
            <w:tcMar/>
          </w:tcPr>
          <w:p w:rsidR="12365074" w:rsidP="12365074" w:rsidRDefault="12365074" w14:paraId="0A668FC0" w14:textId="4608DF2E">
            <w:pPr>
              <w:pStyle w:val="Normal"/>
            </w:pPr>
            <w:r w:rsidR="12365074">
              <w:rPr/>
              <w:t>log2</w:t>
            </w:r>
          </w:p>
        </w:tc>
        <w:tc>
          <w:tcPr>
            <w:tcW w:w="1040" w:type="dxa"/>
            <w:tcMar/>
          </w:tcPr>
          <w:p w:rsidR="12365074" w:rsidP="12365074" w:rsidRDefault="12365074" w14:paraId="192A2919" w14:textId="561503D2">
            <w:pPr>
              <w:pStyle w:val="Normal"/>
            </w:pPr>
            <w:r w:rsidR="12365074">
              <w:rPr/>
              <w:t>0.7994149841456731</w:t>
            </w:r>
          </w:p>
        </w:tc>
        <w:tc>
          <w:tcPr>
            <w:tcW w:w="1040" w:type="dxa"/>
            <w:tcMar/>
          </w:tcPr>
          <w:p w:rsidR="12365074" w:rsidP="12365074" w:rsidRDefault="12365074" w14:paraId="2EF216DA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462A20CB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06EFAFB0" w14:textId="4403CF2C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2A716B6D" w14:textId="4403CF2C">
            <w:pPr>
              <w:pStyle w:val="Normal"/>
            </w:pPr>
          </w:p>
        </w:tc>
      </w:tr>
      <w:tr w:rsidR="12365074" w:rsidTr="12365074" w14:paraId="707F2AF7">
        <w:trPr>
          <w:trHeight w:val="300"/>
        </w:trPr>
        <w:tc>
          <w:tcPr>
            <w:tcW w:w="1040" w:type="dxa"/>
            <w:tcMar/>
          </w:tcPr>
          <w:p w:rsidR="12365074" w:rsidP="12365074" w:rsidRDefault="12365074" w14:paraId="62330D7D" w14:textId="0A501654">
            <w:pPr>
              <w:pStyle w:val="Normal"/>
            </w:pPr>
            <w:r w:rsidR="12365074">
              <w:rPr/>
              <w:t>8</w:t>
            </w:r>
          </w:p>
        </w:tc>
        <w:tc>
          <w:tcPr>
            <w:tcW w:w="1040" w:type="dxa"/>
            <w:tcMar/>
          </w:tcPr>
          <w:p w:rsidR="12365074" w:rsidP="12365074" w:rsidRDefault="12365074" w14:paraId="3F2515FB" w14:textId="16476E11">
            <w:pPr>
              <w:pStyle w:val="Normal"/>
            </w:pPr>
            <w:r w:rsidR="12365074">
              <w:rPr/>
              <w:t>50</w:t>
            </w:r>
          </w:p>
        </w:tc>
        <w:tc>
          <w:tcPr>
            <w:tcW w:w="1040" w:type="dxa"/>
            <w:tcMar/>
          </w:tcPr>
          <w:p w:rsidR="12365074" w:rsidP="12365074" w:rsidRDefault="12365074" w14:paraId="7B597BE3" w14:textId="5F6A7401">
            <w:pPr>
              <w:pStyle w:val="Normal"/>
            </w:pPr>
            <w:r w:rsidR="12365074">
              <w:rPr/>
              <w:t>absolute_error</w:t>
            </w:r>
          </w:p>
        </w:tc>
        <w:tc>
          <w:tcPr>
            <w:tcW w:w="1040" w:type="dxa"/>
            <w:tcMar/>
          </w:tcPr>
          <w:p w:rsidR="12365074" w:rsidP="12365074" w:rsidRDefault="12365074" w14:paraId="277CE72E" w14:textId="2708DCC7">
            <w:pPr>
              <w:pStyle w:val="Normal"/>
            </w:pPr>
            <w:r w:rsidR="12365074">
              <w:rPr/>
              <w:t>sqrt</w:t>
            </w:r>
          </w:p>
        </w:tc>
        <w:tc>
          <w:tcPr>
            <w:tcW w:w="1040" w:type="dxa"/>
            <w:tcMar/>
          </w:tcPr>
          <w:p w:rsidR="12365074" w:rsidP="12365074" w:rsidRDefault="12365074" w14:paraId="5E88EA3D" w14:textId="0FFBF8EA">
            <w:pPr>
              <w:pStyle w:val="Normal"/>
            </w:pPr>
            <w:r w:rsidR="12365074">
              <w:rPr/>
              <w:t>0.779255107785152</w:t>
            </w:r>
          </w:p>
        </w:tc>
        <w:tc>
          <w:tcPr>
            <w:tcW w:w="1040" w:type="dxa"/>
            <w:tcMar/>
          </w:tcPr>
          <w:p w:rsidR="12365074" w:rsidP="12365074" w:rsidRDefault="12365074" w14:paraId="228C3390" w14:textId="052CE819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75E5015F" w14:textId="46B7C698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3463CD25" w14:textId="0F399D2A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6944F62D" w14:textId="0C7FE80D">
            <w:pPr>
              <w:pStyle w:val="Normal"/>
            </w:pPr>
          </w:p>
        </w:tc>
      </w:tr>
      <w:tr w:rsidR="12365074" w:rsidTr="12365074" w14:paraId="0C26A6AF">
        <w:trPr>
          <w:trHeight w:val="300"/>
        </w:trPr>
        <w:tc>
          <w:tcPr>
            <w:tcW w:w="1040" w:type="dxa"/>
            <w:tcMar/>
          </w:tcPr>
          <w:p w:rsidR="12365074" w:rsidP="12365074" w:rsidRDefault="12365074" w14:paraId="18107CF5" w14:textId="2660667C">
            <w:pPr>
              <w:pStyle w:val="Normal"/>
            </w:pPr>
            <w:r w:rsidR="12365074">
              <w:rPr/>
              <w:t>9</w:t>
            </w:r>
          </w:p>
        </w:tc>
        <w:tc>
          <w:tcPr>
            <w:tcW w:w="1040" w:type="dxa"/>
            <w:tcMar/>
          </w:tcPr>
          <w:p w:rsidR="12365074" w:rsidP="12365074" w:rsidRDefault="12365074" w14:paraId="6D77D8D4" w14:textId="2D2879EA">
            <w:pPr>
              <w:pStyle w:val="Normal"/>
            </w:pPr>
            <w:r w:rsidR="12365074">
              <w:rPr/>
              <w:t>50</w:t>
            </w:r>
          </w:p>
        </w:tc>
        <w:tc>
          <w:tcPr>
            <w:tcW w:w="1040" w:type="dxa"/>
            <w:tcMar/>
          </w:tcPr>
          <w:p w:rsidR="12365074" w:rsidP="12365074" w:rsidRDefault="12365074" w14:paraId="0D41C862" w14:textId="32E7A9C3">
            <w:pPr>
              <w:pStyle w:val="Normal"/>
            </w:pPr>
            <w:r w:rsidR="12365074">
              <w:rPr/>
              <w:t>absolute_error</w:t>
            </w:r>
          </w:p>
        </w:tc>
        <w:tc>
          <w:tcPr>
            <w:tcW w:w="1040" w:type="dxa"/>
            <w:tcMar/>
          </w:tcPr>
          <w:p w:rsidR="12365074" w:rsidP="12365074" w:rsidRDefault="12365074" w14:paraId="7B3568B2" w14:textId="43E7AA8F">
            <w:pPr>
              <w:pStyle w:val="Normal"/>
            </w:pPr>
            <w:r w:rsidR="12365074">
              <w:rPr/>
              <w:t>log2</w:t>
            </w:r>
          </w:p>
        </w:tc>
        <w:tc>
          <w:tcPr>
            <w:tcW w:w="1040" w:type="dxa"/>
            <w:tcMar/>
          </w:tcPr>
          <w:p w:rsidR="12365074" w:rsidP="12365074" w:rsidRDefault="12365074" w14:paraId="1D157CD0" w14:textId="5BC88410">
            <w:pPr>
              <w:pStyle w:val="Normal"/>
            </w:pPr>
            <w:r w:rsidR="12365074">
              <w:rPr/>
              <w:t>0.779255107785152</w:t>
            </w:r>
          </w:p>
        </w:tc>
        <w:tc>
          <w:tcPr>
            <w:tcW w:w="1040" w:type="dxa"/>
            <w:tcMar/>
          </w:tcPr>
          <w:p w:rsidR="12365074" w:rsidP="12365074" w:rsidRDefault="12365074" w14:paraId="4C4D2214" w14:textId="3CA37A57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6D92CB33" w14:textId="220EDCD5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79FC8D6C" w14:textId="697CCE2E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149B9058" w14:textId="0BEABBA1">
            <w:pPr>
              <w:pStyle w:val="Normal"/>
            </w:pPr>
          </w:p>
        </w:tc>
      </w:tr>
      <w:tr w:rsidR="12365074" w:rsidTr="12365074" w14:paraId="422D36A9">
        <w:trPr>
          <w:trHeight w:val="300"/>
        </w:trPr>
        <w:tc>
          <w:tcPr>
            <w:tcW w:w="1040" w:type="dxa"/>
            <w:tcMar/>
          </w:tcPr>
          <w:p w:rsidR="12365074" w:rsidP="12365074" w:rsidRDefault="12365074" w14:paraId="7FABD161" w14:textId="45AB0792">
            <w:pPr>
              <w:pStyle w:val="Normal"/>
            </w:pPr>
            <w:r w:rsidR="12365074">
              <w:rPr/>
              <w:t>10</w:t>
            </w:r>
          </w:p>
        </w:tc>
        <w:tc>
          <w:tcPr>
            <w:tcW w:w="1040" w:type="dxa"/>
            <w:tcMar/>
          </w:tcPr>
          <w:p w:rsidR="12365074" w:rsidP="12365074" w:rsidRDefault="12365074" w14:paraId="0DA8A3E6" w14:textId="536D1885">
            <w:pPr>
              <w:pStyle w:val="Normal"/>
            </w:pPr>
            <w:r w:rsidR="12365074">
              <w:rPr/>
              <w:t>50</w:t>
            </w:r>
          </w:p>
        </w:tc>
        <w:tc>
          <w:tcPr>
            <w:tcW w:w="1040" w:type="dxa"/>
            <w:tcMar/>
          </w:tcPr>
          <w:p w:rsidR="12365074" w:rsidP="12365074" w:rsidRDefault="12365074" w14:paraId="345E327A" w14:textId="2442CAFD">
            <w:pPr>
              <w:pStyle w:val="Normal"/>
            </w:pPr>
            <w:r w:rsidR="12365074">
              <w:rPr/>
              <w:t>poisson</w:t>
            </w:r>
          </w:p>
        </w:tc>
        <w:tc>
          <w:tcPr>
            <w:tcW w:w="1040" w:type="dxa"/>
            <w:tcMar/>
          </w:tcPr>
          <w:p w:rsidR="12365074" w:rsidP="12365074" w:rsidRDefault="12365074" w14:paraId="135E97EB" w14:textId="0F32FDB6">
            <w:pPr>
              <w:pStyle w:val="Normal"/>
            </w:pPr>
            <w:r w:rsidR="12365074">
              <w:rPr/>
              <w:t>sqrt</w:t>
            </w:r>
          </w:p>
        </w:tc>
        <w:tc>
          <w:tcPr>
            <w:tcW w:w="1040" w:type="dxa"/>
            <w:tcMar/>
          </w:tcPr>
          <w:p w:rsidR="12365074" w:rsidP="12365074" w:rsidRDefault="12365074" w14:paraId="21132887" w14:textId="306158C7">
            <w:pPr>
              <w:pStyle w:val="Normal"/>
            </w:pPr>
            <w:r w:rsidR="12365074">
              <w:rPr/>
              <w:t>0.7985722655219785</w:t>
            </w:r>
          </w:p>
        </w:tc>
        <w:tc>
          <w:tcPr>
            <w:tcW w:w="1040" w:type="dxa"/>
            <w:tcMar/>
          </w:tcPr>
          <w:p w:rsidR="12365074" w:rsidP="12365074" w:rsidRDefault="12365074" w14:paraId="37AF66F0" w14:textId="7E7D50CA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1B4DF60F" w14:textId="252D9003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5ED2E2DA" w14:textId="4B2B0AC9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4F0DF2B7" w14:textId="42677D3D">
            <w:pPr>
              <w:pStyle w:val="Normal"/>
            </w:pPr>
          </w:p>
        </w:tc>
      </w:tr>
      <w:tr w:rsidR="12365074" w:rsidTr="12365074" w14:paraId="6735FAA9">
        <w:trPr>
          <w:trHeight w:val="300"/>
        </w:trPr>
        <w:tc>
          <w:tcPr>
            <w:tcW w:w="1040" w:type="dxa"/>
            <w:tcMar/>
          </w:tcPr>
          <w:p w:rsidR="12365074" w:rsidP="12365074" w:rsidRDefault="12365074" w14:paraId="3AC97BE9" w14:textId="56C34005">
            <w:pPr>
              <w:pStyle w:val="Normal"/>
            </w:pPr>
            <w:r w:rsidR="12365074">
              <w:rPr/>
              <w:t>11</w:t>
            </w:r>
          </w:p>
        </w:tc>
        <w:tc>
          <w:tcPr>
            <w:tcW w:w="1040" w:type="dxa"/>
            <w:tcMar/>
          </w:tcPr>
          <w:p w:rsidR="12365074" w:rsidP="12365074" w:rsidRDefault="12365074" w14:paraId="401DDA0A" w14:textId="187BE9F3">
            <w:pPr>
              <w:pStyle w:val="Normal"/>
            </w:pPr>
            <w:r w:rsidR="12365074">
              <w:rPr/>
              <w:t>50</w:t>
            </w:r>
          </w:p>
        </w:tc>
        <w:tc>
          <w:tcPr>
            <w:tcW w:w="1040" w:type="dxa"/>
            <w:tcMar/>
          </w:tcPr>
          <w:p w:rsidR="12365074" w:rsidP="12365074" w:rsidRDefault="12365074" w14:paraId="433BAF25" w14:textId="3E27C84F">
            <w:pPr>
              <w:pStyle w:val="Normal"/>
            </w:pPr>
            <w:r w:rsidR="12365074">
              <w:rPr/>
              <w:t>poisson</w:t>
            </w:r>
          </w:p>
        </w:tc>
        <w:tc>
          <w:tcPr>
            <w:tcW w:w="1040" w:type="dxa"/>
            <w:tcMar/>
          </w:tcPr>
          <w:p w:rsidR="12365074" w:rsidP="12365074" w:rsidRDefault="12365074" w14:paraId="0A7F7C3C" w14:textId="4F1859E6">
            <w:pPr>
              <w:pStyle w:val="Normal"/>
            </w:pPr>
            <w:r w:rsidR="12365074">
              <w:rPr/>
              <w:t>log2</w:t>
            </w:r>
          </w:p>
        </w:tc>
        <w:tc>
          <w:tcPr>
            <w:tcW w:w="1040" w:type="dxa"/>
            <w:tcMar/>
          </w:tcPr>
          <w:p w:rsidR="12365074" w:rsidP="12365074" w:rsidRDefault="12365074" w14:paraId="03300A11" w14:textId="3628E120">
            <w:pPr>
              <w:pStyle w:val="Normal"/>
            </w:pPr>
            <w:r w:rsidR="12365074">
              <w:rPr/>
              <w:t>0.7985722655219785</w:t>
            </w:r>
          </w:p>
        </w:tc>
        <w:tc>
          <w:tcPr>
            <w:tcW w:w="1040" w:type="dxa"/>
            <w:tcMar/>
          </w:tcPr>
          <w:p w:rsidR="12365074" w:rsidP="12365074" w:rsidRDefault="12365074" w14:paraId="4B01150F" w14:textId="03E492B2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7735778D" w14:textId="1A2058F2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33A17ECC" w14:textId="6FE19B21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7CC7FFDA" w14:textId="00DCF39A">
            <w:pPr>
              <w:pStyle w:val="Normal"/>
            </w:pPr>
          </w:p>
        </w:tc>
      </w:tr>
      <w:tr w:rsidR="12365074" w:rsidTr="12365074" w14:paraId="6837DF6B">
        <w:trPr>
          <w:trHeight w:val="300"/>
        </w:trPr>
        <w:tc>
          <w:tcPr>
            <w:tcW w:w="1040" w:type="dxa"/>
            <w:tcMar/>
          </w:tcPr>
          <w:p w:rsidR="12365074" w:rsidP="12365074" w:rsidRDefault="12365074" w14:paraId="2D71570C" w14:textId="5CBFFE98">
            <w:pPr>
              <w:pStyle w:val="Normal"/>
            </w:pPr>
            <w:r w:rsidR="12365074">
              <w:rPr/>
              <w:t>12</w:t>
            </w:r>
          </w:p>
        </w:tc>
        <w:tc>
          <w:tcPr>
            <w:tcW w:w="1040" w:type="dxa"/>
            <w:tcMar/>
          </w:tcPr>
          <w:p w:rsidR="12365074" w:rsidP="12365074" w:rsidRDefault="12365074" w14:paraId="7EFBA60B" w14:textId="71A34E1C">
            <w:pPr>
              <w:pStyle w:val="Normal"/>
            </w:pPr>
            <w:r w:rsidR="12365074">
              <w:rPr/>
              <w:t>100</w:t>
            </w:r>
          </w:p>
        </w:tc>
        <w:tc>
          <w:tcPr>
            <w:tcW w:w="1040" w:type="dxa"/>
            <w:tcMar/>
          </w:tcPr>
          <w:p w:rsidR="12365074" w:rsidP="12365074" w:rsidRDefault="12365074" w14:paraId="3AB62589" w14:textId="1F91D1EA">
            <w:pPr>
              <w:pStyle w:val="Normal"/>
            </w:pPr>
            <w:r w:rsidR="12365074">
              <w:rPr/>
              <w:t>poisson</w:t>
            </w:r>
          </w:p>
        </w:tc>
        <w:tc>
          <w:tcPr>
            <w:tcW w:w="1040" w:type="dxa"/>
            <w:tcMar/>
          </w:tcPr>
          <w:p w:rsidR="12365074" w:rsidP="12365074" w:rsidRDefault="12365074" w14:paraId="3F3F9812" w14:textId="60A5B1D3">
            <w:pPr>
              <w:pStyle w:val="Normal"/>
            </w:pPr>
            <w:r w:rsidR="12365074">
              <w:rPr/>
              <w:t>log2</w:t>
            </w:r>
          </w:p>
        </w:tc>
        <w:tc>
          <w:tcPr>
            <w:tcW w:w="1040" w:type="dxa"/>
            <w:tcMar/>
          </w:tcPr>
          <w:p w:rsidR="12365074" w:rsidP="12365074" w:rsidRDefault="12365074" w14:paraId="5A339ED7" w14:textId="013C2EBB">
            <w:pPr>
              <w:pStyle w:val="Normal"/>
            </w:pPr>
            <w:r w:rsidR="12365074">
              <w:rPr/>
              <w:t>0.8071095737085611</w:t>
            </w:r>
          </w:p>
        </w:tc>
        <w:tc>
          <w:tcPr>
            <w:tcW w:w="1040" w:type="dxa"/>
            <w:tcMar/>
          </w:tcPr>
          <w:p w:rsidR="12365074" w:rsidP="12365074" w:rsidRDefault="12365074" w14:paraId="3FAC69E0" w14:textId="70C1101E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2818B453" w14:textId="3B7CA661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54CD901E" w14:textId="4B4B7762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6274E013" w14:textId="5BFE0902">
            <w:pPr>
              <w:pStyle w:val="Normal"/>
            </w:pPr>
          </w:p>
        </w:tc>
      </w:tr>
      <w:tr w:rsidR="12365074" w:rsidTr="12365074" w14:paraId="45B5D85D">
        <w:trPr>
          <w:trHeight w:val="300"/>
        </w:trPr>
        <w:tc>
          <w:tcPr>
            <w:tcW w:w="1040" w:type="dxa"/>
            <w:tcMar/>
          </w:tcPr>
          <w:p w:rsidR="12365074" w:rsidP="12365074" w:rsidRDefault="12365074" w14:paraId="430BA03A" w14:textId="546923EE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77BC1D10" w14:textId="5A5842F6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15CE2893" w14:textId="79C8D0C3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11A40FA5" w14:textId="183EBA06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5F67FEF7" w14:textId="7D566511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11F17E9E" w14:textId="24ED43D9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3AC6FB2B" w14:textId="2C0351D9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738C8537" w14:textId="7B7D71B6">
            <w:pPr>
              <w:pStyle w:val="Normal"/>
            </w:pPr>
          </w:p>
        </w:tc>
        <w:tc>
          <w:tcPr>
            <w:tcW w:w="1040" w:type="dxa"/>
            <w:tcMar/>
          </w:tcPr>
          <w:p w:rsidR="12365074" w:rsidP="12365074" w:rsidRDefault="12365074" w14:paraId="2B33D018" w14:textId="787628BA">
            <w:pPr>
              <w:pStyle w:val="Normal"/>
            </w:pPr>
          </w:p>
        </w:tc>
      </w:tr>
    </w:tbl>
    <w:p w:rsidR="12365074" w:rsidP="12365074" w:rsidRDefault="12365074" w14:paraId="28C08C8D" w14:textId="56AF781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29C91"/>
    <w:rsid w:val="12365074"/>
    <w:rsid w:val="76F29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EF4A"/>
  <w15:chartTrackingRefBased/>
  <w15:docId w15:val="{02215288-5FC6-4AF1-87AE-3EB70EEF95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2024-06-17T20:28:34.1511505Z</dcterms:created>
  <dcterms:modified xsi:type="dcterms:W3CDTF">2024-06-17T20:53:02.5298099Z</dcterms:modified>
  <dc:creator>Kanmani Sivasankar</dc:creator>
  <lastModifiedBy>Kanmani Sivasankar</lastModifiedBy>
</coreProperties>
</file>