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0BF62" w14:textId="382CD5BB" w:rsidR="00D81BBE" w:rsidRDefault="00D81BBE">
      <w:r>
        <w:t>Region has been chosen: Asia pacific- Mumbai</w:t>
      </w:r>
    </w:p>
    <w:p w14:paraId="3F136377" w14:textId="251B1F0C" w:rsidR="00D81BBE" w:rsidRDefault="00D81BBE">
      <w:r w:rsidRPr="00D81BBE">
        <w:drawing>
          <wp:inline distT="0" distB="0" distL="0" distR="0" wp14:anchorId="1C82DAF7" wp14:editId="1D93BC00">
            <wp:extent cx="5731510" cy="1756410"/>
            <wp:effectExtent l="0" t="0" r="2540" b="0"/>
            <wp:docPr id="66054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2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640" w14:textId="7264DF65" w:rsidR="00D81BBE" w:rsidRDefault="00D81BBE">
      <w:r>
        <w:t>Creating a private bucket: elevatelab1</w:t>
      </w:r>
      <w:r w:rsidRPr="00D81BBE">
        <w:drawing>
          <wp:inline distT="0" distB="0" distL="0" distR="0" wp14:anchorId="66998430" wp14:editId="21628E74">
            <wp:extent cx="5731510" cy="1525270"/>
            <wp:effectExtent l="0" t="0" r="2540" b="0"/>
            <wp:docPr id="195049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94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Uploading a text file:</w:t>
      </w:r>
    </w:p>
    <w:p w14:paraId="542C772A" w14:textId="77777777" w:rsidR="00D81BBE" w:rsidRDefault="00D81BBE">
      <w:r w:rsidRPr="00D81BBE">
        <w:drawing>
          <wp:inline distT="0" distB="0" distL="0" distR="0" wp14:anchorId="6C308C45" wp14:editId="58819DF5">
            <wp:extent cx="5731510" cy="3196590"/>
            <wp:effectExtent l="0" t="0" r="2540" b="3810"/>
            <wp:docPr id="83406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6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639" w14:textId="77777777" w:rsidR="00D81BBE" w:rsidRDefault="00D81BBE"/>
    <w:p w14:paraId="2C022490" w14:textId="77777777" w:rsidR="00D81BBE" w:rsidRDefault="00D81BBE"/>
    <w:p w14:paraId="0C373CE0" w14:textId="77777777" w:rsidR="00D81BBE" w:rsidRDefault="00D81BBE"/>
    <w:p w14:paraId="7DD214F0" w14:textId="77777777" w:rsidR="00D81BBE" w:rsidRDefault="00D81BBE"/>
    <w:p w14:paraId="0FEED586" w14:textId="77777777" w:rsidR="00D81BBE" w:rsidRDefault="00D81BBE"/>
    <w:p w14:paraId="1488B42C" w14:textId="77777777" w:rsidR="00D81BBE" w:rsidRDefault="00D81BBE"/>
    <w:p w14:paraId="2739CB01" w14:textId="77777777" w:rsidR="00D81BBE" w:rsidRDefault="00D81BBE"/>
    <w:p w14:paraId="4877864A" w14:textId="77777777" w:rsidR="00D81BBE" w:rsidRDefault="00D81BBE"/>
    <w:p w14:paraId="1BD40CD1" w14:textId="77777777" w:rsidR="00D81BBE" w:rsidRDefault="00D81BBE"/>
    <w:p w14:paraId="5E4B316A" w14:textId="77777777" w:rsidR="00D81BBE" w:rsidRDefault="00D81BBE"/>
    <w:p w14:paraId="7B89B949" w14:textId="30FC68BF" w:rsidR="00D81BBE" w:rsidRDefault="00D81BBE">
      <w:r>
        <w:t>Creating bucket policy to upload a static website:</w:t>
      </w:r>
    </w:p>
    <w:p w14:paraId="411C5373" w14:textId="48E45B27" w:rsidR="00D81BBE" w:rsidRDefault="00D81BBE">
      <w:r w:rsidRPr="00D81BBE">
        <w:drawing>
          <wp:inline distT="0" distB="0" distL="0" distR="0" wp14:anchorId="44B958E8" wp14:editId="551D86EC">
            <wp:extent cx="5731510" cy="3129280"/>
            <wp:effectExtent l="0" t="0" r="2540" b="0"/>
            <wp:docPr id="53820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3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4E7B" w14:textId="77777777" w:rsidR="00D81BBE" w:rsidRDefault="00D81BBE"/>
    <w:p w14:paraId="20B16232" w14:textId="2BDC42F9" w:rsidR="00D81BBE" w:rsidRDefault="00D81BBE">
      <w:r>
        <w:t>State website url:</w:t>
      </w:r>
    </w:p>
    <w:p w14:paraId="3870F235" w14:textId="03EAB501" w:rsidR="00D81BBE" w:rsidRDefault="00D81BBE">
      <w:r>
        <w:t xml:space="preserve">Link: </w:t>
      </w:r>
      <w:r w:rsidRPr="00D81BBE">
        <w:t>http://elevatelab1.s3-website.ap-south-1.amazonaws.com</w:t>
      </w:r>
    </w:p>
    <w:p w14:paraId="3D4091D6" w14:textId="018C710B" w:rsidR="00D81BBE" w:rsidRDefault="00D81BBE">
      <w:r w:rsidRPr="00D81BBE">
        <w:drawing>
          <wp:inline distT="0" distB="0" distL="0" distR="0" wp14:anchorId="03D962CE" wp14:editId="0D0F33D1">
            <wp:extent cx="5731510" cy="1376045"/>
            <wp:effectExtent l="0" t="0" r="2540" b="0"/>
            <wp:docPr id="9831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282BA" w14:textId="77777777" w:rsidR="00945DD0" w:rsidRDefault="00945DD0" w:rsidP="00D81BBE">
      <w:pPr>
        <w:spacing w:after="0" w:line="240" w:lineRule="auto"/>
      </w:pPr>
      <w:r>
        <w:separator/>
      </w:r>
    </w:p>
  </w:endnote>
  <w:endnote w:type="continuationSeparator" w:id="0">
    <w:p w14:paraId="25B3019B" w14:textId="77777777" w:rsidR="00945DD0" w:rsidRDefault="00945DD0" w:rsidP="00D8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8E234" w14:textId="77777777" w:rsidR="00945DD0" w:rsidRDefault="00945DD0" w:rsidP="00D81BBE">
      <w:pPr>
        <w:spacing w:after="0" w:line="240" w:lineRule="auto"/>
      </w:pPr>
      <w:r>
        <w:separator/>
      </w:r>
    </w:p>
  </w:footnote>
  <w:footnote w:type="continuationSeparator" w:id="0">
    <w:p w14:paraId="06017A1E" w14:textId="77777777" w:rsidR="00945DD0" w:rsidRDefault="00945DD0" w:rsidP="00D81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CE"/>
    <w:rsid w:val="0018545A"/>
    <w:rsid w:val="002F56CE"/>
    <w:rsid w:val="00945DD0"/>
    <w:rsid w:val="00D81BBE"/>
    <w:rsid w:val="00E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F791"/>
  <w15:chartTrackingRefBased/>
  <w15:docId w15:val="{C0CD5D16-C7B1-4BC2-8F5A-5A5B542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BE"/>
  </w:style>
  <w:style w:type="paragraph" w:styleId="Footer">
    <w:name w:val="footer"/>
    <w:basedOn w:val="Normal"/>
    <w:link w:val="FooterChar"/>
    <w:uiPriority w:val="99"/>
    <w:unhideWhenUsed/>
    <w:rsid w:val="00D8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 N U</dc:creator>
  <cp:keywords/>
  <dc:description/>
  <cp:lastModifiedBy>Kanmani N U</cp:lastModifiedBy>
  <cp:revision>1</cp:revision>
  <dcterms:created xsi:type="dcterms:W3CDTF">2025-10-20T15:05:00Z</dcterms:created>
  <dcterms:modified xsi:type="dcterms:W3CDTF">2025-10-20T15:48:00Z</dcterms:modified>
</cp:coreProperties>
</file>