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7F8120" w14:textId="0B4AB591" w:rsidR="00CC2377" w:rsidRDefault="00CC2377" w:rsidP="00246197">
      <w:r>
        <w:t>Remote login of the instance</w:t>
      </w:r>
    </w:p>
    <w:p w14:paraId="7A74460F" w14:textId="02194BD9" w:rsidR="00246197" w:rsidRDefault="00246197" w:rsidP="00246197">
      <w:r w:rsidRPr="00246197">
        <w:drawing>
          <wp:inline distT="0" distB="0" distL="0" distR="0" wp14:anchorId="6D9CA57A" wp14:editId="6F537148">
            <wp:extent cx="5731510" cy="2192020"/>
            <wp:effectExtent l="0" t="0" r="2540" b="0"/>
            <wp:docPr id="302611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115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D800" w14:textId="77777777" w:rsidR="00CC2377" w:rsidRDefault="00CC2377" w:rsidP="00246197"/>
    <w:p w14:paraId="4D582E69" w14:textId="4D66DD2D" w:rsidR="00246197" w:rsidRDefault="00CC2377" w:rsidP="00246197">
      <w:r>
        <w:t xml:space="preserve">Testing </w:t>
      </w:r>
      <w:proofErr w:type="gramStart"/>
      <w:r>
        <w:t>connection :</w:t>
      </w:r>
      <w:proofErr w:type="gramEnd"/>
      <w:r>
        <w:t xml:space="preserve"> successful</w:t>
      </w:r>
    </w:p>
    <w:p w14:paraId="57526653" w14:textId="118EFC57" w:rsidR="00246197" w:rsidRDefault="00246197" w:rsidP="00246197">
      <w:r w:rsidRPr="00246197">
        <w:drawing>
          <wp:inline distT="0" distB="0" distL="0" distR="0" wp14:anchorId="35734A5B" wp14:editId="52D27ADB">
            <wp:extent cx="5731510" cy="2744470"/>
            <wp:effectExtent l="0" t="0" r="2540" b="0"/>
            <wp:docPr id="606342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429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22D3" w14:textId="77777777" w:rsidR="00246197" w:rsidRDefault="00246197" w:rsidP="00246197"/>
    <w:p w14:paraId="75E226C2" w14:textId="77777777" w:rsidR="00CC2377" w:rsidRDefault="00CC2377" w:rsidP="00246197"/>
    <w:p w14:paraId="165D4919" w14:textId="77777777" w:rsidR="00CC2377" w:rsidRDefault="00CC2377" w:rsidP="00246197"/>
    <w:p w14:paraId="49ABD245" w14:textId="77777777" w:rsidR="00CC2377" w:rsidRDefault="00CC2377" w:rsidP="00246197"/>
    <w:p w14:paraId="466588A8" w14:textId="77777777" w:rsidR="00CC2377" w:rsidRDefault="00CC2377" w:rsidP="00246197"/>
    <w:p w14:paraId="4FF6B333" w14:textId="77777777" w:rsidR="00CC2377" w:rsidRDefault="00CC2377" w:rsidP="00246197"/>
    <w:p w14:paraId="76815D24" w14:textId="77777777" w:rsidR="00CC2377" w:rsidRDefault="00CC2377" w:rsidP="00246197"/>
    <w:p w14:paraId="14878508" w14:textId="77777777" w:rsidR="00CC2377" w:rsidRDefault="00CC2377" w:rsidP="00246197"/>
    <w:p w14:paraId="699BF177" w14:textId="59376C9B" w:rsidR="00CC2377" w:rsidRDefault="00CC2377" w:rsidP="00246197">
      <w:r>
        <w:lastRenderedPageBreak/>
        <w:t>Installing httpd service:</w:t>
      </w:r>
    </w:p>
    <w:p w14:paraId="3D0FEFE2" w14:textId="71B8E51A" w:rsidR="00246197" w:rsidRDefault="00246197" w:rsidP="00246197">
      <w:r w:rsidRPr="00246197">
        <w:drawing>
          <wp:inline distT="0" distB="0" distL="0" distR="0" wp14:anchorId="5D39F7ED" wp14:editId="72756448">
            <wp:extent cx="5731510" cy="3343910"/>
            <wp:effectExtent l="0" t="0" r="2540" b="8890"/>
            <wp:docPr id="42682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26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EEB1" w14:textId="2BD219A7" w:rsidR="00CC2377" w:rsidRDefault="00CC2377" w:rsidP="00246197">
      <w:r>
        <w:t>completed</w:t>
      </w:r>
    </w:p>
    <w:p w14:paraId="1CF760FC" w14:textId="758EDD58" w:rsidR="00246197" w:rsidRDefault="00246197" w:rsidP="00246197">
      <w:r w:rsidRPr="00246197">
        <w:drawing>
          <wp:inline distT="0" distB="0" distL="0" distR="0" wp14:anchorId="04CE8012" wp14:editId="0684E175">
            <wp:extent cx="5731510" cy="3288030"/>
            <wp:effectExtent l="0" t="0" r="2540" b="7620"/>
            <wp:docPr id="519422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223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BAA5" w14:textId="77777777" w:rsidR="00CC2377" w:rsidRDefault="00CC2377" w:rsidP="00246197"/>
    <w:p w14:paraId="11E730FC" w14:textId="77777777" w:rsidR="00CC2377" w:rsidRDefault="00CC2377" w:rsidP="00246197"/>
    <w:p w14:paraId="094648BB" w14:textId="77777777" w:rsidR="00CC2377" w:rsidRDefault="00CC2377" w:rsidP="00246197"/>
    <w:p w14:paraId="2DD508A9" w14:textId="77777777" w:rsidR="00CC2377" w:rsidRDefault="00CC2377" w:rsidP="00246197"/>
    <w:p w14:paraId="0C302687" w14:textId="3D5CF30B" w:rsidR="00246197" w:rsidRDefault="00CC2377" w:rsidP="00246197">
      <w:r>
        <w:lastRenderedPageBreak/>
        <w:t>Starting the service:</w:t>
      </w:r>
    </w:p>
    <w:p w14:paraId="520A8331" w14:textId="1A9080F5" w:rsidR="00246197" w:rsidRDefault="00246197" w:rsidP="00246197">
      <w:r w:rsidRPr="00246197">
        <w:drawing>
          <wp:inline distT="0" distB="0" distL="0" distR="0" wp14:anchorId="34AFFAE4" wp14:editId="5E7F9962">
            <wp:extent cx="5731510" cy="2642870"/>
            <wp:effectExtent l="0" t="0" r="2540" b="5080"/>
            <wp:docPr id="488470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708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4CA8" w14:textId="37D677CD" w:rsidR="00246197" w:rsidRDefault="00BD5558" w:rsidP="00246197">
      <w:r>
        <w:t>Checking the status:</w:t>
      </w:r>
    </w:p>
    <w:p w14:paraId="5ACDC6D9" w14:textId="56954F88" w:rsidR="00246197" w:rsidRDefault="00246197" w:rsidP="00246197">
      <w:r w:rsidRPr="00246197">
        <w:drawing>
          <wp:inline distT="0" distB="0" distL="0" distR="0" wp14:anchorId="391905EC" wp14:editId="54735FC3">
            <wp:extent cx="5731510" cy="1923415"/>
            <wp:effectExtent l="0" t="0" r="2540" b="635"/>
            <wp:docPr id="1284919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193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9D47" w14:textId="55FCDE83" w:rsidR="00246197" w:rsidRDefault="00BD5558" w:rsidP="00246197">
      <w:r>
        <w:t>Coping the public DNS:</w:t>
      </w:r>
    </w:p>
    <w:p w14:paraId="130577AC" w14:textId="02D46DDC" w:rsidR="00246197" w:rsidRDefault="00246197" w:rsidP="00246197">
      <w:r w:rsidRPr="00246197">
        <w:drawing>
          <wp:inline distT="0" distB="0" distL="0" distR="0" wp14:anchorId="2A873A5C" wp14:editId="05225839">
            <wp:extent cx="5731510" cy="2933700"/>
            <wp:effectExtent l="0" t="0" r="2540" b="0"/>
            <wp:docPr id="27290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08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FC5B" w14:textId="77777777" w:rsidR="00246197" w:rsidRDefault="00246197" w:rsidP="00246197"/>
    <w:p w14:paraId="7468A22A" w14:textId="2FA09186" w:rsidR="00246197" w:rsidRDefault="00BD5558" w:rsidP="00246197">
      <w:proofErr w:type="spellStart"/>
      <w:proofErr w:type="gramStart"/>
      <w:r>
        <w:t>Dns</w:t>
      </w:r>
      <w:proofErr w:type="spellEnd"/>
      <w:r>
        <w:t xml:space="preserve"> </w:t>
      </w:r>
      <w:r w:rsidR="00246197">
        <w:t xml:space="preserve"> url</w:t>
      </w:r>
      <w:proofErr w:type="gramEnd"/>
      <w:r w:rsidR="00246197">
        <w:t xml:space="preserve">:  </w:t>
      </w:r>
      <w:r w:rsidR="00246197" w:rsidRPr="00246197">
        <w:t>ec2-3-110-108-249.ap-south-1.compute.amazonaws.com</w:t>
      </w:r>
      <w:r>
        <w:t xml:space="preserve"> </w:t>
      </w:r>
    </w:p>
    <w:p w14:paraId="2D78BA6F" w14:textId="135039C0" w:rsidR="00246197" w:rsidRDefault="00BD5558" w:rsidP="00246197">
      <w:r>
        <w:t xml:space="preserve">Or public </w:t>
      </w:r>
      <w:proofErr w:type="spellStart"/>
      <w:r>
        <w:t>ip</w:t>
      </w:r>
      <w:proofErr w:type="spellEnd"/>
      <w:r>
        <w:t>:</w:t>
      </w:r>
      <w:r w:rsidRPr="00BD5558">
        <w:rPr>
          <w:color w:val="000000"/>
          <w:sz w:val="21"/>
          <w:szCs w:val="21"/>
        </w:rPr>
        <w:t xml:space="preserve"> </w:t>
      </w:r>
      <w:r w:rsidRPr="00BD5558">
        <w:t>3.110.108.249</w:t>
      </w:r>
    </w:p>
    <w:p w14:paraId="70083608" w14:textId="2CFFED52" w:rsidR="00246197" w:rsidRDefault="00246197" w:rsidP="00246197">
      <w:r w:rsidRPr="00246197">
        <w:drawing>
          <wp:inline distT="0" distB="0" distL="0" distR="0" wp14:anchorId="71403236" wp14:editId="2C8E4E57">
            <wp:extent cx="5731510" cy="3357245"/>
            <wp:effectExtent l="0" t="0" r="2540" b="0"/>
            <wp:docPr id="361387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877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D82E" w14:textId="4382944B" w:rsidR="00BD5558" w:rsidRDefault="00BD5558" w:rsidP="00246197">
      <w:r>
        <w:t>Inbound outbound connection</w:t>
      </w:r>
    </w:p>
    <w:p w14:paraId="0B736127" w14:textId="1BC79038" w:rsidR="00BD5558" w:rsidRPr="00246197" w:rsidRDefault="00BD5558" w:rsidP="00246197">
      <w:r w:rsidRPr="00BD5558">
        <w:drawing>
          <wp:inline distT="0" distB="0" distL="0" distR="0" wp14:anchorId="41FC41F2" wp14:editId="5319B1D1">
            <wp:extent cx="5731510" cy="2769235"/>
            <wp:effectExtent l="0" t="0" r="2540" b="0"/>
            <wp:docPr id="511875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751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5558" w:rsidRPr="002461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FB11A6" w14:textId="77777777" w:rsidR="00BB3621" w:rsidRDefault="00BB3621" w:rsidP="00CC2377">
      <w:pPr>
        <w:spacing w:after="0" w:line="240" w:lineRule="auto"/>
      </w:pPr>
      <w:r>
        <w:separator/>
      </w:r>
    </w:p>
  </w:endnote>
  <w:endnote w:type="continuationSeparator" w:id="0">
    <w:p w14:paraId="457DDA38" w14:textId="77777777" w:rsidR="00BB3621" w:rsidRDefault="00BB3621" w:rsidP="00CC23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EE80F7" w14:textId="77777777" w:rsidR="00BB3621" w:rsidRDefault="00BB3621" w:rsidP="00CC2377">
      <w:pPr>
        <w:spacing w:after="0" w:line="240" w:lineRule="auto"/>
      </w:pPr>
      <w:r>
        <w:separator/>
      </w:r>
    </w:p>
  </w:footnote>
  <w:footnote w:type="continuationSeparator" w:id="0">
    <w:p w14:paraId="0229EEBA" w14:textId="77777777" w:rsidR="00BB3621" w:rsidRDefault="00BB3621" w:rsidP="00CC23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197"/>
    <w:rsid w:val="00246197"/>
    <w:rsid w:val="00BB3621"/>
    <w:rsid w:val="00BD5558"/>
    <w:rsid w:val="00CC2377"/>
    <w:rsid w:val="00EF7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740AD"/>
  <w15:chartTrackingRefBased/>
  <w15:docId w15:val="{71263D63-8799-4E57-A3E7-B8376ACEA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61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61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619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61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619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61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61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61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61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619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61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619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619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619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61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61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61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61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61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61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61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61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61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61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61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619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619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619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619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C23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2377"/>
  </w:style>
  <w:style w:type="paragraph" w:styleId="Footer">
    <w:name w:val="footer"/>
    <w:basedOn w:val="Normal"/>
    <w:link w:val="FooterChar"/>
    <w:uiPriority w:val="99"/>
    <w:unhideWhenUsed/>
    <w:rsid w:val="00CC23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23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Kanmani N U</dc:creator>
  <cp:keywords/>
  <dc:description/>
  <cp:lastModifiedBy>Kanmani N U</cp:lastModifiedBy>
  <cp:revision>2</cp:revision>
  <dcterms:created xsi:type="dcterms:W3CDTF">2025-10-22T07:14:00Z</dcterms:created>
  <dcterms:modified xsi:type="dcterms:W3CDTF">2025-10-22T07:30:00Z</dcterms:modified>
</cp:coreProperties>
</file>