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8F7AB" w14:textId="0F613E61" w:rsidR="00D80416" w:rsidRDefault="00D80416">
      <w:r>
        <w:t xml:space="preserve">Opening </w:t>
      </w:r>
      <w:proofErr w:type="spellStart"/>
      <w:r>
        <w:t>aws</w:t>
      </w:r>
      <w:proofErr w:type="spellEnd"/>
      <w:r>
        <w:t xml:space="preserve"> ec2 service</w:t>
      </w:r>
    </w:p>
    <w:p w14:paraId="4C26D440" w14:textId="771F82C7" w:rsidR="00D3153D" w:rsidRDefault="00D3153D">
      <w:r w:rsidRPr="00D3153D">
        <w:drawing>
          <wp:inline distT="0" distB="0" distL="0" distR="0" wp14:anchorId="1875EC03" wp14:editId="1CDA9E93">
            <wp:extent cx="5731510" cy="3175635"/>
            <wp:effectExtent l="0" t="0" r="2540" b="5715"/>
            <wp:docPr id="157453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5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CF2" w14:textId="31B04835" w:rsidR="00D80416" w:rsidRDefault="00D80416">
      <w:r>
        <w:t xml:space="preserve">Launching instance with </w:t>
      </w:r>
      <w:proofErr w:type="spellStart"/>
      <w:r>
        <w:t>linux</w:t>
      </w:r>
      <w:proofErr w:type="spellEnd"/>
      <w:r>
        <w:t xml:space="preserve"> server</w:t>
      </w:r>
    </w:p>
    <w:p w14:paraId="0E7D8BDF" w14:textId="77777777" w:rsidR="00D3153D" w:rsidRDefault="00D3153D"/>
    <w:p w14:paraId="18B0B425" w14:textId="40EF50F9" w:rsidR="00D3153D" w:rsidRDefault="00D3153D">
      <w:r w:rsidRPr="00D3153D">
        <w:drawing>
          <wp:inline distT="0" distB="0" distL="0" distR="0" wp14:anchorId="3802319B" wp14:editId="778D6C37">
            <wp:extent cx="5731510" cy="2858135"/>
            <wp:effectExtent l="0" t="0" r="2540" b="0"/>
            <wp:docPr id="8638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2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0EA2" w14:textId="77777777" w:rsidR="00D3153D" w:rsidRDefault="00D3153D"/>
    <w:p w14:paraId="64965C53" w14:textId="77777777" w:rsidR="00D80416" w:rsidRDefault="00D80416"/>
    <w:p w14:paraId="57F2B7C0" w14:textId="77777777" w:rsidR="00D80416" w:rsidRDefault="00D80416"/>
    <w:p w14:paraId="6F29DD48" w14:textId="77777777" w:rsidR="00D80416" w:rsidRDefault="00D80416"/>
    <w:p w14:paraId="0D9A43FC" w14:textId="77777777" w:rsidR="00D80416" w:rsidRDefault="00D80416"/>
    <w:p w14:paraId="06C28374" w14:textId="146C93F7" w:rsidR="00D80416" w:rsidRDefault="00D80416">
      <w:r>
        <w:lastRenderedPageBreak/>
        <w:t>Creating security group, keypair, storage</w:t>
      </w:r>
    </w:p>
    <w:p w14:paraId="619202C5" w14:textId="24D0BC1E" w:rsidR="00D3153D" w:rsidRDefault="00D3153D">
      <w:r w:rsidRPr="00D3153D">
        <w:drawing>
          <wp:inline distT="0" distB="0" distL="0" distR="0" wp14:anchorId="76CD8EDB" wp14:editId="462293B4">
            <wp:extent cx="5731510" cy="2708910"/>
            <wp:effectExtent l="0" t="0" r="2540" b="0"/>
            <wp:docPr id="110773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3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C2E" w14:textId="2C114567" w:rsidR="00D3153D" w:rsidRDefault="00D80416">
      <w:r>
        <w:t>Launching instance</w:t>
      </w:r>
    </w:p>
    <w:p w14:paraId="30A11BFD" w14:textId="29ADFCFC" w:rsidR="00D3153D" w:rsidRDefault="00D3153D">
      <w:r w:rsidRPr="00D3153D">
        <w:drawing>
          <wp:inline distT="0" distB="0" distL="0" distR="0" wp14:anchorId="12CF1FB9" wp14:editId="324C42BA">
            <wp:extent cx="5731510" cy="2708910"/>
            <wp:effectExtent l="0" t="0" r="2540" b="0"/>
            <wp:docPr id="88890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4FBE" w14:textId="77777777" w:rsidR="00D80416" w:rsidRDefault="00D80416"/>
    <w:p w14:paraId="58B62668" w14:textId="77777777" w:rsidR="00D80416" w:rsidRDefault="00D80416"/>
    <w:p w14:paraId="27DDE937" w14:textId="77777777" w:rsidR="00D80416" w:rsidRDefault="00D80416"/>
    <w:p w14:paraId="0B27A57C" w14:textId="77777777" w:rsidR="00D80416" w:rsidRDefault="00D80416"/>
    <w:p w14:paraId="3B6D635F" w14:textId="77777777" w:rsidR="00D80416" w:rsidRDefault="00D80416"/>
    <w:p w14:paraId="3F299EA5" w14:textId="77777777" w:rsidR="00D80416" w:rsidRDefault="00D80416"/>
    <w:p w14:paraId="40D9299A" w14:textId="77777777" w:rsidR="00D80416" w:rsidRDefault="00D80416"/>
    <w:p w14:paraId="20D5FE93" w14:textId="77777777" w:rsidR="00D80416" w:rsidRDefault="00D80416"/>
    <w:p w14:paraId="1F65DDE5" w14:textId="12F3CA8B" w:rsidR="00D80416" w:rsidRDefault="00D80416">
      <w:r>
        <w:lastRenderedPageBreak/>
        <w:t>Instance launched successfully</w:t>
      </w:r>
    </w:p>
    <w:p w14:paraId="0063197E" w14:textId="5EEC3C9B" w:rsidR="00D3153D" w:rsidRDefault="00D3153D">
      <w:r w:rsidRPr="00D3153D">
        <w:drawing>
          <wp:inline distT="0" distB="0" distL="0" distR="0" wp14:anchorId="5A734958" wp14:editId="0D0867C7">
            <wp:extent cx="5731510" cy="2880995"/>
            <wp:effectExtent l="0" t="0" r="2540" b="0"/>
            <wp:docPr id="192454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5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BB90" w14:textId="77777777" w:rsidR="00D80416" w:rsidRDefault="00D80416"/>
    <w:p w14:paraId="0C4DFC73" w14:textId="30BCEF47" w:rsidR="00D3153D" w:rsidRDefault="00D80416">
      <w:r>
        <w:t>Detail of the instance</w:t>
      </w:r>
    </w:p>
    <w:p w14:paraId="289748B1" w14:textId="675B5B43" w:rsidR="00D3153D" w:rsidRDefault="00D3153D">
      <w:r w:rsidRPr="00D3153D">
        <w:drawing>
          <wp:inline distT="0" distB="0" distL="0" distR="0" wp14:anchorId="36C906A9" wp14:editId="271AD244">
            <wp:extent cx="5731510" cy="3367405"/>
            <wp:effectExtent l="0" t="0" r="2540" b="4445"/>
            <wp:docPr id="17466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3DF" w14:textId="77777777" w:rsidR="00D80416" w:rsidRDefault="00D80416"/>
    <w:p w14:paraId="39871CC7" w14:textId="77777777" w:rsidR="00D80416" w:rsidRDefault="00D80416">
      <w:r>
        <w:t>Remote server login link:</w:t>
      </w:r>
    </w:p>
    <w:p w14:paraId="0172A612" w14:textId="1F2A6C3D" w:rsidR="00D80416" w:rsidRDefault="00D80416">
      <w:r w:rsidRPr="00D80416">
        <w:t>ssh -i "</w:t>
      </w:r>
      <w:proofErr w:type="spellStart"/>
      <w:r w:rsidRPr="00D80416">
        <w:t>kanmani.pem</w:t>
      </w:r>
      <w:proofErr w:type="spellEnd"/>
      <w:r w:rsidRPr="00D80416">
        <w:t>" ec2-user@ec2-3-110-108-249.ap-south-1.compute.amazonaws.com</w:t>
      </w:r>
    </w:p>
    <w:p w14:paraId="0C62F231" w14:textId="77777777" w:rsidR="00D3153D" w:rsidRDefault="00D3153D"/>
    <w:p w14:paraId="3D560DBE" w14:textId="77777777" w:rsidR="00D3153D" w:rsidRDefault="00D3153D"/>
    <w:sectPr w:rsidR="00D31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53D"/>
    <w:rsid w:val="00D3153D"/>
    <w:rsid w:val="00D80416"/>
    <w:rsid w:val="00E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957F"/>
  <w15:chartTrackingRefBased/>
  <w15:docId w15:val="{FB837819-B3C0-4935-8C7A-B92B2FA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5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5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5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5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5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5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5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5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5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5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5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5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5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5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5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5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5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5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5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5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5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5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5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5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5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5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5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5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Kanmani N U</dc:creator>
  <cp:keywords/>
  <dc:description/>
  <cp:lastModifiedBy>Kanmani N U</cp:lastModifiedBy>
  <cp:revision>2</cp:revision>
  <dcterms:created xsi:type="dcterms:W3CDTF">2025-10-22T07:07:00Z</dcterms:created>
  <dcterms:modified xsi:type="dcterms:W3CDTF">2025-10-22T07:35:00Z</dcterms:modified>
</cp:coreProperties>
</file>