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441A2" w14:textId="3A498D87" w:rsidR="00AD5075" w:rsidRDefault="14B0D293" w:rsidP="4D837A91">
      <w:pPr>
        <w:rPr>
          <w:rFonts w:ascii="Times New Roman" w:eastAsia="MS Mincho" w:hAnsi="Times New Roman"/>
          <w:color w:val="000000" w:themeColor="text1"/>
          <w:sz w:val="24"/>
          <w:szCs w:val="24"/>
        </w:rPr>
      </w:pPr>
      <w:r w:rsidRPr="4D837A91">
        <w:rPr>
          <w:rFonts w:ascii="Times New Roman" w:eastAsia="MS Mincho" w:hAnsi="Times New Roman"/>
          <w:color w:val="000000" w:themeColor="text1"/>
          <w:sz w:val="24"/>
          <w:szCs w:val="24"/>
        </w:rPr>
        <w:t>WWD 130</w:t>
      </w:r>
    </w:p>
    <w:p w14:paraId="5BADD4ED" w14:textId="1FE4D949" w:rsidR="00AD5075" w:rsidRDefault="0AF6688E" w:rsidP="4D837A91">
      <w:pPr>
        <w:rPr>
          <w:rFonts w:ascii="Times New Roman" w:eastAsia="MS Mincho" w:hAnsi="Times New Roman"/>
          <w:color w:val="000000" w:themeColor="text1"/>
          <w:sz w:val="24"/>
          <w:szCs w:val="24"/>
        </w:rPr>
      </w:pPr>
      <w:r w:rsidRPr="4D837A91">
        <w:rPr>
          <w:rFonts w:ascii="Times New Roman" w:eastAsia="MS Mincho" w:hAnsi="Times New Roman"/>
          <w:color w:val="000000" w:themeColor="text1"/>
          <w:sz w:val="24"/>
          <w:szCs w:val="24"/>
        </w:rPr>
        <w:t>Site Plan</w:t>
      </w:r>
    </w:p>
    <w:p w14:paraId="44B187A8" w14:textId="7B3B4310" w:rsidR="4D837A91" w:rsidRDefault="4D837A91" w:rsidP="4D837A91">
      <w:pPr>
        <w:rPr>
          <w:rFonts w:ascii="Times New Roman" w:eastAsia="MS Mincho" w:hAnsi="Times New Roman"/>
          <w:color w:val="000000" w:themeColor="text1"/>
          <w:sz w:val="24"/>
          <w:szCs w:val="24"/>
        </w:rPr>
      </w:pPr>
    </w:p>
    <w:p w14:paraId="748769C4" w14:textId="1040256F" w:rsidR="11A3BA8D" w:rsidRDefault="11A3BA8D" w:rsidP="4D837A91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MS Mincho" w:hAnsi="Times New Roman"/>
          <w:sz w:val="24"/>
          <w:szCs w:val="24"/>
        </w:rPr>
      </w:pPr>
      <w:r w:rsidRPr="4D837A91">
        <w:rPr>
          <w:rFonts w:ascii="Times New Roman" w:eastAsia="MS Mincho" w:hAnsi="Times New Roman"/>
          <w:sz w:val="24"/>
          <w:szCs w:val="24"/>
        </w:rPr>
        <w:t>Wireframe</w:t>
      </w:r>
    </w:p>
    <w:p w14:paraId="7CEA97E5" w14:textId="6251E4E4" w:rsidR="65AE07E1" w:rsidRDefault="00D95D8B" w:rsidP="4D837A91">
      <w:pPr>
        <w:pStyle w:val="ListParagraph"/>
        <w:spacing w:line="360" w:lineRule="auto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7AC6F8F5" wp14:editId="40890351">
            <wp:extent cx="3182471" cy="3818768"/>
            <wp:effectExtent l="0" t="0" r="5715" b="4445"/>
            <wp:docPr id="1086973507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73507" name="Picture 1" descr="A screenshot of a web pag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035" cy="387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8E7E" w14:textId="77777777" w:rsidR="00580634" w:rsidRDefault="00580634" w:rsidP="4D837A91">
      <w:pPr>
        <w:pStyle w:val="ListParagraph"/>
        <w:spacing w:line="360" w:lineRule="auto"/>
        <w:rPr>
          <w:rFonts w:ascii="Times New Roman" w:eastAsia="MS Mincho" w:hAnsi="Times New Roman"/>
          <w:sz w:val="24"/>
          <w:szCs w:val="24"/>
        </w:rPr>
      </w:pPr>
    </w:p>
    <w:p w14:paraId="5A9EDC89" w14:textId="08217F3B" w:rsidR="06E84187" w:rsidRDefault="06E84187" w:rsidP="4D837A91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MS Mincho" w:hAnsi="Times New Roman"/>
          <w:sz w:val="24"/>
          <w:szCs w:val="24"/>
        </w:rPr>
      </w:pPr>
      <w:r w:rsidRPr="4D837A91">
        <w:rPr>
          <w:rFonts w:ascii="Times New Roman" w:eastAsia="MS Mincho" w:hAnsi="Times New Roman"/>
          <w:sz w:val="24"/>
          <w:szCs w:val="24"/>
        </w:rPr>
        <w:t>L</w:t>
      </w:r>
      <w:r w:rsidR="11A3BA8D" w:rsidRPr="4D837A91">
        <w:rPr>
          <w:rFonts w:ascii="Times New Roman" w:eastAsia="MS Mincho" w:hAnsi="Times New Roman"/>
          <w:sz w:val="24"/>
          <w:szCs w:val="24"/>
        </w:rPr>
        <w:t>ogo</w:t>
      </w:r>
    </w:p>
    <w:p w14:paraId="31E264D3" w14:textId="29562B71" w:rsidR="2FB57DD5" w:rsidRDefault="2FB57DD5" w:rsidP="4D837A91">
      <w:pPr>
        <w:pStyle w:val="ListParagraph"/>
        <w:spacing w:line="360" w:lineRule="auto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94C26A3" wp14:editId="331217EE">
            <wp:extent cx="2680447" cy="2680447"/>
            <wp:effectExtent l="0" t="0" r="0" b="0"/>
            <wp:docPr id="1695578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7825" name="Picture 1695578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513" cy="269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3177" w14:textId="1CBCAE8F" w:rsidR="4D837A91" w:rsidRDefault="4D837A91" w:rsidP="4D837A91">
      <w:pPr>
        <w:pStyle w:val="ListParagraph"/>
        <w:spacing w:line="360" w:lineRule="auto"/>
        <w:rPr>
          <w:rFonts w:ascii="Times New Roman" w:eastAsia="MS Mincho" w:hAnsi="Times New Roman"/>
          <w:sz w:val="24"/>
          <w:szCs w:val="24"/>
        </w:rPr>
      </w:pPr>
    </w:p>
    <w:p w14:paraId="7C5529E4" w14:textId="51AD4461" w:rsidR="11A3BA8D" w:rsidRDefault="11A3BA8D" w:rsidP="4D837A91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MS Mincho" w:hAnsi="Times New Roman"/>
          <w:sz w:val="24"/>
          <w:szCs w:val="24"/>
        </w:rPr>
      </w:pPr>
      <w:r w:rsidRPr="4D837A91">
        <w:rPr>
          <w:rFonts w:ascii="Times New Roman" w:eastAsia="MS Mincho" w:hAnsi="Times New Roman"/>
          <w:sz w:val="24"/>
          <w:szCs w:val="24"/>
        </w:rPr>
        <w:lastRenderedPageBreak/>
        <w:t>Color</w:t>
      </w:r>
    </w:p>
    <w:p w14:paraId="74D3DD98" w14:textId="6F4A3A52" w:rsidR="11A3BA8D" w:rsidRDefault="7E292EF5" w:rsidP="00580634">
      <w:pPr>
        <w:spacing w:line="360" w:lineRule="auto"/>
        <w:ind w:firstLine="720"/>
        <w:rPr>
          <w:rFonts w:ascii="Times New Roman" w:eastAsia="MS Mincho" w:hAnsi="Times New Roman"/>
          <w:sz w:val="24"/>
          <w:szCs w:val="24"/>
        </w:rPr>
      </w:pPr>
      <w:r w:rsidRPr="4D837A91">
        <w:rPr>
          <w:rFonts w:ascii="Times New Roman" w:eastAsia="MS Mincho" w:hAnsi="Times New Roman"/>
          <w:sz w:val="24"/>
          <w:szCs w:val="24"/>
        </w:rPr>
        <w:t>#</w:t>
      </w:r>
      <w:r w:rsidR="11A3BA8D" w:rsidRPr="4D837A91">
        <w:rPr>
          <w:rFonts w:ascii="Times New Roman" w:eastAsia="MS Mincho" w:hAnsi="Times New Roman"/>
          <w:sz w:val="24"/>
          <w:szCs w:val="24"/>
        </w:rPr>
        <w:t xml:space="preserve">636363, </w:t>
      </w:r>
      <w:r w:rsidR="609981D5" w:rsidRPr="4D837A91">
        <w:rPr>
          <w:rFonts w:ascii="Times New Roman" w:eastAsia="MS Mincho" w:hAnsi="Times New Roman"/>
          <w:sz w:val="24"/>
          <w:szCs w:val="24"/>
        </w:rPr>
        <w:t>#</w:t>
      </w:r>
      <w:r w:rsidR="11A3BA8D" w:rsidRPr="4D837A91">
        <w:rPr>
          <w:rFonts w:ascii="Times New Roman" w:eastAsia="MS Mincho" w:hAnsi="Times New Roman"/>
          <w:sz w:val="24"/>
          <w:szCs w:val="24"/>
        </w:rPr>
        <w:t xml:space="preserve">6E9FDB, </w:t>
      </w:r>
      <w:r w:rsidR="450498AF" w:rsidRPr="4D837A91">
        <w:rPr>
          <w:rFonts w:ascii="Times New Roman" w:eastAsia="MS Mincho" w:hAnsi="Times New Roman"/>
          <w:sz w:val="24"/>
          <w:szCs w:val="24"/>
        </w:rPr>
        <w:t>#</w:t>
      </w:r>
      <w:r w:rsidR="11A3BA8D" w:rsidRPr="4D837A91">
        <w:rPr>
          <w:rFonts w:ascii="Times New Roman" w:eastAsia="MS Mincho" w:hAnsi="Times New Roman"/>
          <w:sz w:val="24"/>
          <w:szCs w:val="24"/>
        </w:rPr>
        <w:t xml:space="preserve">F7F0F0, </w:t>
      </w:r>
      <w:r w:rsidR="180ED7E3" w:rsidRPr="4D837A91">
        <w:rPr>
          <w:rFonts w:ascii="Times New Roman" w:eastAsia="MS Mincho" w:hAnsi="Times New Roman"/>
          <w:sz w:val="24"/>
          <w:szCs w:val="24"/>
        </w:rPr>
        <w:t>#</w:t>
      </w:r>
      <w:r w:rsidR="000407C2">
        <w:rPr>
          <w:rFonts w:ascii="Times New Roman" w:eastAsia="MS Mincho" w:hAnsi="Times New Roman"/>
          <w:sz w:val="24"/>
          <w:szCs w:val="24"/>
        </w:rPr>
        <w:t>16425B</w:t>
      </w:r>
      <w:r w:rsidR="304C0218" w:rsidRPr="4D837A91">
        <w:rPr>
          <w:rFonts w:ascii="Times New Roman" w:eastAsia="MS Mincho" w:hAnsi="Times New Roman" w:hint="eastAsia"/>
          <w:sz w:val="24"/>
          <w:szCs w:val="24"/>
        </w:rPr>
        <w:t>,</w:t>
      </w:r>
      <w:r w:rsidR="304C0218" w:rsidRPr="4D837A91">
        <w:rPr>
          <w:rFonts w:ascii="Times New Roman" w:eastAsia="MS Mincho" w:hAnsi="Times New Roman"/>
          <w:sz w:val="24"/>
          <w:szCs w:val="24"/>
        </w:rPr>
        <w:t xml:space="preserve"> </w:t>
      </w:r>
      <w:r w:rsidR="6808563F" w:rsidRPr="4D837A91">
        <w:rPr>
          <w:rFonts w:ascii="Times New Roman" w:eastAsia="MS Mincho" w:hAnsi="Times New Roman"/>
          <w:sz w:val="24"/>
          <w:szCs w:val="24"/>
        </w:rPr>
        <w:t>#</w:t>
      </w:r>
      <w:r w:rsidR="000407C2" w:rsidRPr="000407C2">
        <w:rPr>
          <w:rFonts w:ascii="Times New Roman" w:eastAsia="MS Mincho" w:hAnsi="Times New Roman"/>
          <w:sz w:val="24"/>
          <w:szCs w:val="24"/>
        </w:rPr>
        <w:t>F05D5E</w:t>
      </w:r>
    </w:p>
    <w:p w14:paraId="3FF3B40F" w14:textId="18F782D7" w:rsidR="000407C2" w:rsidRDefault="000407C2" w:rsidP="00580634">
      <w:pPr>
        <w:spacing w:line="360" w:lineRule="auto"/>
        <w:ind w:firstLine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6A63389C" wp14:editId="13D41EC6">
            <wp:extent cx="5730747" cy="1981200"/>
            <wp:effectExtent l="0" t="0" r="0" b="0"/>
            <wp:docPr id="137726671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66716" name="Picture 3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290" b="7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1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F2689" w14:textId="61BA38CB" w:rsidR="4D837A91" w:rsidRDefault="4D837A91" w:rsidP="4D837A91">
      <w:pPr>
        <w:spacing w:line="360" w:lineRule="auto"/>
        <w:rPr>
          <w:rFonts w:ascii="Times New Roman" w:eastAsia="MS Mincho" w:hAnsi="Times New Roman"/>
          <w:sz w:val="24"/>
          <w:szCs w:val="24"/>
        </w:rPr>
      </w:pPr>
    </w:p>
    <w:p w14:paraId="222F8AB1" w14:textId="27EA6969" w:rsidR="11A3BA8D" w:rsidRDefault="11A3BA8D" w:rsidP="4D837A91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MS Mincho" w:hAnsi="Times New Roman"/>
          <w:sz w:val="24"/>
          <w:szCs w:val="24"/>
        </w:rPr>
      </w:pPr>
      <w:r w:rsidRPr="4D837A91">
        <w:rPr>
          <w:rFonts w:ascii="Times New Roman" w:eastAsia="MS Mincho" w:hAnsi="Times New Roman"/>
          <w:sz w:val="24"/>
          <w:szCs w:val="24"/>
        </w:rPr>
        <w:t>Fonts</w:t>
      </w:r>
    </w:p>
    <w:p w14:paraId="656A02F2" w14:textId="63136C5A" w:rsidR="0568DDCE" w:rsidRDefault="0568DDCE" w:rsidP="4D837A91">
      <w:pPr>
        <w:pStyle w:val="ListParagraph"/>
        <w:spacing w:line="360" w:lineRule="auto"/>
        <w:rPr>
          <w:rFonts w:ascii="Times New Roman" w:eastAsia="MS Mincho" w:hAnsi="Times New Roman"/>
          <w:sz w:val="24"/>
          <w:szCs w:val="24"/>
        </w:rPr>
      </w:pPr>
      <w:r w:rsidRPr="4D837A91">
        <w:rPr>
          <w:rFonts w:ascii="Times New Roman" w:eastAsia="MS Mincho" w:hAnsi="Times New Roman"/>
          <w:sz w:val="24"/>
          <w:szCs w:val="24"/>
        </w:rPr>
        <w:t>Headings</w:t>
      </w:r>
      <w:r w:rsidR="33A59761" w:rsidRPr="4D837A91">
        <w:rPr>
          <w:rFonts w:ascii="Times New Roman" w:eastAsia="MS Mincho" w:hAnsi="Times New Roman"/>
          <w:sz w:val="24"/>
          <w:szCs w:val="24"/>
        </w:rPr>
        <w:t xml:space="preserve"> – Plaster,</w:t>
      </w:r>
      <w:r w:rsidR="1D054B4C" w:rsidRPr="4D837A91">
        <w:rPr>
          <w:rFonts w:ascii="Times New Roman" w:eastAsia="MS Mincho" w:hAnsi="Times New Roman"/>
          <w:sz w:val="24"/>
          <w:szCs w:val="24"/>
        </w:rPr>
        <w:t xml:space="preserve"> League Spartan, </w:t>
      </w:r>
      <w:r w:rsidR="77A7C5AC" w:rsidRPr="4D837A91">
        <w:rPr>
          <w:rFonts w:ascii="Times New Roman" w:eastAsia="MS Mincho" w:hAnsi="Times New Roman"/>
          <w:sz w:val="24"/>
          <w:szCs w:val="24"/>
        </w:rPr>
        <w:t>Tektur</w:t>
      </w:r>
    </w:p>
    <w:p w14:paraId="5393F2D5" w14:textId="7FF1CEC6" w:rsidR="23C4EA3E" w:rsidRDefault="23C4EA3E" w:rsidP="4D837A91">
      <w:pPr>
        <w:pStyle w:val="ListParagraph"/>
        <w:spacing w:line="360" w:lineRule="auto"/>
        <w:rPr>
          <w:rFonts w:ascii="Times New Roman" w:eastAsia="MS Mincho" w:hAnsi="Times New Roman"/>
          <w:sz w:val="24"/>
          <w:szCs w:val="24"/>
        </w:rPr>
      </w:pPr>
      <w:r w:rsidRPr="4D837A91">
        <w:rPr>
          <w:rFonts w:ascii="Times New Roman" w:eastAsia="MS Mincho" w:hAnsi="Times New Roman"/>
          <w:sz w:val="24"/>
          <w:szCs w:val="24"/>
        </w:rPr>
        <w:t>Paragraph</w:t>
      </w:r>
      <w:r w:rsidR="0C5DA343" w:rsidRPr="4D837A91">
        <w:rPr>
          <w:rFonts w:ascii="Times New Roman" w:eastAsia="MS Mincho" w:hAnsi="Times New Roman"/>
          <w:sz w:val="24"/>
          <w:szCs w:val="24"/>
        </w:rPr>
        <w:t>s</w:t>
      </w:r>
      <w:r w:rsidR="11E26C91" w:rsidRPr="4D837A91">
        <w:rPr>
          <w:rFonts w:ascii="Times New Roman" w:eastAsia="MS Mincho" w:hAnsi="Times New Roman"/>
          <w:sz w:val="24"/>
          <w:szCs w:val="24"/>
        </w:rPr>
        <w:t xml:space="preserve"> – Inter, Roboto, Open Sans</w:t>
      </w:r>
    </w:p>
    <w:p w14:paraId="7537E0D3" w14:textId="4E741C49" w:rsidR="220F81F0" w:rsidRDefault="220F81F0" w:rsidP="4D837A91">
      <w:pPr>
        <w:pStyle w:val="ListParagraph"/>
        <w:spacing w:line="360" w:lineRule="auto"/>
        <w:rPr>
          <w:rFonts w:ascii="Times New Roman" w:eastAsia="MS Mincho" w:hAnsi="Times New Roman"/>
          <w:sz w:val="24"/>
          <w:szCs w:val="24"/>
        </w:rPr>
      </w:pPr>
      <w:r w:rsidRPr="4D837A91">
        <w:rPr>
          <w:rFonts w:ascii="Times New Roman" w:eastAsia="MS Mincho" w:hAnsi="Times New Roman"/>
          <w:sz w:val="24"/>
          <w:szCs w:val="24"/>
        </w:rPr>
        <w:t>Nav - Hubot Sans, Coda</w:t>
      </w:r>
      <w:r w:rsidR="5A890379" w:rsidRPr="4D837A91">
        <w:rPr>
          <w:rFonts w:ascii="Times New Roman" w:eastAsia="MS Mincho" w:hAnsi="Times New Roman"/>
          <w:sz w:val="24"/>
          <w:szCs w:val="24"/>
        </w:rPr>
        <w:t xml:space="preserve">, </w:t>
      </w:r>
      <w:r w:rsidR="23718961" w:rsidRPr="4D837A91">
        <w:rPr>
          <w:rFonts w:ascii="Times New Roman" w:eastAsia="MS Mincho" w:hAnsi="Times New Roman"/>
          <w:sz w:val="24"/>
          <w:szCs w:val="24"/>
        </w:rPr>
        <w:t>Lexend Deca</w:t>
      </w:r>
    </w:p>
    <w:p w14:paraId="1E2C4F11" w14:textId="458EF614" w:rsidR="4D837A91" w:rsidRDefault="4D837A91" w:rsidP="4D837A91">
      <w:pPr>
        <w:pStyle w:val="ListParagraph"/>
        <w:spacing w:line="360" w:lineRule="auto"/>
        <w:rPr>
          <w:rFonts w:ascii="Times New Roman" w:eastAsia="MS Mincho" w:hAnsi="Times New Roman"/>
          <w:sz w:val="24"/>
          <w:szCs w:val="24"/>
        </w:rPr>
      </w:pPr>
    </w:p>
    <w:p w14:paraId="6A4B8670" w14:textId="2F836F1A" w:rsidR="4D837A91" w:rsidRDefault="4D837A91" w:rsidP="4D837A91">
      <w:pPr>
        <w:pStyle w:val="ListParagraph"/>
        <w:spacing w:line="360" w:lineRule="auto"/>
        <w:rPr>
          <w:rFonts w:ascii="Times New Roman" w:eastAsia="MS Mincho" w:hAnsi="Times New Roman"/>
          <w:sz w:val="24"/>
          <w:szCs w:val="24"/>
        </w:rPr>
      </w:pPr>
    </w:p>
    <w:p w14:paraId="13D597F7" w14:textId="2B409486" w:rsidR="4D837A91" w:rsidRDefault="4D837A91" w:rsidP="4D837A91">
      <w:pPr>
        <w:pStyle w:val="ListParagraph"/>
        <w:spacing w:line="360" w:lineRule="auto"/>
        <w:rPr>
          <w:rFonts w:ascii="Times New Roman" w:eastAsia="MS Mincho" w:hAnsi="Times New Roman"/>
          <w:sz w:val="24"/>
          <w:szCs w:val="24"/>
        </w:rPr>
      </w:pPr>
    </w:p>
    <w:p w14:paraId="28E8A469" w14:textId="4EE1653B" w:rsidR="4D837A91" w:rsidRDefault="4D837A91" w:rsidP="4D837A91">
      <w:pPr>
        <w:pStyle w:val="ListParagraph"/>
        <w:spacing w:line="360" w:lineRule="auto"/>
        <w:rPr>
          <w:rFonts w:ascii="Times New Roman" w:eastAsia="MS Mincho" w:hAnsi="Times New Roman"/>
          <w:color w:val="000000" w:themeColor="text1"/>
          <w:sz w:val="24"/>
          <w:szCs w:val="24"/>
        </w:rPr>
      </w:pPr>
    </w:p>
    <w:sectPr w:rsidR="4D837A91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jorEastAsia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A4FFC"/>
    <w:multiLevelType w:val="hybridMultilevel"/>
    <w:tmpl w:val="13E20CFC"/>
    <w:lvl w:ilvl="0" w:tplc="9DC86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324D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FA13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201E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849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0EF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2093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A0E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E833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7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2AC90E"/>
    <w:rsid w:val="000407C2"/>
    <w:rsid w:val="0031BE1B"/>
    <w:rsid w:val="00580634"/>
    <w:rsid w:val="00AD5075"/>
    <w:rsid w:val="00D95D8B"/>
    <w:rsid w:val="00F80DE6"/>
    <w:rsid w:val="03624CB2"/>
    <w:rsid w:val="0568DDCE"/>
    <w:rsid w:val="062AC90E"/>
    <w:rsid w:val="06E84187"/>
    <w:rsid w:val="0AF6688E"/>
    <w:rsid w:val="0C5DA343"/>
    <w:rsid w:val="10D28BF8"/>
    <w:rsid w:val="11A3BA8D"/>
    <w:rsid w:val="11E26C91"/>
    <w:rsid w:val="135736AE"/>
    <w:rsid w:val="145C9108"/>
    <w:rsid w:val="14B0D293"/>
    <w:rsid w:val="180ED7E3"/>
    <w:rsid w:val="1D054B4C"/>
    <w:rsid w:val="220F81F0"/>
    <w:rsid w:val="23718961"/>
    <w:rsid w:val="23C4EA3E"/>
    <w:rsid w:val="2651D3D5"/>
    <w:rsid w:val="27AAB7DD"/>
    <w:rsid w:val="282C13E0"/>
    <w:rsid w:val="2C3D8678"/>
    <w:rsid w:val="2FA20165"/>
    <w:rsid w:val="2FB57DD5"/>
    <w:rsid w:val="304C0218"/>
    <w:rsid w:val="33A59761"/>
    <w:rsid w:val="350C240F"/>
    <w:rsid w:val="3F76D040"/>
    <w:rsid w:val="3FA329E6"/>
    <w:rsid w:val="3FBD54F2"/>
    <w:rsid w:val="417F9C0F"/>
    <w:rsid w:val="450498AF"/>
    <w:rsid w:val="4A8ACDC1"/>
    <w:rsid w:val="4B168AE3"/>
    <w:rsid w:val="4D837A91"/>
    <w:rsid w:val="4F043B9C"/>
    <w:rsid w:val="4FBBF1A2"/>
    <w:rsid w:val="519324ED"/>
    <w:rsid w:val="533A76B0"/>
    <w:rsid w:val="54E707F7"/>
    <w:rsid w:val="5A890379"/>
    <w:rsid w:val="5E23F130"/>
    <w:rsid w:val="5E5224E4"/>
    <w:rsid w:val="60641209"/>
    <w:rsid w:val="609981D5"/>
    <w:rsid w:val="6317CD2F"/>
    <w:rsid w:val="656BDE4C"/>
    <w:rsid w:val="65AE07E1"/>
    <w:rsid w:val="6808563F"/>
    <w:rsid w:val="69638F73"/>
    <w:rsid w:val="6C5DAD6F"/>
    <w:rsid w:val="6EB79EC6"/>
    <w:rsid w:val="77A7C5AC"/>
    <w:rsid w:val="77CF6751"/>
    <w:rsid w:val="7E29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AC510C6"/>
  <w15:chartTrackingRefBased/>
  <w15:docId w15:val="{1DCBD1E7-ABBC-4801-A27A-3399FB170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Chars="100" w:left="22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Chars="200" w:left="44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Chars="300" w:left="66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Chars="400" w:left="88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Chars="500" w:left="110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Murakami, Kanna</dc:creator>
  <cp:keywords/>
  <dc:description/>
  <cp:lastModifiedBy>Murakami, Kanna</cp:lastModifiedBy>
  <cp:revision>4</cp:revision>
  <dcterms:created xsi:type="dcterms:W3CDTF">2026-02-12T06:53:00Z</dcterms:created>
  <dcterms:modified xsi:type="dcterms:W3CDTF">2026-02-13T01:24:00Z</dcterms:modified>
</cp:coreProperties>
</file>