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3B2" w:rsidRPr="008B63B2" w:rsidRDefault="008B63B2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 w:rsidRPr="008B63B2">
        <w:rPr>
          <w:rFonts w:ascii="Cascadia Mono" w:hAnsi="Cascadia Mono" w:cs="Cascadia Mono"/>
          <w:b/>
          <w:bCs/>
          <w:sz w:val="19"/>
          <w:szCs w:val="19"/>
        </w:rPr>
        <w:t>KANNAPPAN – Assignment 06-04-2023</w:t>
      </w:r>
    </w:p>
    <w:p w:rsidR="008B63B2" w:rsidRPr="008B63B2" w:rsidRDefault="008B63B2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</w:p>
    <w:p w:rsidR="008B63B2" w:rsidRPr="008B63B2" w:rsidRDefault="008B63B2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System.Net.Http.Headers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class Demo1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static void Main(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string[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75F83" w:rsidRPr="008B63B2" w:rsidRDefault="0066305B" w:rsidP="0066305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tab/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customer id");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customer name");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loan account number");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loan amount");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loan tenure");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account number");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Balance");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double amount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Convert.ToDouble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("Enter the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brach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name");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IFSC code");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Customer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customer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Customer(</w:t>
      </w:r>
      <w:proofErr w:type="spellStart"/>
      <w:proofErr w:type="gramEnd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amount,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account type Loan or Savings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" )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ch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switch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ch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"Loan" or "loan":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loanAccount.CustDetails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"Savings" or "savings":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savingsAccount.CustDetails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default: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Laon or savings");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                break;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66305B" w:rsidRPr="008B63B2" w:rsidRDefault="0066305B" w:rsidP="0066305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66305B" w:rsidRPr="008B63B2" w:rsidRDefault="0066305B" w:rsidP="0066305B"/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Customer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Customer(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) 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66305B" w:rsidRPr="008B63B2" w:rsidRDefault="0066305B" w:rsidP="0066305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66305B" w:rsidRPr="008B63B2" w:rsidRDefault="0066305B" w:rsidP="0066305B"/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LoanAccount:Customer</w:t>
      </w:r>
      <w:proofErr w:type="spellEnd"/>
      <w:proofErr w:type="gramEnd"/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):base(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this.LoanAccNo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this.LoanAmount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this.LoanTenureinyrs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ID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Name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("Loan Account Number"+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this.LoanAccNo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("Loan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Amount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("Tenure in years" +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this.LoanTenureinyrs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66305B" w:rsidRPr="008B63B2" w:rsidRDefault="0066305B" w:rsidP="0066305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SavingsAccount:Customer</w:t>
      </w:r>
      <w:proofErr w:type="spellEnd"/>
      <w:proofErr w:type="gramEnd"/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double amount;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double amount,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 :base(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this.Accno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this.Amount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amount;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this.Branchname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this.Ifsc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double Amount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amount; set =&gt; amount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ID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Name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("Account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number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Amount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("Branch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Name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("IFSC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code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66305B" w:rsidRPr="008B63B2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    }</w:t>
      </w:r>
    </w:p>
    <w:p w:rsidR="0066305B" w:rsidRPr="008B63B2" w:rsidRDefault="0066305B" w:rsidP="0066305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66305B" w:rsidRPr="008B63B2" w:rsidRDefault="0066305B" w:rsidP="0066305B">
      <w:r w:rsidRPr="008B63B2">
        <w:rPr>
          <w:noProof/>
        </w:rPr>
        <w:drawing>
          <wp:inline distT="0" distB="0" distL="0" distR="0" wp14:anchorId="2DB66168" wp14:editId="0A406E36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B" w:rsidRPr="008B63B2" w:rsidRDefault="0066305B" w:rsidP="0066305B">
      <w:r w:rsidRPr="008B63B2">
        <w:rPr>
          <w:noProof/>
        </w:rPr>
        <w:drawing>
          <wp:inline distT="0" distB="0" distL="0" distR="0" wp14:anchorId="33BCD14B" wp14:editId="6392360A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B" w:rsidRPr="008B63B2" w:rsidRDefault="0066305B" w:rsidP="0066305B"/>
    <w:p w:rsidR="0066305B" w:rsidRPr="008B63B2" w:rsidRDefault="0066305B" w:rsidP="0066305B"/>
    <w:p w:rsidR="0066305B" w:rsidRPr="008B63B2" w:rsidRDefault="0066305B" w:rsidP="0066305B"/>
    <w:p w:rsidR="0066305B" w:rsidRPr="008B63B2" w:rsidRDefault="0066305B" w:rsidP="0066305B"/>
    <w:p w:rsidR="0066305B" w:rsidRPr="008B63B2" w:rsidRDefault="0066305B" w:rsidP="0066305B"/>
    <w:p w:rsidR="00B11222" w:rsidRPr="008B63B2" w:rsidRDefault="00B11222" w:rsidP="00C50806">
      <w:pPr>
        <w:autoSpaceDE w:val="0"/>
        <w:autoSpaceDN w:val="0"/>
        <w:adjustRightInd w:val="0"/>
        <w:spacing w:after="0" w:line="240" w:lineRule="auto"/>
      </w:pPr>
      <w:r w:rsidRPr="008B63B2">
        <w:rPr>
          <w:rFonts w:ascii="Cascadia Mono" w:hAnsi="Cascadia Mono" w:cs="Cascadia Mono"/>
          <w:sz w:val="19"/>
          <w:szCs w:val="19"/>
        </w:rPr>
        <w:t xml:space="preserve">2. </w:t>
      </w:r>
      <w:r w:rsidRPr="008B63B2">
        <w:t>Work with concept of abstract class with own implementation.</w:t>
      </w:r>
    </w:p>
    <w:p w:rsidR="00B11222" w:rsidRPr="008B63B2" w:rsidRDefault="00B11222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System.Net.Http.Headers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class Demo1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static void Main(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string[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66305B" w:rsidRPr="008B63B2" w:rsidRDefault="00C50806" w:rsidP="00C50806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tab/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DerivedAbstractClass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derivedAbstractClass.display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C50806" w:rsidRPr="008B63B2" w:rsidRDefault="00C50806" w:rsidP="00C50806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C50806" w:rsidRPr="008B63B2" w:rsidRDefault="00C50806" w:rsidP="00C50806"/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abstract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AbstractClass</w:t>
      </w:r>
      <w:proofErr w:type="spellEnd"/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abstract void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display(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C50806" w:rsidRPr="008B63B2" w:rsidRDefault="00C50806" w:rsidP="00C50806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DerivedAbstractClass:AbstractClass</w:t>
      </w:r>
      <w:proofErr w:type="spellEnd"/>
      <w:proofErr w:type="gramEnd"/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override void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display(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("Welcome Boss");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C50806" w:rsidRPr="008B63B2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C50806" w:rsidRPr="008B63B2" w:rsidRDefault="00C50806" w:rsidP="00C50806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C50806" w:rsidRPr="008B63B2" w:rsidRDefault="00C50806" w:rsidP="00C50806">
      <w:r w:rsidRPr="008B63B2">
        <w:rPr>
          <w:noProof/>
        </w:rPr>
        <w:drawing>
          <wp:inline distT="0" distB="0" distL="0" distR="0" wp14:anchorId="54E21723" wp14:editId="59AFC129">
            <wp:extent cx="4846740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06" w:rsidRPr="008B63B2" w:rsidRDefault="00C50806" w:rsidP="00C50806"/>
    <w:p w:rsidR="00C50806" w:rsidRPr="008B63B2" w:rsidRDefault="00C50806" w:rsidP="00C50806"/>
    <w:p w:rsidR="00C50806" w:rsidRPr="008B63B2" w:rsidRDefault="00C50806" w:rsidP="00C50806"/>
    <w:p w:rsidR="00C50806" w:rsidRPr="008B63B2" w:rsidRDefault="00C50806" w:rsidP="00C50806"/>
    <w:p w:rsidR="00C50806" w:rsidRPr="008B63B2" w:rsidRDefault="00C50806" w:rsidP="00C50806"/>
    <w:p w:rsidR="00B11222" w:rsidRPr="008B63B2" w:rsidRDefault="00B11222" w:rsidP="00B735FD">
      <w:pPr>
        <w:autoSpaceDE w:val="0"/>
        <w:autoSpaceDN w:val="0"/>
        <w:adjustRightInd w:val="0"/>
        <w:spacing w:after="0" w:line="240" w:lineRule="auto"/>
      </w:pPr>
      <w:r w:rsidRPr="008B63B2">
        <w:rPr>
          <w:rFonts w:ascii="Cascadia Mono" w:hAnsi="Cascadia Mono" w:cs="Cascadia Mono"/>
          <w:sz w:val="19"/>
          <w:szCs w:val="19"/>
        </w:rPr>
        <w:t xml:space="preserve">3. </w:t>
      </w:r>
      <w:r w:rsidRPr="008B63B2">
        <w:t>Work with concept of interface</w:t>
      </w:r>
    </w:p>
    <w:p w:rsidR="00B11222" w:rsidRPr="008B63B2" w:rsidRDefault="00B11222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System.Net.Http.Headers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class Demo1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static void Main(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string[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C50806" w:rsidRPr="008B63B2" w:rsidRDefault="00B735FD" w:rsidP="00B735F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tab/>
      </w:r>
      <w:r w:rsidRPr="008B63B2">
        <w:rPr>
          <w:rFonts w:ascii="Cascadia Mono" w:hAnsi="Cascadia Mono" w:cs="Cascadia Mono"/>
          <w:sz w:val="19"/>
          <w:szCs w:val="19"/>
        </w:rPr>
        <w:t xml:space="preserve">UI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ui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UI(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status");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status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switch(status)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"UI":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ui.Progress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":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dBdesign.Progress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default: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("Enter UI or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");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B735FD" w:rsidRPr="008B63B2" w:rsidRDefault="00B735FD" w:rsidP="00B735F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735FD" w:rsidRPr="008B63B2" w:rsidRDefault="00B735FD" w:rsidP="00B735FD"/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UI:IProject</w:t>
      </w:r>
      <w:proofErr w:type="spellEnd"/>
      <w:proofErr w:type="gramEnd"/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Progress(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return "Completed UI";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B735FD" w:rsidRPr="008B63B2" w:rsidRDefault="00B735FD" w:rsidP="00B735F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DBdesign:IProject</w:t>
      </w:r>
      <w:proofErr w:type="spellEnd"/>
      <w:proofErr w:type="gramEnd"/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Progress(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return "Completed DB Design";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interface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IProject</w:t>
      </w:r>
      <w:proofErr w:type="spellEnd"/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Progress(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B735FD" w:rsidRPr="008B63B2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B735FD" w:rsidRPr="008B63B2" w:rsidRDefault="00B735FD" w:rsidP="00B735F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735FD" w:rsidRPr="008B63B2" w:rsidRDefault="00B735FD" w:rsidP="00B735FD">
      <w:r w:rsidRPr="008B63B2">
        <w:rPr>
          <w:noProof/>
        </w:rPr>
        <w:drawing>
          <wp:inline distT="0" distB="0" distL="0" distR="0" wp14:anchorId="611B3E37" wp14:editId="7E71032A">
            <wp:extent cx="4084674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FD" w:rsidRPr="008B63B2" w:rsidRDefault="00B735FD" w:rsidP="00B735FD"/>
    <w:p w:rsidR="00B11222" w:rsidRPr="008B63B2" w:rsidRDefault="00B11222" w:rsidP="00B735FD">
      <w:r w:rsidRPr="008B63B2">
        <w:t>4. Implement multiple inheritance with abstract class and interface.</w:t>
      </w:r>
    </w:p>
    <w:p w:rsidR="00B11222" w:rsidRPr="008B63B2" w:rsidRDefault="00B11222" w:rsidP="00B735FD"/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basicprgm1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multipleclass</w:t>
      </w:r>
      <w:proofErr w:type="spellEnd"/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display(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("Base Class 1");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basicprgm1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interface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multipleinterface</w:t>
      </w:r>
      <w:proofErr w:type="spellEnd"/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display1();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basicprgm1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: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multipleinterface</w:t>
      </w:r>
      <w:proofErr w:type="spellEnd"/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 : base()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derived(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("Derived Class");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display1()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("Base class 2");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d = new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B11222" w:rsidRPr="008B63B2" w:rsidRDefault="00B11222" w:rsidP="00B11222">
      <w:pPr>
        <w:rPr>
          <w:rFonts w:ascii="Cascadia Mono" w:hAnsi="Cascadia Mono" w:cs="Cascadia Mono"/>
          <w:sz w:val="19"/>
          <w:szCs w:val="19"/>
        </w:rPr>
      </w:pPr>
      <w:proofErr w:type="spellStart"/>
      <w:r w:rsidRPr="008B63B2">
        <w:rPr>
          <w:rFonts w:ascii="Cascadia Mono" w:hAnsi="Cascadia Mono" w:cs="Cascadia Mono"/>
          <w:sz w:val="19"/>
          <w:szCs w:val="19"/>
        </w:rPr>
        <w:t>d.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display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F734DB" w:rsidRPr="008B63B2" w:rsidRDefault="00F734DB" w:rsidP="00B11222">
      <w:pPr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1. 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Assign3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Program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static void Main(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string[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limit: 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 limit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int[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] array1 = new int[limit];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for 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limit;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for 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limit;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for (int j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+ 1; j &lt; limit;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j++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if (array1[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&gt; array1[j])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    int temp = 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    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= array1[j];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    array1[j] = temp;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("--------------------------------");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("Ascending Order Sort is displayed Below");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String.Join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(",", array1));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>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2.Just implement class and use getter and setter in it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Assign3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Array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id;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name;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age;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Array(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int id, string name, int age,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this.id = id;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this.name = name;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this.age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age;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this.addr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id; set =&gt; id = value;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Name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name; set =&gt; name = value;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Age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age; set =&gt; age = value;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{ get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display(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(this.id);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(this.name);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this.age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this.addr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Program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static void Main(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string[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id: 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 id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Name: 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string name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Age: 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 age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("Enter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: 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("------------------------------------------------");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Array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Array(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id, name, age,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array.display</w:t>
      </w:r>
      <w:proofErr w:type="spellEnd"/>
      <w:proofErr w:type="gram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F734DB" w:rsidRPr="008B63B2" w:rsidRDefault="00F734DB" w:rsidP="00F734DB">
      <w:pPr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3. 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void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jagged(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, j;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int[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][]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int[4][];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0] = new int[] { 1, 2, 3, 4, 5 };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1] = new int[] { 40, 50, 11, 4 };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2] = new int[] { 55, 17 };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3] = new int[4];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0][2]);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for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proofErr w:type="gram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 xml:space="preserve">3].Length;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[3][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int[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][,] jaggy = new int[3][,];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jaggy[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0] = new int[5, 4];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jaggy[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1] = new int[6, 5];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jaggy[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2] = new int[7, 6];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for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5;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for (j = 0; j &lt; 4;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j++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jaggy[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0][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, j]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for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5;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for (j = 0; j &lt; 4;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j++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gramStart"/>
      <w:r w:rsidRPr="008B63B2">
        <w:rPr>
          <w:rFonts w:ascii="Cascadia Mono" w:hAnsi="Cascadia Mono" w:cs="Cascadia Mono"/>
          <w:sz w:val="19"/>
          <w:szCs w:val="19"/>
        </w:rPr>
        <w:t>jaggy[</w:t>
      </w:r>
      <w:proofErr w:type="gramEnd"/>
      <w:r w:rsidRPr="008B63B2">
        <w:rPr>
          <w:rFonts w:ascii="Cascadia Mono" w:hAnsi="Cascadia Mono" w:cs="Cascadia Mono"/>
          <w:sz w:val="19"/>
          <w:szCs w:val="19"/>
        </w:rPr>
        <w:t>0][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, j]);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F734DB" w:rsidRPr="008B63B2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F734DB" w:rsidRPr="008B63B2" w:rsidRDefault="00F734DB" w:rsidP="00F734DB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B11222" w:rsidRPr="008B63B2" w:rsidRDefault="00B11222" w:rsidP="00B11222">
      <w:pPr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>
      <w:pPr>
        <w:rPr>
          <w:rFonts w:ascii="Cascadia Mono" w:hAnsi="Cascadia Mono" w:cs="Cascadia Mono"/>
          <w:sz w:val="19"/>
          <w:szCs w:val="19"/>
        </w:rPr>
      </w:pPr>
    </w:p>
    <w:p w:rsidR="00B11222" w:rsidRPr="008B63B2" w:rsidRDefault="00B11222" w:rsidP="00B11222"/>
    <w:p w:rsidR="00B11222" w:rsidRPr="008B63B2" w:rsidRDefault="00B11222" w:rsidP="00B11222"/>
    <w:p w:rsidR="00B735FD" w:rsidRPr="008B63B2" w:rsidRDefault="00B735FD" w:rsidP="00B735FD"/>
    <w:p w:rsidR="0066305B" w:rsidRPr="008B63B2" w:rsidRDefault="0066305B" w:rsidP="0066305B"/>
    <w:p w:rsidR="0066305B" w:rsidRPr="008B63B2" w:rsidRDefault="0066305B" w:rsidP="0066305B"/>
    <w:sectPr w:rsidR="0066305B" w:rsidRPr="008B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B"/>
    <w:rsid w:val="0066305B"/>
    <w:rsid w:val="00675F83"/>
    <w:rsid w:val="006E643F"/>
    <w:rsid w:val="008B63B2"/>
    <w:rsid w:val="00B11222"/>
    <w:rsid w:val="00B735FD"/>
    <w:rsid w:val="00C50806"/>
    <w:rsid w:val="00F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ED4E"/>
  <w15:chartTrackingRefBased/>
  <w15:docId w15:val="{0EFC0F74-AE53-4D8D-94EE-C4B9CED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s gowtham</cp:lastModifiedBy>
  <cp:revision>2</cp:revision>
  <dcterms:created xsi:type="dcterms:W3CDTF">2023-04-07T17:45:00Z</dcterms:created>
  <dcterms:modified xsi:type="dcterms:W3CDTF">2023-04-07T17:45:00Z</dcterms:modified>
</cp:coreProperties>
</file>