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Question 1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bookmarkEnd w:id="0"/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FileOperations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fileOperations.createfile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()==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file exists/created and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file is not operable"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fileOperations.writingToFile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Pr="007A4320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ap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fileOperations.readFromFile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/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FileOperations</w:t>
      </w:r>
      <w:proofErr w:type="spell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f1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"D:\\C# training\\Sample2.txt");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(f1.Exists)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"File Exists");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f1.IsReadOnly);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}*/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FileMode.OpenOrCreate,FileAccess.ReadWrite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FileShare.None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gram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"Constraints has been checked"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Locked;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writingToFile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"Input the string to ignore the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"Input number of lines to write in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$"Input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strings below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$"Input line 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sentence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sentence.Contains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(word))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sentence);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line number to read a specific line from the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training\\Sample2.txt"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{0}"</w:t>
      </w:r>
      <w:r>
        <w:rPr>
          <w:rFonts w:ascii="Cascadia Mono" w:hAnsi="Cascadia Mono" w:cs="Cascadia Mono"/>
          <w:color w:val="000000"/>
          <w:sz w:val="19"/>
          <w:szCs w:val="19"/>
        </w:rPr>
        <w:t>, lines[l - 1]);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 w:rsidRPr="007B41DF">
        <w:rPr>
          <w:rFonts w:ascii="Cascadia Mono" w:hAnsi="Cascadia Mono" w:cs="Cascadia Mono"/>
          <w:noProof/>
          <w:color w:val="000000"/>
          <w:sz w:val="19"/>
          <w:szCs w:val="19"/>
          <w:lang w:val="en-IN" w:eastAsia="en-IN"/>
        </w:rPr>
        <w:drawing>
          <wp:inline distT="0" distB="0" distL="0" distR="0" wp14:anchorId="0F3B8447" wp14:editId="794E4964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Question 2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stringDuplication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stringDuplication.findDuplicate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stringDuplication</w:t>
      </w:r>
      <w:proofErr w:type="spell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 String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resultString.Contains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 w:rsidRPr="00FA63C3">
        <w:rPr>
          <w:rFonts w:ascii="Cascadia Mono" w:hAnsi="Cascadia Mono" w:cs="Cascadia Mono"/>
          <w:noProof/>
          <w:color w:val="000000"/>
          <w:sz w:val="19"/>
          <w:szCs w:val="19"/>
          <w:lang w:val="en-IN" w:eastAsia="en-IN"/>
        </w:rPr>
        <w:drawing>
          <wp:inline distT="0" distB="0" distL="0" distR="0" wp14:anchorId="4B628AF9" wp14:editId="1E7A3FDC">
            <wp:extent cx="4237087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7" w:rsidRDefault="00731467" w:rsidP="00731467">
      <w:r>
        <w:t>Question 3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Consecutives consecutives=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string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consecutives.display_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Consecutives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display_consecutives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output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"Output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/>
    <w:p w:rsidR="00731467" w:rsidRDefault="00731467" w:rsidP="00731467">
      <w:r>
        <w:t>OUTPUT:</w:t>
      </w:r>
    </w:p>
    <w:p w:rsidR="00731467" w:rsidRDefault="00731467" w:rsidP="00731467">
      <w:r w:rsidRPr="00DD79DB">
        <w:rPr>
          <w:noProof/>
          <w:lang w:val="en-IN" w:eastAsia="en-IN"/>
        </w:rPr>
        <w:drawing>
          <wp:inline distT="0" distB="0" distL="0" distR="0" wp14:anchorId="52F0A6C0" wp14:editId="7539E6B1">
            <wp:extent cx="4244708" cy="96782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7" w:rsidRDefault="00731467" w:rsidP="00731467"/>
    <w:p w:rsidR="00731467" w:rsidRDefault="00731467" w:rsidP="00731467"/>
    <w:p w:rsidR="00731467" w:rsidRDefault="00731467" w:rsidP="00731467"/>
    <w:p w:rsidR="00731467" w:rsidRDefault="00731467" w:rsidP="00731467">
      <w:r>
        <w:lastRenderedPageBreak/>
        <w:t>Question 4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s1, s2);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DataTransfer</w:t>
      </w:r>
      <w:proofErr w:type="spell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(s1.Length, s2.Length);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s2[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compressedS1 = s1.Substring(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compressedS2 = s2.Substring(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{s1.Substring(0,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prefixLen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{compressedS1.Length}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{compressedS2.Length}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{compressedS2}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Pr="00563A38" w:rsidRDefault="00731467" w:rsidP="007314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r w:rsidRPr="00563A38">
        <w:rPr>
          <w:noProof/>
          <w:lang w:val="en-IN" w:eastAsia="en-IN"/>
        </w:rPr>
        <w:lastRenderedPageBreak/>
        <w:drawing>
          <wp:inline distT="0" distB="0" distL="0" distR="0" wp14:anchorId="4954176D" wp14:editId="3A1385A4">
            <wp:extent cx="3657917" cy="10592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7" w:rsidRDefault="00731467" w:rsidP="00731467"/>
    <w:p w:rsidR="00731467" w:rsidRDefault="00731467" w:rsidP="00731467">
      <w:r>
        <w:t>Question 5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sequence)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1)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yellowCount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sequence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IsFullOfColors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(sequence) ? </w:t>
      </w:r>
      <w:r>
        <w:rPr>
          <w:rFonts w:ascii="Cascadia Mono" w:hAnsi="Cascadia Mono" w:cs="Cascadia Mono"/>
          <w:color w:val="A31515"/>
          <w:sz w:val="19"/>
          <w:szCs w:val="19"/>
        </w:rPr>
        <w:t>"True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r w:rsidRPr="00287A45">
        <w:rPr>
          <w:noProof/>
          <w:lang w:val="en-IN" w:eastAsia="en-IN"/>
        </w:rPr>
        <w:drawing>
          <wp:inline distT="0" distB="0" distL="0" distR="0" wp14:anchorId="19FAC4A4" wp14:editId="445675CF">
            <wp:extent cx="4229467" cy="16536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7" w:rsidRDefault="00731467" w:rsidP="00731467"/>
    <w:p w:rsidR="00731467" w:rsidRDefault="00731467" w:rsidP="00731467">
      <w:r>
        <w:t>Question 6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 10)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)n;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inputs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(inputs[0]);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(inputs[1]);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n % 10;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k;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SuperDigit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r w:rsidRPr="00287A45">
        <w:rPr>
          <w:noProof/>
          <w:lang w:val="en-IN" w:eastAsia="en-IN"/>
        </w:rPr>
        <w:lastRenderedPageBreak/>
        <w:drawing>
          <wp:inline distT="0" distB="0" distL="0" distR="0" wp14:anchorId="43F262D0" wp14:editId="44C58C85">
            <wp:extent cx="2591025" cy="6553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7" w:rsidRDefault="00731467" w:rsidP="00731467"/>
    <w:p w:rsidR="00731467" w:rsidRDefault="00731467" w:rsidP="00731467">
      <w:r>
        <w:t>Question 7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parent;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size;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Find(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(parent[x] == x)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parent[x] = Find(parent[x]);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Find(x);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Find(y);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+= size[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(line[1]);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Union(x, y);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)]++;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remaining = n;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0)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k;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remaining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k * k;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(remaining &gt; 0)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)remaining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(remaining));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cost);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>
      <w:r w:rsidRPr="00287A45">
        <w:rPr>
          <w:noProof/>
          <w:lang w:val="en-IN" w:eastAsia="en-IN"/>
        </w:rPr>
        <w:drawing>
          <wp:inline distT="0" distB="0" distL="0" distR="0" wp14:anchorId="69ACA4AD" wp14:editId="1F36834D">
            <wp:extent cx="4419983" cy="11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7" w:rsidRDefault="00731467" w:rsidP="00731467"/>
    <w:p w:rsidR="00731467" w:rsidRDefault="00731467" w:rsidP="00731467">
      <w:r>
        <w:t>Question 8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Solution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(line1[0]);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armies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(line1[1]);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events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the armies with empty soldier lists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armies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&gt;[n];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armies[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keep track of the soldiers' combat abilities in each army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handle each event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type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(line[0]);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(type == 1)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print maximum combat ability in army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2)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remove soldier with max combat ability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armies[army].Count - 1;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armies[army].Count - 2; j &gt;= 0; j--)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(armies[army][j] &gt; armies[army][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armies[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army].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(armies[army].Count &gt; 0)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army] = armies[army][armies[army].Count - 1];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army]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(type == 3)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add soldier with combat ability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army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combat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(line[2]);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armies[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army].Add(combat);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(combat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[army])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army] = combat;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merge armies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army1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(line[1])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army2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(line[2]) - 1; </w:t>
      </w:r>
      <w:r>
        <w:rPr>
          <w:rFonts w:ascii="Cascadia Mono" w:hAnsi="Cascadia Mono" w:cs="Cascadia Mono"/>
          <w:color w:val="008000"/>
          <w:sz w:val="19"/>
          <w:szCs w:val="19"/>
        </w:rPr>
        <w:t>// 0-based indexing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armies[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army1].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(armies[army2]);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armies[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army2]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mark army2 as removed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army1]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[army1],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[army2]);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maxCombat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army2]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31467" w:rsidRDefault="00731467" w:rsidP="00731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1467" w:rsidRDefault="00731467" w:rsidP="0073146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1467" w:rsidRDefault="00731467" w:rsidP="00731467"/>
    <w:p w:rsidR="00731467" w:rsidRDefault="00731467" w:rsidP="00731467">
      <w:r w:rsidRPr="007630D7">
        <w:rPr>
          <w:noProof/>
          <w:lang w:val="en-IN" w:eastAsia="en-IN"/>
        </w:rPr>
        <w:drawing>
          <wp:inline distT="0" distB="0" distL="0" distR="0" wp14:anchorId="0957DD85" wp14:editId="0AD9E1CE">
            <wp:extent cx="4404742" cy="1752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7" w:rsidRDefault="00731467" w:rsidP="00731467"/>
    <w:p w:rsidR="00731467" w:rsidRDefault="00731467" w:rsidP="00731467"/>
    <w:p w:rsidR="00344F41" w:rsidRDefault="00344F41"/>
    <w:sectPr w:rsidR="0034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67"/>
    <w:rsid w:val="00344F41"/>
    <w:rsid w:val="005A49C5"/>
    <w:rsid w:val="006349DB"/>
    <w:rsid w:val="0073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63AC5-C6E4-4302-9A3A-D8882307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46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2</cp:revision>
  <dcterms:created xsi:type="dcterms:W3CDTF">2023-04-14T16:47:00Z</dcterms:created>
  <dcterms:modified xsi:type="dcterms:W3CDTF">2023-04-14T16:47:00Z</dcterms:modified>
</cp:coreProperties>
</file>