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F6" w:rsidRPr="00BC53F6" w:rsidRDefault="00BC53F6" w:rsidP="00BC53F6">
      <w:pPr>
        <w:spacing w:after="75" w:line="210" w:lineRule="atLeast"/>
        <w:outlineLvl w:val="5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BC53F6">
        <w:rPr>
          <w:rFonts w:ascii="Tahoma" w:eastAsia="Times New Roman" w:hAnsi="Tahoma" w:cs="Tunga"/>
          <w:color w:val="000000"/>
          <w:sz w:val="17"/>
          <w:szCs w:val="17"/>
          <w:cs/>
          <w:lang w:eastAsia="en-IN" w:bidi="kn-IN"/>
        </w:rPr>
        <w:t>ಅಪಮೃತ್ಯು ಪರಿಹರಿಸೊ ಅನಿಲದೇವ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ಕೃಪಣವತ್ಸಲನೆ ಕಾವರ ಕಾಣೆ ನಿನ್ನುಳಿದು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||</w:t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ಪ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||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ನಿನಗಿನ್ನು ಸಮನಾದ ಅನಿಮಿತ್ತ ಬಂಧುಗಳು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ಎನಗಿಲ್ಲ ಆವಾವ ಜನುಮದಲ್ಲಿ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ಅನುದಿನದಲೆನ್ನುದಾಸೀನ ಮಾಡುವುದು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 xml:space="preserve">ನಿನಗೆ ಅನುಚಿತೋಚಿತವೆ ಸಜ್ಜನಶಿಖಾಮಣಿಯೆ 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೧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ಕರುಣಾಭಿಮಾನಿಗಳು ಕಿಂಕರರು ಮೂರ್ಲೋಕದರಸು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ಹರಿಯು ನಿನ್ನೊಳಗಿಪ್ಪ ಸರ್ವಕಾಲ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ಪರಿಸರನೆ ಈ ಭಾಗ್ಯ ದೊರೆತನಕೆ ಸರಿಯುಂಟೆ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 xml:space="preserve">ಗುರುವರ್ಯ ನೀ ದಯಾಕರನೆಂದು ಪ್ರಾರ್ಥಿಸುವೆ 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೨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ಭವರೋಗ ಮೋಚಕನೆ ಪವಮಾನರಾಯ ನಿ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ನ್ನವರವನು ನಾನು ಮಾಧವಪ್ರಿಯನೆ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ಜವನ ಬಾಧೆಯ ಬಿಡಿಸೊ ಅವನಿಯೊಳು ಸುಜನರಿಗೆ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 xml:space="preserve">ದಿವಿಜಗಣ ಮಧ್ಯದಲಿ ಪ್ರವರ ನೀನಹುದೊ 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೩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ಜ್ಞಾನಾಯುರೂಪಕನೆ ನೀನಹದೊ ವಾಣಿ ಪಂಚಾ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ನನದ್ಯಮರರಿಗೆ ಪ್ರಾಣದೇವ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ದೀನವತ್ಸಲನೆಂದು ನಾ ನಿನ್ನ ಮೊರೆಹೊಕ್ಕೆ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ದಾನವಾರಣ್ಯಕೃಶಾನು ಸರ್ವದಾ ಎನ್ನ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೪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ಸಾಧನ ಶರೀರವಿದು ನೀ ದಯದಿಕೊಟ್ಟದ್ದು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ಸಾಧಾರಣವಲ್ಲ ಸಾಧುಪ್ರಿಯನೆ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ವೇದವಾದೋದಿತ ಜಗನ್ನಾಥವಿಠಲನ</w:t>
      </w:r>
      <w:r w:rsidRPr="00BC53F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br/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 xml:space="preserve">ಪಾದಭಕುತಿಯ ಕೊಟ್ಟು ಮೋದವನು ಕೊಡು ಸತತ 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  <w:r w:rsidRPr="00BC53F6">
        <w:rPr>
          <w:rFonts w:ascii="Tahoma" w:eastAsia="Times New Roman" w:hAnsi="Tahoma" w:cs="Tunga"/>
          <w:color w:val="000000"/>
          <w:sz w:val="17"/>
          <w:cs/>
          <w:lang w:eastAsia="en-IN" w:bidi="kn-IN"/>
        </w:rPr>
        <w:t>೫</w:t>
      </w:r>
      <w:r w:rsidRPr="00BC53F6">
        <w:rPr>
          <w:rFonts w:ascii="Tahoma" w:eastAsia="Times New Roman" w:hAnsi="Tahoma" w:cs="Tahoma"/>
          <w:color w:val="000000"/>
          <w:sz w:val="17"/>
          <w:lang w:eastAsia="en-IN"/>
        </w:rPr>
        <w:t>|</w:t>
      </w:r>
    </w:p>
    <w:p w:rsidR="00E14B41" w:rsidRDefault="00BC53F6"/>
    <w:sectPr w:rsidR="00E14B41" w:rsidSect="00E8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3F6"/>
    <w:rsid w:val="00250CA6"/>
    <w:rsid w:val="0074316B"/>
    <w:rsid w:val="008D093A"/>
    <w:rsid w:val="00A130B7"/>
    <w:rsid w:val="00B34418"/>
    <w:rsid w:val="00BC53F6"/>
    <w:rsid w:val="00E8210A"/>
    <w:rsid w:val="00EF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hi-IN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42"/>
    <w:pPr>
      <w:spacing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04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4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5"/>
    </w:rPr>
  </w:style>
  <w:style w:type="paragraph" w:styleId="Heading6">
    <w:name w:val="heading 6"/>
    <w:basedOn w:val="Normal"/>
    <w:link w:val="Heading6Char"/>
    <w:uiPriority w:val="9"/>
    <w:qFormat/>
    <w:rsid w:val="00BC53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42"/>
    <w:rPr>
      <w:rFonts w:asciiTheme="majorHAnsi" w:eastAsiaTheme="majorEastAsia" w:hAnsiTheme="majorHAnsi" w:cstheme="majorBidi"/>
      <w:b/>
      <w:bCs/>
      <w:kern w:val="32"/>
      <w:sz w:val="32"/>
      <w:szCs w:val="29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1042"/>
    <w:rPr>
      <w:rFonts w:asciiTheme="majorHAnsi" w:eastAsiaTheme="majorEastAsia" w:hAnsiTheme="majorHAnsi" w:cstheme="majorBidi"/>
      <w:b/>
      <w:bCs/>
      <w:i/>
      <w:iCs/>
      <w:sz w:val="28"/>
      <w:szCs w:val="25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C53F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extexposedshow">
    <w:name w:val="text_exposed_show"/>
    <w:basedOn w:val="DefaultParagraphFont"/>
    <w:rsid w:val="00BC5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2011-06-27T06:20:00Z</dcterms:created>
  <dcterms:modified xsi:type="dcterms:W3CDTF">2011-06-27T06:21:00Z</dcterms:modified>
</cp:coreProperties>
</file>