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25B4" w14:textId="77777777" w:rsidR="00E9469E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53E35BD5" w14:textId="77777777" w:rsidR="00E9469E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5446D484" w14:textId="77777777" w:rsidR="00E9469E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B711363" wp14:editId="4C01930F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3C53B980" w14:textId="77777777" w:rsidR="00E9469E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73002C67" w14:textId="77777777" w:rsidR="00E9469E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68B46181" w14:textId="77777777" w:rsidR="00E9469E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6B0D75E4" w14:textId="77777777" w:rsidR="00E9469E" w:rsidRDefault="00E9469E">
      <w:pPr>
        <w:sectPr w:rsidR="00E9469E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7E709878" w14:textId="77777777" w:rsidR="00E9469E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37374F9" wp14:editId="2F5B5C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6427B" w14:textId="77777777" w:rsidR="00E9469E" w:rsidRDefault="00E9469E">
      <w:pPr>
        <w:sectPr w:rsidR="00E9469E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5F815182" w14:textId="77777777" w:rsidR="00E9469E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EE8738F" wp14:editId="16A61E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0C67C" w14:textId="77777777" w:rsidR="00E9469E" w:rsidRDefault="00E9469E">
      <w:pPr>
        <w:sectPr w:rsidR="00E9469E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276B7038" w14:textId="77777777" w:rsidR="00E9469E" w:rsidRDefault="00000000">
      <w:pPr>
        <w:pStyle w:val="Heading1"/>
      </w:pPr>
      <w:r>
        <w:lastRenderedPageBreak/>
        <w:t>Health &amp; beauty</w:t>
      </w:r>
    </w:p>
    <w:p w14:paraId="5FBCE0D8" w14:textId="77777777" w:rsidR="00E9469E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7DE53248" wp14:editId="5CC6EAD7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A9C4" w14:textId="77777777" w:rsidR="00E9469E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701FA23C" w14:textId="77777777" w:rsidR="00E9469E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089FD681" w14:textId="77777777" w:rsidR="00E9469E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76F4CC55" w14:textId="77777777" w:rsidR="00E9469E" w:rsidRDefault="00E9469E">
      <w:pPr>
        <w:sectPr w:rsidR="00E9469E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284FBEEF" w14:textId="77777777" w:rsidR="00E9469E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62C2F84" wp14:editId="7827CCFE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165C9997" w14:textId="77777777" w:rsidR="00E9469E" w:rsidRDefault="00E9469E">
      <w:pPr>
        <w:sectPr w:rsidR="00E9469E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797CE342" w14:textId="77777777" w:rsidR="00E9469E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9F017A6" wp14:editId="7AC7FA04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47275E07" w14:textId="77777777" w:rsidR="00E9469E" w:rsidRDefault="00E9469E">
      <w:pPr>
        <w:sectPr w:rsidR="00E9469E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4C4F008B" w14:textId="77777777" w:rsidR="00E9469E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4CF6CED" wp14:editId="0492BB82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0DD4B1B6" w14:textId="77777777" w:rsidR="00E9469E" w:rsidRDefault="00E9469E">
      <w:pPr>
        <w:sectPr w:rsidR="00E9469E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33B24518" w14:textId="77777777" w:rsidR="00E9469E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0C3023ED" wp14:editId="2DDEE9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1897A" w14:textId="77777777" w:rsidR="00E9469E" w:rsidRDefault="00E9469E">
      <w:pPr>
        <w:sectPr w:rsidR="00E9469E">
          <w:pgSz w:w="11160" w:h="1920" w:orient="landscape"/>
          <w:pgMar w:top="0" w:right="0" w:bottom="0" w:left="0" w:header="720" w:footer="720" w:gutter="0"/>
          <w:cols w:space="720"/>
        </w:sectPr>
      </w:pPr>
    </w:p>
    <w:p w14:paraId="10D3EC68" w14:textId="77777777" w:rsidR="00E9469E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BAA1820" wp14:editId="276C70F2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2D211884" w14:textId="77777777" w:rsidR="00E9469E" w:rsidRDefault="00E9469E">
      <w:pPr>
        <w:sectPr w:rsidR="00E9469E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69B64569" w14:textId="77777777" w:rsidR="00E9469E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635CE48" wp14:editId="593755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1B599" w14:textId="77777777" w:rsidR="00E9469E" w:rsidRDefault="00E9469E">
      <w:pPr>
        <w:sectPr w:rsidR="00E9469E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40F06A00" w14:textId="77777777" w:rsidR="00E9469E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3AE67BA5" wp14:editId="372239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F5D69" w14:textId="77777777" w:rsidR="00E9469E" w:rsidRDefault="00E9469E">
      <w:pPr>
        <w:sectPr w:rsidR="00E9469E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684F760F" w14:textId="77777777" w:rsidR="00E9469E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370FD3D9" wp14:editId="753F010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469E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69E"/>
    <w:rsid w:val="00755EEF"/>
    <w:rsid w:val="00C71FF2"/>
    <w:rsid w:val="00E9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FB3E"/>
  <w15:docId w15:val="{AAD77279-3500-4EB9-A8A6-C7DA04C2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2026-02-24T06:45:00Z</dcterms:created>
  <dcterms:modified xsi:type="dcterms:W3CDTF">2026-02-24T06:45:00Z</dcterms:modified>
</cp:coreProperties>
</file>