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7F568" w14:textId="26341221" w:rsidR="00261EB3" w:rsidRDefault="00261EB3" w:rsidP="00337AEF">
      <w:pPr>
        <w:ind w:left="-1530" w:right="-1620"/>
        <w:jc w:val="both"/>
        <w:rPr>
          <w:sz w:val="28"/>
          <w:szCs w:val="28"/>
        </w:rPr>
      </w:pPr>
      <w:bookmarkStart w:id="0" w:name="_GoBack"/>
      <w:r>
        <w:rPr>
          <w:sz w:val="28"/>
          <w:szCs w:val="28"/>
        </w:rPr>
        <w:t>Dear Manager,</w:t>
      </w:r>
    </w:p>
    <w:p w14:paraId="34AE8514" w14:textId="77777777" w:rsidR="00261EB3" w:rsidRDefault="00261EB3" w:rsidP="00337AEF">
      <w:pPr>
        <w:ind w:left="-1530" w:right="-1620"/>
        <w:jc w:val="both"/>
        <w:rPr>
          <w:sz w:val="28"/>
          <w:szCs w:val="28"/>
        </w:rPr>
      </w:pPr>
    </w:p>
    <w:p w14:paraId="31D70848" w14:textId="71093344" w:rsidR="00337AEF" w:rsidRPr="00BF45B7" w:rsidRDefault="00337AEF" w:rsidP="00337AEF">
      <w:pPr>
        <w:ind w:left="-1530" w:right="-1620"/>
        <w:jc w:val="both"/>
        <w:rPr>
          <w:sz w:val="28"/>
          <w:szCs w:val="28"/>
        </w:rPr>
      </w:pPr>
      <w:r w:rsidRPr="00BF45B7">
        <w:rPr>
          <w:sz w:val="28"/>
          <w:szCs w:val="28"/>
        </w:rPr>
        <w:t>As an experienced Data Scientist</w:t>
      </w:r>
      <w:r w:rsidR="00BF45B7" w:rsidRPr="00BF45B7">
        <w:rPr>
          <w:sz w:val="28"/>
          <w:szCs w:val="28"/>
        </w:rPr>
        <w:t xml:space="preserve">, the posting for </w:t>
      </w:r>
      <w:r w:rsidR="00B31872">
        <w:rPr>
          <w:sz w:val="28"/>
          <w:szCs w:val="28"/>
        </w:rPr>
        <w:t xml:space="preserve">Machine Learning </w:t>
      </w:r>
      <w:r w:rsidR="00E0147E">
        <w:rPr>
          <w:sz w:val="28"/>
          <w:szCs w:val="28"/>
        </w:rPr>
        <w:t xml:space="preserve">Engineer </w:t>
      </w:r>
      <w:r w:rsidRPr="00BF45B7">
        <w:rPr>
          <w:sz w:val="28"/>
          <w:szCs w:val="28"/>
        </w:rPr>
        <w:t xml:space="preserve">with </w:t>
      </w:r>
      <w:proofErr w:type="spellStart"/>
      <w:r w:rsidR="00E0147E">
        <w:rPr>
          <w:sz w:val="28"/>
          <w:szCs w:val="28"/>
        </w:rPr>
        <w:t>Hyperscience</w:t>
      </w:r>
      <w:proofErr w:type="spellEnd"/>
      <w:r w:rsidRPr="00BF45B7">
        <w:rPr>
          <w:sz w:val="28"/>
          <w:szCs w:val="28"/>
        </w:rPr>
        <w:t xml:space="preserve"> piqued my interest. When reviewing the job requirements and your website, I was excited to see that my qualifications and personal traits align with your needs and mission.</w:t>
      </w:r>
    </w:p>
    <w:p w14:paraId="21656EB3" w14:textId="77777777" w:rsidR="00337AEF" w:rsidRPr="00BF45B7" w:rsidRDefault="00337AEF" w:rsidP="00337AEF">
      <w:pPr>
        <w:ind w:left="-1530" w:right="-1620"/>
        <w:jc w:val="both"/>
        <w:rPr>
          <w:sz w:val="28"/>
          <w:szCs w:val="28"/>
        </w:rPr>
      </w:pPr>
    </w:p>
    <w:p w14:paraId="4B5499E0" w14:textId="224DA74C" w:rsidR="00337AEF" w:rsidRPr="00BF45B7" w:rsidRDefault="00337AEF" w:rsidP="00337AEF">
      <w:pPr>
        <w:ind w:left="-1530" w:right="-1620"/>
        <w:jc w:val="both"/>
        <w:rPr>
          <w:sz w:val="28"/>
          <w:szCs w:val="28"/>
        </w:rPr>
      </w:pPr>
      <w:r w:rsidRPr="00BF45B7">
        <w:rPr>
          <w:sz w:val="28"/>
          <w:szCs w:val="28"/>
        </w:rPr>
        <w:t xml:space="preserve">I am excited to contribute my strengths and proficiency in </w:t>
      </w:r>
      <w:r w:rsidR="00B31872">
        <w:rPr>
          <w:sz w:val="28"/>
          <w:szCs w:val="28"/>
        </w:rPr>
        <w:t>machine learning</w:t>
      </w:r>
      <w:r w:rsidRPr="00BF45B7">
        <w:rPr>
          <w:sz w:val="28"/>
          <w:szCs w:val="28"/>
        </w:rPr>
        <w:t xml:space="preserve"> toward your team efforts. As an extroverted and personable communicator with a proven track record in data science and machine learning, my focus on building strong professional collaborations has been a valuable asset throughout my career.</w:t>
      </w:r>
    </w:p>
    <w:p w14:paraId="079FFFD8" w14:textId="77777777" w:rsidR="00337AEF" w:rsidRPr="00BF45B7" w:rsidRDefault="00337AEF" w:rsidP="00337AEF">
      <w:pPr>
        <w:ind w:left="-1530" w:right="-1620"/>
        <w:jc w:val="both"/>
        <w:rPr>
          <w:sz w:val="28"/>
          <w:szCs w:val="28"/>
        </w:rPr>
      </w:pPr>
    </w:p>
    <w:p w14:paraId="2026B04D" w14:textId="1C06185A" w:rsidR="00337AEF" w:rsidRPr="00BF45B7" w:rsidRDefault="00337AEF" w:rsidP="00337AEF">
      <w:pPr>
        <w:ind w:left="-1530" w:right="-1620"/>
        <w:jc w:val="both"/>
        <w:rPr>
          <w:sz w:val="28"/>
          <w:szCs w:val="28"/>
        </w:rPr>
      </w:pPr>
      <w:r w:rsidRPr="00BF45B7">
        <w:rPr>
          <w:sz w:val="28"/>
          <w:szCs w:val="28"/>
        </w:rPr>
        <w:t xml:space="preserve">Please review my resume for a complete collection of my work history and accomplishments. I would like to schedule an interview at your earliest convenience and will contact you next week to check on your availability. I’m hoping to discuss how my personality and work history fit the </w:t>
      </w:r>
      <w:proofErr w:type="gramStart"/>
      <w:r w:rsidR="00E0147E">
        <w:rPr>
          <w:sz w:val="28"/>
          <w:szCs w:val="28"/>
        </w:rPr>
        <w:t>machine learning</w:t>
      </w:r>
      <w:proofErr w:type="gramEnd"/>
      <w:r w:rsidR="00E0147E">
        <w:rPr>
          <w:sz w:val="28"/>
          <w:szCs w:val="28"/>
        </w:rPr>
        <w:t xml:space="preserve"> </w:t>
      </w:r>
      <w:r w:rsidRPr="00BF45B7">
        <w:rPr>
          <w:sz w:val="28"/>
          <w:szCs w:val="28"/>
        </w:rPr>
        <w:t>role.</w:t>
      </w:r>
    </w:p>
    <w:p w14:paraId="0746419C" w14:textId="77777777" w:rsidR="00337AEF" w:rsidRPr="00BF45B7" w:rsidRDefault="00337AEF" w:rsidP="00337AEF">
      <w:pPr>
        <w:ind w:left="-1530" w:right="-1620"/>
        <w:jc w:val="both"/>
        <w:rPr>
          <w:sz w:val="28"/>
          <w:szCs w:val="28"/>
        </w:rPr>
      </w:pPr>
    </w:p>
    <w:p w14:paraId="2D4FA3A9" w14:textId="77777777" w:rsidR="007B4799" w:rsidRPr="00BF45B7" w:rsidRDefault="00337AEF" w:rsidP="00337AEF">
      <w:pPr>
        <w:ind w:left="-1530" w:right="-1620"/>
        <w:jc w:val="both"/>
        <w:rPr>
          <w:sz w:val="28"/>
          <w:szCs w:val="28"/>
        </w:rPr>
      </w:pPr>
      <w:r w:rsidRPr="00BF45B7">
        <w:rPr>
          <w:sz w:val="28"/>
          <w:szCs w:val="28"/>
        </w:rPr>
        <w:t>Thank you for your time and consideration.</w:t>
      </w:r>
    </w:p>
    <w:bookmarkEnd w:id="0"/>
    <w:sectPr w:rsidR="007B4799" w:rsidRPr="00BF45B7" w:rsidSect="00A915A3">
      <w:pgSz w:w="12240" w:h="15840"/>
      <w:pgMar w:top="2016" w:right="2880" w:bottom="2880" w:left="288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EF"/>
    <w:rsid w:val="00261EB3"/>
    <w:rsid w:val="00337AEF"/>
    <w:rsid w:val="007B4799"/>
    <w:rsid w:val="00A915A3"/>
    <w:rsid w:val="00B31872"/>
    <w:rsid w:val="00BF45B7"/>
    <w:rsid w:val="00E0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73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811</Characters>
  <Application>Microsoft Macintosh Word</Application>
  <DocSecurity>0</DocSecurity>
  <Lines>6</Lines>
  <Paragraphs>1</Paragraphs>
  <ScaleCrop>false</ScaleCrop>
  <Company>New York University Medical Center</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 Kannan</dc:creator>
  <cp:keywords/>
  <dc:description/>
  <cp:lastModifiedBy>Kasthuri Kannan</cp:lastModifiedBy>
  <cp:revision>5</cp:revision>
  <dcterms:created xsi:type="dcterms:W3CDTF">2019-06-23T20:08:00Z</dcterms:created>
  <dcterms:modified xsi:type="dcterms:W3CDTF">2019-06-23T20:57:00Z</dcterms:modified>
</cp:coreProperties>
</file>