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3F2E" w14:textId="0E6CC63D" w:rsidR="00FD3D8E" w:rsidRDefault="00AB0F19" w:rsidP="00AB0F1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60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Coding Challenge: Hospital Management System</w:t>
      </w:r>
    </w:p>
    <w:p w14:paraId="7DFDCD80" w14:textId="12FF6278" w:rsidR="004722B4" w:rsidRDefault="004722B4" w:rsidP="00AB0F1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722B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7144CC" wp14:editId="44BF9326">
                <wp:simplePos x="0" y="0"/>
                <wp:positionH relativeFrom="column">
                  <wp:posOffset>4854666</wp:posOffset>
                </wp:positionH>
                <wp:positionV relativeFrom="paragraph">
                  <wp:posOffset>15149</wp:posOffset>
                </wp:positionV>
                <wp:extent cx="1632585" cy="1404620"/>
                <wp:effectExtent l="0" t="0" r="2476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84FA2" w14:textId="4D871F94" w:rsidR="004722B4" w:rsidRPr="004722B4" w:rsidRDefault="004722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Name:</w:t>
                            </w:r>
                            <w:r w:rsidRPr="004722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Kannan G</w:t>
                            </w:r>
                          </w:p>
                          <w:p w14:paraId="571BEFDE" w14:textId="05F2CBA6" w:rsidR="004722B4" w:rsidRPr="004722B4" w:rsidRDefault="004722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2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Superset ID:</w:t>
                            </w:r>
                            <w:r w:rsidRPr="004722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5372153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144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.25pt;margin-top:1.2pt;width:128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">
                <v:textbox style="mso-fit-shape-to-text:t">
                  <w:txbxContent>
                    <w:p w14:paraId="4E984FA2" w14:textId="4D871F94" w:rsidR="004722B4" w:rsidRPr="004722B4" w:rsidRDefault="004722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22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Name:</w:t>
                      </w:r>
                      <w:r w:rsidRPr="004722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Kannan G</w:t>
                      </w:r>
                    </w:p>
                    <w:p w14:paraId="571BEFDE" w14:textId="05F2CBA6" w:rsidR="004722B4" w:rsidRPr="004722B4" w:rsidRDefault="004722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22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Superset ID:</w:t>
                      </w:r>
                      <w:r w:rsidRPr="004722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5372153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7C7F72" w14:textId="723234F1" w:rsidR="004722B4" w:rsidRDefault="004722B4" w:rsidP="00AB0F1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72143C" w14:textId="616E8748" w:rsidR="00AB0F19" w:rsidRDefault="00AB0F19" w:rsidP="00AB0F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8CB04" w14:textId="3E320349" w:rsidR="00E619A7" w:rsidRPr="001960A0" w:rsidRDefault="00E619A7" w:rsidP="00AB0F1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960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Create SQL Schema from the following classes class, use the class attributes for table column names</w:t>
      </w:r>
    </w:p>
    <w:p w14:paraId="0D9D3AE2" w14:textId="07408BA5" w:rsidR="00E619A7" w:rsidRDefault="0087796A" w:rsidP="00AB0F19">
      <w:pPr>
        <w:jc w:val="both"/>
        <w:rPr>
          <w:rFonts w:ascii="Times New Roman" w:hAnsi="Times New Roman" w:cs="Times New Roman"/>
          <w:sz w:val="24"/>
          <w:szCs w:val="24"/>
        </w:rPr>
      </w:pPr>
      <w:r w:rsidRPr="008779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77AD3" wp14:editId="1435B2C7">
            <wp:extent cx="5731510" cy="5525770"/>
            <wp:effectExtent l="0" t="0" r="2540" b="0"/>
            <wp:docPr id="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E9A5" w14:textId="12C53B55" w:rsidR="00B24DEF" w:rsidRDefault="00B24DEF" w:rsidP="00AB0F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1DDEF" w14:textId="182BDA31" w:rsidR="00B24DEF" w:rsidRDefault="00B24DEF" w:rsidP="00AB0F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E3E66" w14:textId="6B8CBC86" w:rsidR="00B24DEF" w:rsidRDefault="00B24DEF" w:rsidP="00AB0F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948FC" w14:textId="77E19906" w:rsidR="00B24DEF" w:rsidRDefault="00B24DEF" w:rsidP="00AB0F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B88533" w14:textId="55DABF7B" w:rsidR="00B24DEF" w:rsidRDefault="00B24DEF" w:rsidP="00AB0F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0B63D" w14:textId="22AEF892" w:rsidR="00B24DEF" w:rsidRDefault="00B24DEF" w:rsidP="00AB0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6B8EDC" wp14:editId="0A7436D9">
            <wp:extent cx="5731510" cy="4407535"/>
            <wp:effectExtent l="0" t="0" r="2540" b="0"/>
            <wp:docPr id="13" name="Picture 13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9BCA" w14:textId="2DEFCFC2" w:rsidR="001960A0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4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</w:t>
      </w: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Create the following </w:t>
      </w:r>
      <w:r w:rsidRPr="00E619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model/entity classes </w:t>
      </w: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within package </w:t>
      </w:r>
      <w:r w:rsidRPr="00E619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entity </w:t>
      </w: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with variables declared private, constructors(default and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parametrized,getters,setters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 </w:t>
      </w:r>
    </w:p>
    <w:p w14:paraId="37F95490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Define </w:t>
      </w:r>
      <w:r w:rsidRPr="00E619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`Patient` </w:t>
      </w: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class with the following confidential attributes: </w:t>
      </w:r>
    </w:p>
    <w:p w14:paraId="732DFBF7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patientId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62822E6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firstName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CCFA840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lastName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157658CC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dateOfBirth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83950C3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e. gender </w:t>
      </w:r>
    </w:p>
    <w:p w14:paraId="7B63603A" w14:textId="77777777" w:rsidR="0087796A" w:rsidRDefault="00E619A7" w:rsidP="0087796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0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f. </w:t>
      </w:r>
      <w:proofErr w:type="spellStart"/>
      <w:r w:rsidRPr="001960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contactNumber</w:t>
      </w:r>
      <w:proofErr w:type="spellEnd"/>
    </w:p>
    <w:p w14:paraId="1910B968" w14:textId="2768C992" w:rsidR="00E619A7" w:rsidRPr="00B24DEF" w:rsidRDefault="00E619A7" w:rsidP="00B24DE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g. address; </w:t>
      </w:r>
    </w:p>
    <w:p w14:paraId="6AE378D3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Pr="00E619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. </w:t>
      </w: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Define </w:t>
      </w:r>
      <w:r w:rsidRPr="00E619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‘Doctor` </w:t>
      </w: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class with the following confidential attributes: </w:t>
      </w:r>
    </w:p>
    <w:p w14:paraId="339F2326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doctorId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B14433D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firstName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3648494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lastName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23F00B3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d. specialization </w:t>
      </w:r>
    </w:p>
    <w:p w14:paraId="560AB22F" w14:textId="31A584A1" w:rsidR="00E619A7" w:rsidRPr="001960A0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e. contactNumber; </w:t>
      </w:r>
    </w:p>
    <w:p w14:paraId="35DDD0A8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362A923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</w:t>
      </w:r>
      <w:r w:rsidRPr="00E619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Appointment</w:t>
      </w: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Class: </w:t>
      </w:r>
    </w:p>
    <w:p w14:paraId="2AFF8B6B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appointmentId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8944A56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patientId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BF47D23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doctorId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D7194E3" w14:textId="77777777" w:rsidR="00E619A7" w:rsidRPr="00E619A7" w:rsidRDefault="00E619A7" w:rsidP="00E619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d. </w:t>
      </w:r>
      <w:proofErr w:type="spellStart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appointmentDate</w:t>
      </w:r>
      <w:proofErr w:type="spellEnd"/>
      <w:r w:rsidRPr="00E619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32121D7" w14:textId="196994E5" w:rsidR="00E619A7" w:rsidRPr="001960A0" w:rsidRDefault="00E619A7" w:rsidP="00E619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60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 description</w:t>
      </w:r>
    </w:p>
    <w:p w14:paraId="438BF3CB" w14:textId="77777777" w:rsidR="001960A0" w:rsidRPr="001960A0" w:rsidRDefault="001960A0" w:rsidP="00196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2</w:t>
      </w:r>
      <w:r w:rsidRPr="001960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Implement the following for all model classes. Write default constructors and overload the </w:t>
      </w:r>
    </w:p>
    <w:p w14:paraId="6B147AE6" w14:textId="77777777" w:rsidR="001960A0" w:rsidRPr="001960A0" w:rsidRDefault="001960A0" w:rsidP="00196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0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constructor with parameters, getters and setters, method to print all the member variables and </w:t>
      </w:r>
    </w:p>
    <w:p w14:paraId="406360BB" w14:textId="0BBBC6B0" w:rsidR="00E619A7" w:rsidRPr="001960A0" w:rsidRDefault="001960A0" w:rsidP="001960A0">
      <w:pPr>
        <w:jc w:val="both"/>
        <w:rPr>
          <w:rFonts w:ascii="Times New Roman" w:hAnsi="Times New Roman" w:cs="Times New Roman"/>
          <w:sz w:val="24"/>
          <w:szCs w:val="24"/>
        </w:rPr>
      </w:pPr>
      <w:r w:rsidRPr="001960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values.</w:t>
      </w:r>
    </w:p>
    <w:p w14:paraId="0F822A82" w14:textId="61E0296F" w:rsidR="001960A0" w:rsidRDefault="001960A0" w:rsidP="00E619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class:</w:t>
      </w:r>
    </w:p>
    <w:p w14:paraId="05F5124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entity;</w:t>
      </w:r>
    </w:p>
    <w:p w14:paraId="25CB495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C9921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6E72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0FB39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699D8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Patient {</w:t>
      </w:r>
    </w:p>
    <w:p w14:paraId="4FCE4F3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C1C9C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666DC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8E0B4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D53DEF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9C7AD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21B29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CE44C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32011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60343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Patient() {</w:t>
      </w:r>
    </w:p>
    <w:p w14:paraId="10C09EB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48959FC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208D0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D04F8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87575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Patient(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B2E7D0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7F0F8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84227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2ACFF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796BD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2AA53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10285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E8356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5651B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89BF6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7FEDA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CC7AA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28A3CD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4D252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9623B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E56E0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BA41F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8117D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7B6F2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64679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BE7C53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854D8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FD2F7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1354E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AE00B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5EF0D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4AE31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F7BC6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E03B8C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D4595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7487D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8D360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5D7C7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7D884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2CE1411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8AE58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3941B2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E34A7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AD7FA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06956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9FC1E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DDBD9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BE1B9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349D3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87FED0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B5A35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7895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6B739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3E442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C9F71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18321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6CAA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4D8BC1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B46EE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0FAF1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BD0C6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90A4D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11213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3391D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6EF00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CFAE6E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78114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3B3B2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589AF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3DA2C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99F30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0DF5E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9F003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2D76C3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D600D1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"Patient{"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</w:p>
    <w:p w14:paraId="08E4112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", gender='"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", contactNumber='"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3072695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", address='"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'}'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412C7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AD5C02" w14:textId="17825A06" w:rsidR="001960A0" w:rsidRDefault="001960A0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C45A56" w14:textId="77777777" w:rsidR="00840381" w:rsidRPr="001B609E" w:rsidRDefault="00840381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3FCF1" w14:textId="51FB290B" w:rsidR="001960A0" w:rsidRDefault="001960A0" w:rsidP="00E619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class:</w:t>
      </w:r>
    </w:p>
    <w:p w14:paraId="173FC76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entity;</w:t>
      </w:r>
    </w:p>
    <w:p w14:paraId="04D2859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5C391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Doctor {</w:t>
      </w:r>
    </w:p>
    <w:p w14:paraId="3C07008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ABCDF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0AAE1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C67FC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1FD43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specialization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1C6E2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BA04B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54A03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Doctor() {</w:t>
      </w:r>
    </w:p>
    <w:p w14:paraId="3492A0B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782B69C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871D4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7B79B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F97FE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Doctor(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specialization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ABB42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2A243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BC1DB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CD814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E53B5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specialization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specialization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21409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B769C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619C0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AAD2B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262961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24C18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2040D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643CD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7DE70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15E8B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8D8C3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49351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486405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5E4D8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D0EF4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799D9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A069C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07A82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CBA3D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59FCC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643073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78367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CE9EF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54FD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C5749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161A8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04488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5FC96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getSpecialization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ABD297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specialization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EB850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5C3BF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75FA7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setSpecialization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specialization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17028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specialization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specialization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C981B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82F11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672F5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A8FAA0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7A48F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4F4DE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6C8D0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6A436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contactNumber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A83FF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AB1BD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57953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403585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F60A56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"Doctor{"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49B6F35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", specialization='"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specialization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", contactNumber='"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contactNumber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'}'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A1C83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8AB2A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626D61" w14:textId="12F3C3BA" w:rsidR="001960A0" w:rsidRDefault="001960A0" w:rsidP="00E619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86627" w14:textId="15720471" w:rsidR="001960A0" w:rsidRDefault="001960A0" w:rsidP="00E619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Appointment class:</w:t>
      </w:r>
    </w:p>
    <w:p w14:paraId="7D84FE2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entity;</w:t>
      </w:r>
    </w:p>
    <w:p w14:paraId="7218210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B7B5D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C746F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AD12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Appointment {</w:t>
      </w:r>
    </w:p>
    <w:p w14:paraId="48372B4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83EF4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8032C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28623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4CD01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D7E2B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21509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71D569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Appointment() {</w:t>
      </w:r>
    </w:p>
    <w:p w14:paraId="1B90DA3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1F1062A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A4442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D7769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EC6FD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Appointment(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8A884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9B1D74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C5C92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C39B9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35AED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80B7D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1A394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14482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203D6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AE09EB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34B2F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C245D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FECF2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5D066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CB2FA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EEEC4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EB7A3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BBC9E0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07F4D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47FA8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63BA0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E4915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A84E3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CD296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BA790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5C22A9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E8679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DA5D3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83AD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3614D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C926B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DEE1F7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8FB65E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F5414E1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B1E8B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385F9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B8BBF0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0EBEF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C1600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8DB2E6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1510F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538FE3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7C80A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315F90BB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403385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054A23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F9EBDF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DA849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1E09CD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6ABFA2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A46929A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"Appointment{"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7072F53C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", description='"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'\''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'}'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36F018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A56E69" w14:textId="77777777" w:rsidR="001960A0" w:rsidRDefault="001960A0" w:rsidP="0019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926DF4" w14:textId="39DC0D21" w:rsidR="001960A0" w:rsidRDefault="001960A0" w:rsidP="00E619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E6DE9" w14:textId="4468E69F" w:rsidR="0009666B" w:rsidRPr="0009666B" w:rsidRDefault="00F84DA1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F84DA1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9666B" w:rsidRPr="0009666B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="0009666B" w:rsidRPr="0009666B">
        <w:rPr>
          <w:rFonts w:ascii="Times New Roman" w:hAnsi="Times New Roman" w:cs="Times New Roman"/>
          <w:sz w:val="24"/>
          <w:szCs w:val="24"/>
        </w:rPr>
        <w:t>IHospitalService</w:t>
      </w:r>
      <w:proofErr w:type="spellEnd"/>
      <w:r w:rsidR="0009666B" w:rsidRPr="0009666B">
        <w:rPr>
          <w:rFonts w:ascii="Times New Roman" w:hAnsi="Times New Roman" w:cs="Times New Roman"/>
          <w:sz w:val="24"/>
          <w:szCs w:val="24"/>
        </w:rPr>
        <w:t xml:space="preserve"> interface/abstract class with following methods to interact with </w:t>
      </w:r>
    </w:p>
    <w:p w14:paraId="2E1B8426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database </w:t>
      </w:r>
    </w:p>
    <w:p w14:paraId="70A96D0F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Keep the interfaces and implementation classes in package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dao</w:t>
      </w:r>
      <w:proofErr w:type="spellEnd"/>
    </w:p>
    <w:p w14:paraId="2EC9CEB0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getAppointmentById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()</w:t>
      </w:r>
    </w:p>
    <w:p w14:paraId="0F0B01B1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 xml:space="preserve">. Parameters: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</w:p>
    <w:p w14:paraId="2EB21C5E" w14:textId="5A50D8EA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: Appointment object</w:t>
      </w:r>
    </w:p>
    <w:p w14:paraId="01F717CC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getAppointmentsForPatient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()</w:t>
      </w:r>
    </w:p>
    <w:p w14:paraId="7F5891D2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 xml:space="preserve">. Parameters: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patientId</w:t>
      </w:r>
      <w:proofErr w:type="spellEnd"/>
    </w:p>
    <w:p w14:paraId="6DB84EE1" w14:textId="4848D2AD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: List of Appointment objects</w:t>
      </w:r>
    </w:p>
    <w:p w14:paraId="52B703E6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getAppointmentsForDoctor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()</w:t>
      </w:r>
    </w:p>
    <w:p w14:paraId="521D79A0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 xml:space="preserve">. Parameters: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doctorId</w:t>
      </w:r>
      <w:proofErr w:type="spellEnd"/>
    </w:p>
    <w:p w14:paraId="281E3C36" w14:textId="2CC70DD7" w:rsid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: List of Appointment objects</w:t>
      </w:r>
    </w:p>
    <w:p w14:paraId="6B6AC685" w14:textId="77777777" w:rsidR="001B609E" w:rsidRPr="0009666B" w:rsidRDefault="001B609E" w:rsidP="00096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8AB2D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scheduleAppointment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()</w:t>
      </w:r>
    </w:p>
    <w:p w14:paraId="20CBA2BC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. Parameters: Appointment Object</w:t>
      </w:r>
    </w:p>
    <w:p w14:paraId="5973C82E" w14:textId="3A6F3FEC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: Boolean</w:t>
      </w:r>
    </w:p>
    <w:p w14:paraId="49D38139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updateAppointment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()</w:t>
      </w:r>
    </w:p>
    <w:p w14:paraId="521152DB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. Parameters: Appointment Object</w:t>
      </w:r>
    </w:p>
    <w:p w14:paraId="246C7C3C" w14:textId="2573C34A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: Boolean</w:t>
      </w:r>
    </w:p>
    <w:p w14:paraId="70E6D326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cancelAppointment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23F5256" w14:textId="77777777" w:rsidR="0009666B" w:rsidRP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 xml:space="preserve">. Parameters: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</w:p>
    <w:p w14:paraId="6528F03B" w14:textId="6517A7CD" w:rsidR="001A10DE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 w:rsidRPr="0009666B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09666B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09666B">
        <w:rPr>
          <w:rFonts w:ascii="Times New Roman" w:hAnsi="Times New Roman" w:cs="Times New Roman"/>
          <w:sz w:val="24"/>
          <w:szCs w:val="24"/>
        </w:rPr>
        <w:t>: Boolean</w:t>
      </w:r>
    </w:p>
    <w:p w14:paraId="578D4CF8" w14:textId="62CEBCB4" w:rsid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A33D6" w14:textId="7AAC4BED" w:rsid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IHospitalService.java:</w:t>
      </w:r>
    </w:p>
    <w:p w14:paraId="7CCA5DB5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79DCAA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1365F6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3B601C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E318E5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entity.Appointment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3ED371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429679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IHospitalService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3AD0C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628065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Appointment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getAppointmentById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E49722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6B152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List&lt;Appointment&gt;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getAppointmentsForPatient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4D5294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65F606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List&lt;Appointment&gt;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getAppointmentsForDoctor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9BFA34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DA754F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scheduleAppointment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(Appointment </w:t>
      </w:r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D3180F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4EF8C7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(Appointment </w:t>
      </w:r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AB18D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6A3E18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cancelAppointment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DD10B0" w14:textId="77777777" w:rsidR="0009666B" w:rsidRDefault="0009666B" w:rsidP="00096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E9C998" w14:textId="7A4EDF37" w:rsidR="0009666B" w:rsidRDefault="0009666B" w:rsidP="00096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CECA6" w14:textId="11ED11D7" w:rsidR="001B609E" w:rsidRPr="001B609E" w:rsidRDefault="001B609E" w:rsidP="0009666B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B609E">
        <w:rPr>
          <w:rFonts w:ascii="Times New Roman" w:hAnsi="Times New Roman" w:cs="Times New Roman"/>
          <w:color w:val="000000"/>
          <w:sz w:val="24"/>
          <w:szCs w:val="24"/>
        </w:rPr>
        <w:t xml:space="preserve">6.Define </w:t>
      </w:r>
      <w:proofErr w:type="spellStart"/>
      <w:r w:rsidRPr="001B60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HospitalServiceImpl</w:t>
      </w:r>
      <w:proofErr w:type="spellEnd"/>
      <w:r w:rsidRPr="001B60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B609E">
        <w:rPr>
          <w:rFonts w:ascii="Times New Roman" w:hAnsi="Times New Roman" w:cs="Times New Roman"/>
          <w:color w:val="000000"/>
          <w:sz w:val="24"/>
          <w:szCs w:val="24"/>
        </w:rPr>
        <w:t xml:space="preserve">class and implement all the methods </w:t>
      </w:r>
      <w:proofErr w:type="spellStart"/>
      <w:r w:rsidRPr="001B609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1B60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HospitalServiceImpl</w:t>
      </w:r>
      <w:proofErr w:type="spellEnd"/>
      <w:r w:rsidRPr="001B60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.</w:t>
      </w:r>
    </w:p>
    <w:p w14:paraId="17ACAAF7" w14:textId="5BB88005" w:rsidR="001B609E" w:rsidRDefault="001B609E" w:rsidP="00096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HospitalServiceImpl.java:</w:t>
      </w:r>
    </w:p>
    <w:p w14:paraId="1A98F72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4F906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63A07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0F3E5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D6312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28271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71791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3F8DB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2BC8C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C2F97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EA70C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entity.Appointment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F45A0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myexceptions.PatientNumberNotFoundException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2DB38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util.DBConnection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4E043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054DB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HospitalServiceImpl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IHospitalService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F83FA4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24DBC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10D377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8D321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HospitalServiceImpl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5C8004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14BFF67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6010E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75FCB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6C96D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4E30C2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Appointment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getAppointmentById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55CC1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782A63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Appointment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2F06A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1F5F3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appointment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94379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26673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517E8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56F853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Appointment(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"appointmentId"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"patientId"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"doctorId"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.getDate(</w:t>
      </w:r>
      <w:r>
        <w:rPr>
          <w:rFonts w:ascii="Courier New" w:hAnsi="Courier New" w:cs="Courier New"/>
          <w:color w:val="2A00FF"/>
          <w:sz w:val="20"/>
          <w:szCs w:val="20"/>
        </w:rPr>
        <w:t>"appointmentDate"</w:t>
      </w:r>
      <w:r>
        <w:rPr>
          <w:rFonts w:ascii="Courier New" w:hAnsi="Courier New" w:cs="Courier New"/>
          <w:color w:val="000000"/>
          <w:sz w:val="20"/>
          <w:szCs w:val="20"/>
        </w:rPr>
        <w:t>).toLocalDate(),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257559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7B794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E8FA4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D5587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getting appointment by 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1AED62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5B17D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AEACC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27636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1D2BB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C23591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List&lt;Appointment&gt;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getAppointmentsForPatient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PatientNumberNotFoundException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1D64A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9AB355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List&lt;Appointment&gt; </w:t>
      </w:r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14:paraId="5829CF7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0964B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appointment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6ABCA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D4B85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B0179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48550E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Appointment(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"appointmentId"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"patientId"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"doctorId"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.getDate(</w:t>
      </w:r>
      <w:r>
        <w:rPr>
          <w:rFonts w:ascii="Courier New" w:hAnsi="Courier New" w:cs="Courier New"/>
          <w:color w:val="2A00FF"/>
          <w:sz w:val="20"/>
          <w:szCs w:val="20"/>
        </w:rPr>
        <w:t>"appointmentDate"</w:t>
      </w:r>
      <w:r>
        <w:rPr>
          <w:rFonts w:ascii="Courier New" w:hAnsi="Courier New" w:cs="Courier New"/>
          <w:color w:val="000000"/>
          <w:sz w:val="20"/>
          <w:szCs w:val="20"/>
        </w:rPr>
        <w:t>).toLocalDate(),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697E448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C16C96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13850C7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PatientNumberNotFoundException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appointments found for patient 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7FA12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356649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5D806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137B7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getting appointment for patient: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07500E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AFF13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C4876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8BEA9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B2763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C6E2F5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List&lt;Appointment&gt;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getAppointmentsForDoctor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1BE7A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B9244C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List&lt;Appointment&gt; </w:t>
      </w:r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14:paraId="4565B46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C7988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appointment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33789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A5206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D7EA9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14EF23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Appointment(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"appointmentId"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"patientId"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"doctorId"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.getDate(</w:t>
      </w:r>
      <w:r>
        <w:rPr>
          <w:rFonts w:ascii="Courier New" w:hAnsi="Courier New" w:cs="Courier New"/>
          <w:color w:val="2A00FF"/>
          <w:sz w:val="20"/>
          <w:szCs w:val="20"/>
        </w:rPr>
        <w:t>"appointmentDate"</w:t>
      </w:r>
      <w:r>
        <w:rPr>
          <w:rFonts w:ascii="Courier New" w:hAnsi="Courier New" w:cs="Courier New"/>
          <w:color w:val="000000"/>
          <w:sz w:val="20"/>
          <w:szCs w:val="20"/>
        </w:rPr>
        <w:t>).toLocalDate(),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CAF796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2D1588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3F2E4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DE585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getting appointment for doctor: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AEEFA1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FBFB1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DCCC4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9532F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D19EB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8C218D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scheduleAppointment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(Appointment </w:t>
      </w:r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4095F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DC65A6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881A3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"insert into appointment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description) VALUES (?, ?, ?, ?)"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63355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E01C6F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5399C7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4E351CD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6A004C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E4014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"Appointment scheduled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113F4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B6769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F158C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E87C4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scheduling appointment: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1F568E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C6DC2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F7D93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562F0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5659E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4C5097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(Appointment </w:t>
      </w:r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097DA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525BAD7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7DC82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 appointment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doctorId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appointmentDate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?, description = ?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73AE4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FF178D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.getDoctorId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DB4A50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.getAppointmentDate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762C7CE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3C05E9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</w:t>
      </w:r>
      <w:r>
        <w:rPr>
          <w:rFonts w:ascii="Courier New" w:hAnsi="Courier New" w:cs="Courier New"/>
          <w:color w:val="000000"/>
          <w:sz w:val="20"/>
          <w:szCs w:val="20"/>
        </w:rPr>
        <w:t>.getAppointmentId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5F9BB5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895F04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2B3063B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("Appointment updated successfully.");</w:t>
      </w:r>
    </w:p>
    <w:p w14:paraId="7A6DF75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B67D4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EEFE66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65E0D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6E9A0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updating appointment: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516D74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84E94F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B69CF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B01DD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74F1A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9688BB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cancelAppointment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C577F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4977827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E91FB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"delete from appointment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73C957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FFD81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128B4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23760C3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("Appointment cancelled successfully.");</w:t>
      </w:r>
    </w:p>
    <w:p w14:paraId="02BF89A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0F8B5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460E4F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3BD0B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C247D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cancelling appointment: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94AFF6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D33D62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ABC1A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30918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143381" w14:textId="024AA04A" w:rsidR="001B609E" w:rsidRDefault="001B609E" w:rsidP="00096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2FF697" w14:textId="6E4D162D" w:rsidR="001B609E" w:rsidRPr="001B609E" w:rsidRDefault="001B609E" w:rsidP="001B60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</w:t>
      </w: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Create a utility class </w:t>
      </w:r>
      <w:proofErr w:type="spellStart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DBConnection</w:t>
      </w:r>
      <w:proofErr w:type="spellEnd"/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a package </w:t>
      </w:r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util</w:t>
      </w: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a static variable </w:t>
      </w:r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connection </w:t>
      </w: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of Type </w:t>
      </w:r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Connection </w:t>
      </w: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a static method </w:t>
      </w:r>
      <w:proofErr w:type="spellStart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getConnection</w:t>
      </w:r>
      <w:proofErr w:type="spellEnd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() </w:t>
      </w: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which returns connection. </w:t>
      </w:r>
    </w:p>
    <w:p w14:paraId="3013C8BC" w14:textId="1E589D62" w:rsidR="001B609E" w:rsidRDefault="001B609E" w:rsidP="001B6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Connection properties supplied in the connection string should be read from a property file. </w:t>
      </w:r>
    </w:p>
    <w:p w14:paraId="489A74C5" w14:textId="77777777" w:rsidR="001B609E" w:rsidRPr="001B609E" w:rsidRDefault="001B609E" w:rsidP="001B60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5CA6E10" w14:textId="4FA22DC4" w:rsidR="001B609E" w:rsidRPr="00F35476" w:rsidRDefault="001B609E" w:rsidP="00F354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utility class </w:t>
      </w:r>
      <w:proofErr w:type="spellStart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PropertyUtil</w:t>
      </w:r>
      <w:proofErr w:type="spellEnd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which contains a static method named </w:t>
      </w:r>
      <w:proofErr w:type="spellStart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getPropertyString</w:t>
      </w:r>
      <w:proofErr w:type="spellEnd"/>
      <w:r w:rsidRPr="001B60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()</w:t>
      </w:r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which reads a property fie containing connection details like hostname, </w:t>
      </w:r>
      <w:proofErr w:type="spellStart"/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dbname</w:t>
      </w:r>
      <w:proofErr w:type="spellEnd"/>
      <w:r w:rsidRPr="001B6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username, password, port number and returns a connection string.</w:t>
      </w:r>
    </w:p>
    <w:p w14:paraId="68B14F82" w14:textId="645D1CAB" w:rsidR="001B609E" w:rsidRDefault="001B609E" w:rsidP="00096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PropertyUtil.java:</w:t>
      </w:r>
    </w:p>
    <w:p w14:paraId="37F5D92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util;</w:t>
      </w:r>
    </w:p>
    <w:p w14:paraId="6D97878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36226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D2884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31B3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F78D0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EB32E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0C48B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PropertyUtil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4F7AC9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26621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getPropertyString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8DC38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91F9B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25B0C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Properties </w:t>
      </w:r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Properties();</w:t>
      </w:r>
    </w:p>
    <w:p w14:paraId="5CFABCB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25D7A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CFC79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299B9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protocol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"protocol"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43BE1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hostname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"hostname"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E11D7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349AF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2A318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B9DCA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53EF9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1BD27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protocol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"//"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hostname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dbname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"?user="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"&amp;password="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66122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connStr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03D3EDE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59F76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741CE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21B325" w14:textId="1384B916" w:rsidR="001B609E" w:rsidRDefault="001B609E" w:rsidP="00096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D3032" w14:textId="51A6CE71" w:rsidR="001B609E" w:rsidRDefault="001B609E" w:rsidP="00096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DBConnection.java:</w:t>
      </w:r>
    </w:p>
    <w:p w14:paraId="7B85E8C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util;</w:t>
      </w:r>
    </w:p>
    <w:p w14:paraId="5B412ADC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1615D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516DE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F19D1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237BD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524803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A1665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DF195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db.properties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DC6911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B75CB5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36C7A0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93069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70755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PropertyUtil.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537EED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391386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AEFC2F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"Connection string creation failed"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0D5E5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E8B2C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1E61B7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978DE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2B003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B484E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5BE8AA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F98B90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"Error while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establishisng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6BE9EE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FA2868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ECC23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E2DCA4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376FAB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C3E922" w14:textId="77777777" w:rsidR="001B609E" w:rsidRDefault="001B609E" w:rsidP="001B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258E0B" w14:textId="77777777" w:rsidR="00F35476" w:rsidRDefault="00F35476" w:rsidP="00096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01488" w14:textId="77777777" w:rsidR="00F84DA1" w:rsidRP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4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</w:t>
      </w: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Create the exceptions in package </w:t>
      </w:r>
      <w:proofErr w:type="spellStart"/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myexceptions</w:t>
      </w:r>
      <w:proofErr w:type="spellEnd"/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775EB76" w14:textId="33B885DA" w:rsidR="00F84DA1" w:rsidRP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Define the following custom exceptions and throw them in methods whenever needed. Handle all the exceptions in main method, </w:t>
      </w:r>
    </w:p>
    <w:p w14:paraId="6C81E1DF" w14:textId="5FC7233F" w:rsidR="00F84DA1" w:rsidRDefault="00F84DA1" w:rsidP="00F821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84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PatientNumberNotFoundException</w:t>
      </w:r>
      <w:proofErr w:type="spellEnd"/>
      <w:r w:rsidRPr="00F84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:throw this exception when user enters an invalid patient number which doesn’t exist in db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5A00D69" w14:textId="77777777" w:rsidR="00F35476" w:rsidRPr="00F35476" w:rsidRDefault="00F35476" w:rsidP="00F3547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C77C63" w14:textId="299DAC3B" w:rsid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PatientNumberNotFoundException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20E52555" w14:textId="5843EE6C" w:rsid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BA130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myexceptions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79CA5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5445A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PatientNumberNotFoundException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14:paraId="4A0197B3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57B0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PatientNumberNotFoundException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EE976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3E3464E0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0EC042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F2B0D7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771487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1E9879" w14:textId="7A09BC5A" w:rsid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8BD27D" w14:textId="2916E0C0" w:rsidR="00B24DEF" w:rsidRDefault="00B24DEF" w:rsidP="00F84D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B8E955" w14:textId="77777777" w:rsidR="00B24DEF" w:rsidRDefault="00B24DEF" w:rsidP="00F84D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7C32A4" w14:textId="2D0E7E16" w:rsid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HospitalServiceImpl.java:</w:t>
      </w:r>
    </w:p>
    <w:p w14:paraId="2007D7AE" w14:textId="67E9DED6" w:rsid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8BE0A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53643C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List&lt;Appointment&gt;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getAppointmentsForPatient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PatientNumberNotFoundException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D4073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A256023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List&lt;Appointment&gt; </w:t>
      </w:r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14:paraId="26E5D710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784B11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appointment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4A53D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A3FBBE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EFD4EA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6C08549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Appointment(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"appointmentId"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"patientId"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"doctorId"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.getDate(</w:t>
      </w:r>
      <w:r>
        <w:rPr>
          <w:rFonts w:ascii="Courier New" w:hAnsi="Courier New" w:cs="Courier New"/>
          <w:color w:val="2A00FF"/>
          <w:sz w:val="20"/>
          <w:szCs w:val="20"/>
        </w:rPr>
        <w:t>"appointmentDate"</w:t>
      </w:r>
      <w:r>
        <w:rPr>
          <w:rFonts w:ascii="Courier New" w:hAnsi="Courier New" w:cs="Courier New"/>
          <w:color w:val="000000"/>
          <w:sz w:val="20"/>
          <w:szCs w:val="20"/>
        </w:rPr>
        <w:t>).toLocalDate(),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2C6292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725524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DD30FFD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PatientNumberNotFoundException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appointments found for patient 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1949C8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63054A6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2C39B9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AF4ABF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getting appointment for patient: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DD34161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7FDE5B" w14:textId="77777777" w:rsidR="00F84DA1" w:rsidRDefault="00F84DA1" w:rsidP="00F8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appointments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16B387" w14:textId="50824B22" w:rsid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DA9652" w14:textId="77777777" w:rsidR="00F35476" w:rsidRDefault="00F35476" w:rsidP="00F84D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7B6CA53" w14:textId="77777777" w:rsidR="00BE0F4F" w:rsidRDefault="00BE0F4F" w:rsidP="00F84D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E3F5A8A" w14:textId="7F576B28" w:rsidR="00F84DA1" w:rsidRPr="00F84DA1" w:rsidRDefault="00F84DA1" w:rsidP="00F84D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84D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9. </w:t>
      </w: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class named </w:t>
      </w:r>
      <w:proofErr w:type="spellStart"/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MainModule</w:t>
      </w:r>
      <w:proofErr w:type="spellEnd"/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main method in package </w:t>
      </w:r>
      <w:proofErr w:type="spellStart"/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mainmod</w:t>
      </w:r>
      <w:proofErr w:type="spellEnd"/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6C19F87D" w14:textId="07644425" w:rsidR="00F84DA1" w:rsidRDefault="00F84DA1" w:rsidP="00F84DA1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4D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Trigger all the methods in service implementation class.</w:t>
      </w:r>
    </w:p>
    <w:p w14:paraId="2C9705E0" w14:textId="38C93253" w:rsidR="00F84DA1" w:rsidRDefault="00F84DA1" w:rsidP="00F84DA1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9C6CBA" w14:textId="08D86330" w:rsidR="00F84DA1" w:rsidRDefault="00F84DA1" w:rsidP="00F84DA1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MainModule.java:</w:t>
      </w:r>
    </w:p>
    <w:p w14:paraId="7061D637" w14:textId="7463FB81" w:rsidR="00F84DA1" w:rsidRDefault="00F84DA1" w:rsidP="00F84DA1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2EF2C3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main;</w:t>
      </w:r>
    </w:p>
    <w:p w14:paraId="0723FC9C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9E9104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java.sql.Connection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02DFD9B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java.time.LocalDate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F66CACB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java.util.InputMismatchException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57EC363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java.util.List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B1A7593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java.util.Scanner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11D3C42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9D57C4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dao.HospitalServiceImpl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43CBEFE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entity.Appointment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977C001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myexceptions.PatientNumberNotFoundException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20DED3D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util.DBConnection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B52EED6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A171FE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MainModule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379EFD8F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69721A15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void main(String[]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8F2B2D3" w14:textId="45310AF8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TODO Auto-generated method stub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11C33F6B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Scanner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Scanner(System.in);</w:t>
      </w:r>
    </w:p>
    <w:p w14:paraId="0A649B9B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50B23178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HospitalServiceImpl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service = new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HospitalServiceImpl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5F20B038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while(true) {</w:t>
      </w:r>
    </w:p>
    <w:p w14:paraId="04153634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("---Hospital Management System---");</w:t>
      </w:r>
    </w:p>
    <w:p w14:paraId="3CCD24E9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("1. Schedule Appointment");</w:t>
      </w:r>
    </w:p>
    <w:p w14:paraId="250DC514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("2. Get Appointment By ID");</w:t>
      </w:r>
    </w:p>
    <w:p w14:paraId="1C4E6037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("3. Get Appointments For Patient");</w:t>
      </w:r>
    </w:p>
    <w:p w14:paraId="05CDF08E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("4. Get Appointments For Doctor");</w:t>
      </w:r>
    </w:p>
    <w:p w14:paraId="48923181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("5. Update Appointment");</w:t>
      </w:r>
    </w:p>
    <w:p w14:paraId="2B820B5D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("6. Cancel Appointment");</w:t>
      </w:r>
    </w:p>
    <w:p w14:paraId="36FABF09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("7. Exit");</w:t>
      </w:r>
    </w:p>
    <w:p w14:paraId="4C7F845A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("Provide Option :\t");</w:t>
      </w:r>
    </w:p>
    <w:p w14:paraId="5305407E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int choice =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0B880CC6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switch(choice) {</w:t>
      </w:r>
    </w:p>
    <w:p w14:paraId="7D5ECA17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case 1 -&gt;{</w:t>
      </w:r>
    </w:p>
    <w:p w14:paraId="387BBD1B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Appointment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appointment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Appointment();</w:t>
      </w:r>
    </w:p>
    <w:p w14:paraId="7E128C3F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Patient ID: ");</w:t>
      </w:r>
    </w:p>
    <w:p w14:paraId="289B4C1E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appointment.setPatientId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68C3DEDB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Doctor ID: ");</w:t>
      </w:r>
    </w:p>
    <w:p w14:paraId="3D496E18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appointment.setDoctorId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45117632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sc.nextLine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(); </w:t>
      </w:r>
    </w:p>
    <w:p w14:paraId="49F03015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Appointment Date 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yyyy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-mm-dd): ");</w:t>
      </w:r>
    </w:p>
    <w:p w14:paraId="1E718041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appointment.setAppointmentDate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LocalDate.parse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sc.nextLine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()));</w:t>
      </w:r>
    </w:p>
    <w:p w14:paraId="0352034D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Description: ");</w:t>
      </w:r>
    </w:p>
    <w:p w14:paraId="7C555199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appointment.setDescription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sc.nextLine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7028565D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56862166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if 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service.scheduleAppointment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(appointment))</w:t>
      </w:r>
    </w:p>
    <w:p w14:paraId="72BC2A62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("Appointment scheduled successfully.");</w:t>
      </w:r>
    </w:p>
    <w:p w14:paraId="37B2D3C2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else</w:t>
      </w:r>
    </w:p>
    <w:p w14:paraId="62729184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("Failed to schedule appointment.");</w:t>
      </w:r>
    </w:p>
    <w:p w14:paraId="60455F33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0621718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case 2 -&gt; {</w:t>
      </w:r>
    </w:p>
    <w:p w14:paraId="2E1CDF51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try {</w:t>
      </w:r>
    </w:p>
    <w:p w14:paraId="24AFF9F9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Appointment ID to find: ");</w:t>
      </w:r>
    </w:p>
    <w:p w14:paraId="0E158D3E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    int id =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6BD83772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    Appointment app =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service.getAppointmentById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(id);</w:t>
      </w:r>
    </w:p>
    <w:p w14:paraId="60D40BE5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    if (app != null)</w:t>
      </w:r>
    </w:p>
    <w:p w14:paraId="41D93738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(app);</w:t>
      </w:r>
    </w:p>
    <w:p w14:paraId="45282FD1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    else</w:t>
      </w:r>
    </w:p>
    <w:p w14:paraId="31BF41EA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("Appointment not found.");</w:t>
      </w:r>
    </w:p>
    <w:p w14:paraId="11507172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} </w:t>
      </w:r>
    </w:p>
    <w:p w14:paraId="561CE82C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catch 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InputMismatchException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ime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E03BDF2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("Invalid input for appointment ID.");</w:t>
      </w:r>
    </w:p>
    <w:p w14:paraId="609ABE36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}</w:t>
      </w:r>
    </w:p>
    <w:p w14:paraId="2B7FFA88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}</w:t>
      </w:r>
    </w:p>
    <w:p w14:paraId="67BAEFDF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case 3 -&gt; {</w:t>
      </w:r>
    </w:p>
    <w:p w14:paraId="09912E42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try {</w:t>
      </w:r>
    </w:p>
    <w:p w14:paraId="21A85133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Patient ID: ");</w:t>
      </w:r>
    </w:p>
    <w:p w14:paraId="513FE658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int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patId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1B74AF7D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List&lt;Appointment&gt; appointments =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service.getAppointmentsForPatient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patId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67D0901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for (Appointment a : appointments) {</w:t>
      </w:r>
    </w:p>
    <w:p w14:paraId="65CF46D9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(a);</w:t>
      </w:r>
    </w:p>
    <w:p w14:paraId="5BDDEAB7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}   </w:t>
      </w:r>
    </w:p>
    <w:p w14:paraId="6B82604B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} </w:t>
      </w:r>
    </w:p>
    <w:p w14:paraId="03B51A15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catch 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PatientNumberNotFoundException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e) {</w:t>
      </w:r>
    </w:p>
    <w:p w14:paraId="55B63C6B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System.err.println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("Patient number not found: " +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e.getMessage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4B38B5D4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} </w:t>
      </w:r>
    </w:p>
    <w:p w14:paraId="59A46180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catch 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InputMismatchException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ime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23D6363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System.err.println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("Invalid input for patient ID.");</w:t>
      </w:r>
    </w:p>
    <w:p w14:paraId="581A986B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}</w:t>
      </w:r>
    </w:p>
    <w:p w14:paraId="0F561757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4CA2F9B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case 4 -&gt; {</w:t>
      </w:r>
    </w:p>
    <w:p w14:paraId="0B9146B2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Doctor ID: ");</w:t>
      </w:r>
    </w:p>
    <w:p w14:paraId="5F51D807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int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docId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61D97BAD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List&lt;Appointment&gt; appointments =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service.getAppointmentsForDoctor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docId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F6A94B4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for (Appointment a : appointments)</w:t>
      </w:r>
    </w:p>
    <w:p w14:paraId="66D7BD11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{</w:t>
      </w:r>
    </w:p>
    <w:p w14:paraId="7D7D22CB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(a);</w:t>
      </w:r>
    </w:p>
    <w:p w14:paraId="44ACBBFC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}     </w:t>
      </w:r>
    </w:p>
    <w:p w14:paraId="31B47E4D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}</w:t>
      </w:r>
    </w:p>
    <w:p w14:paraId="745E1BF2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case 5 -&gt; {</w:t>
      </w:r>
    </w:p>
    <w:p w14:paraId="59631A29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Appointment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updatedAppointment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Appointment();</w:t>
      </w:r>
    </w:p>
    <w:p w14:paraId="49EF6B7D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Appointment ID to update: ");</w:t>
      </w:r>
    </w:p>
    <w:p w14:paraId="00FB7707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updatedAppointment.setAppointmentId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4A11E823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new Patient ID: ");</w:t>
      </w:r>
    </w:p>
    <w:p w14:paraId="2C036115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updatedAppointment.setPatientId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18B023D2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new Doctor ID: ");</w:t>
      </w:r>
    </w:p>
    <w:p w14:paraId="385AE3D1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updatedAppointment.setDoctorId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11E28911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sc.nextLine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(); </w:t>
      </w:r>
    </w:p>
    <w:p w14:paraId="3AB1173C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new Appointment Date 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yyyy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-mm-dd): ");</w:t>
      </w:r>
    </w:p>
    <w:p w14:paraId="36D52C45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updatedAppointment.setAppointmentDate(LocalDate.parse(sc.nextLine()));</w:t>
      </w:r>
    </w:p>
    <w:p w14:paraId="2B1013E2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new Description: ");</w:t>
      </w:r>
    </w:p>
    <w:p w14:paraId="22D77D26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updatedAppointment.setDescription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sc.nextLine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3FE8EF8D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663AB868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if 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service.updateAppointment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updatedAppointment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 {</w:t>
      </w:r>
    </w:p>
    <w:p w14:paraId="75C152DB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("Appointment updated successfully.");</w:t>
      </w:r>
    </w:p>
    <w:p w14:paraId="14949D0A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}   </w:t>
      </w:r>
    </w:p>
    <w:p w14:paraId="24593751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else</w:t>
      </w:r>
    </w:p>
    <w:p w14:paraId="0DABD820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("Failed to update appointment.");</w:t>
      </w:r>
    </w:p>
    <w:p w14:paraId="148EF1DC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}</w:t>
      </w:r>
    </w:p>
    <w:p w14:paraId="4AE13B2B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case 6 -&gt; {</w:t>
      </w:r>
    </w:p>
    <w:p w14:paraId="3DA7CDF1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Appointment ID to cancel: ");</w:t>
      </w:r>
    </w:p>
    <w:p w14:paraId="699470E9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int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cancelId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7EBC9D17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if 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service.cancelAppointment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cancelId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 {</w:t>
      </w:r>
    </w:p>
    <w:p w14:paraId="24E384A0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("Appointment cancelled successfully.");</w:t>
      </w:r>
    </w:p>
    <w:p w14:paraId="4763BEF9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}</w:t>
      </w:r>
    </w:p>
    <w:p w14:paraId="58A22FEC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else</w:t>
      </w:r>
    </w:p>
    <w:p w14:paraId="611545ED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("Failed to cancel appointment.");</w:t>
      </w:r>
    </w:p>
    <w:p w14:paraId="08288319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  }</w:t>
      </w:r>
    </w:p>
    <w:p w14:paraId="1539FC13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case 7 -&gt; {</w:t>
      </w:r>
    </w:p>
    <w:p w14:paraId="6C881BE6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("Exiting from Hospital Management System...");</w:t>
      </w:r>
    </w:p>
    <w:p w14:paraId="3CA32CD5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sc.close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5AFBBEF8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System.exit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(0);</w:t>
      </w:r>
    </w:p>
    <w:p w14:paraId="06DA16E6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7AD311F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default -&gt; throw new </w:t>
      </w:r>
      <w:proofErr w:type="spellStart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IllegalArgumentException</w:t>
      </w:r>
      <w:proofErr w:type="spellEnd"/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("Invalid Option: " + choice);</w:t>
      </w:r>
    </w:p>
    <w:p w14:paraId="4A425B9C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}</w:t>
      </w:r>
    </w:p>
    <w:p w14:paraId="6EC1587E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0A6CDE66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0D9CB604" w14:textId="77777777" w:rsidR="00240E32" w:rsidRP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B48A0F" w14:textId="057EB226" w:rsidR="00F84DA1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8851E6A" w14:textId="55ECB4B4" w:rsid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DD4251" w14:textId="03EA3058" w:rsid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Sample Output:</w:t>
      </w:r>
    </w:p>
    <w:p w14:paraId="4A4D61C1" w14:textId="7CA0AECC" w:rsid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6505E281" wp14:editId="036CB677">
            <wp:extent cx="3589754" cy="2155371"/>
            <wp:effectExtent l="0" t="0" r="0" b="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237" cy="21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B176" w14:textId="0E4610E0" w:rsid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1021F58" w14:textId="4F3E2710" w:rsid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1B3FEB7C" wp14:editId="4E7A91F4">
            <wp:extent cx="5731510" cy="240601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8075" w14:textId="56C6626A" w:rsid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3BA6363" w14:textId="34367907" w:rsid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57046C64" wp14:editId="4AFF0382">
            <wp:extent cx="5731510" cy="1069975"/>
            <wp:effectExtent l="0" t="0" r="2540" b="0"/>
            <wp:docPr id="4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E37A" w14:textId="5CC69380" w:rsid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9158A63" w14:textId="31D198FD" w:rsid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40E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2997AB2D" wp14:editId="6A7F544A">
            <wp:extent cx="5731510" cy="1270000"/>
            <wp:effectExtent l="0" t="0" r="2540" b="6350"/>
            <wp:docPr id="5" name="Picture 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F049" w14:textId="7E115EFD" w:rsidR="00240E32" w:rsidRDefault="00240E32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B760911" w14:textId="40FDD904" w:rsidR="00240E32" w:rsidRDefault="00A120B3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120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438F5359" wp14:editId="1D181C2E">
            <wp:extent cx="5731510" cy="1256665"/>
            <wp:effectExtent l="0" t="0" r="2540" b="635"/>
            <wp:docPr id="6" name="Picture 6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5328" w14:textId="4732042A" w:rsidR="00A120B3" w:rsidRDefault="00A120B3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4D6A8E8" w14:textId="72397079" w:rsidR="00A120B3" w:rsidRDefault="00A120B3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120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5BCA7631" wp14:editId="01252D64">
            <wp:extent cx="4858428" cy="2848373"/>
            <wp:effectExtent l="0" t="0" r="0" b="9525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D875" w14:textId="77777777" w:rsidR="00A120B3" w:rsidRDefault="00A120B3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B081F3B" w14:textId="3A9D5C5F" w:rsidR="00A120B3" w:rsidRDefault="00A120B3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120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27E6CA39" wp14:editId="2C98852A">
            <wp:extent cx="5731510" cy="2387600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77F9" w14:textId="168F93AC" w:rsidR="00A120B3" w:rsidRDefault="00A120B3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D20F378" w14:textId="20B44E25" w:rsidR="00A120B3" w:rsidRDefault="00A120B3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120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2EE28639" wp14:editId="4343F254">
            <wp:extent cx="3353268" cy="2086266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9BD0" w14:textId="320E7C71" w:rsidR="00A120B3" w:rsidRDefault="00A120B3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120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1B35164F" wp14:editId="3746CC0A">
            <wp:extent cx="5731510" cy="2284095"/>
            <wp:effectExtent l="0" t="0" r="2540" b="190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C899" w14:textId="0DF4B41C" w:rsidR="00A120B3" w:rsidRDefault="00A120B3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FAE3FE7" w14:textId="192FE229" w:rsidR="00A120B3" w:rsidRDefault="00A120B3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120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3CEB2D75" wp14:editId="20C0A2BD">
            <wp:extent cx="5731510" cy="1939290"/>
            <wp:effectExtent l="0" t="0" r="2540" b="381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0CE5" w14:textId="34DE17D4" w:rsidR="00A120B3" w:rsidRDefault="00A120B3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744E998" w14:textId="3541BC65" w:rsidR="00A120B3" w:rsidRPr="00240E32" w:rsidRDefault="00A120B3" w:rsidP="00240E32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120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35E54C5A" wp14:editId="38AEF47C">
            <wp:extent cx="4029637" cy="1952898"/>
            <wp:effectExtent l="0" t="0" r="0" b="9525"/>
            <wp:docPr id="12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0B3" w:rsidRPr="0024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B385D"/>
    <w:multiLevelType w:val="hybridMultilevel"/>
    <w:tmpl w:val="E8CA1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19"/>
    <w:rsid w:val="0009666B"/>
    <w:rsid w:val="001960A0"/>
    <w:rsid w:val="001A10DE"/>
    <w:rsid w:val="001B609E"/>
    <w:rsid w:val="00240E32"/>
    <w:rsid w:val="004722B4"/>
    <w:rsid w:val="00840381"/>
    <w:rsid w:val="0087796A"/>
    <w:rsid w:val="009F2920"/>
    <w:rsid w:val="00A120B3"/>
    <w:rsid w:val="00AB0F19"/>
    <w:rsid w:val="00B24DEF"/>
    <w:rsid w:val="00BE0F4F"/>
    <w:rsid w:val="00E619A7"/>
    <w:rsid w:val="00F35476"/>
    <w:rsid w:val="00F84DA1"/>
    <w:rsid w:val="00FD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9570"/>
  <w15:chartTrackingRefBased/>
  <w15:docId w15:val="{990C9CC7-16CF-46D9-9DA0-E5B2D072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18</Pages>
  <Words>3267</Words>
  <Characters>18625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</dc:creator>
  <cp:keywords/>
  <dc:description/>
  <cp:lastModifiedBy>Kannan G</cp:lastModifiedBy>
  <cp:revision>8</cp:revision>
  <dcterms:created xsi:type="dcterms:W3CDTF">2025-04-09T04:34:00Z</dcterms:created>
  <dcterms:modified xsi:type="dcterms:W3CDTF">2025-04-09T12:04:00Z</dcterms:modified>
</cp:coreProperties>
</file>