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24AF" w14:textId="77777777" w:rsidR="008B108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BF20731" w14:textId="77777777" w:rsidR="008B108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F0AD6CB" w14:textId="77777777" w:rsidR="008B108C" w:rsidRDefault="008B108C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B108C" w14:paraId="2EF86192" w14:textId="77777777">
        <w:tc>
          <w:tcPr>
            <w:tcW w:w="4695" w:type="dxa"/>
          </w:tcPr>
          <w:p w14:paraId="2DDEE41E" w14:textId="77777777" w:rsidR="008B108C" w:rsidRDefault="00000000">
            <w:r>
              <w:t>Date</w:t>
            </w:r>
          </w:p>
        </w:tc>
        <w:tc>
          <w:tcPr>
            <w:tcW w:w="4335" w:type="dxa"/>
          </w:tcPr>
          <w:p w14:paraId="5AE2197B" w14:textId="77777777" w:rsidR="008B108C" w:rsidRDefault="00000000">
            <w:r>
              <w:t>15 February 2025</w:t>
            </w:r>
          </w:p>
        </w:tc>
      </w:tr>
      <w:tr w:rsidR="008B108C" w14:paraId="59A2AA2A" w14:textId="77777777">
        <w:tc>
          <w:tcPr>
            <w:tcW w:w="4695" w:type="dxa"/>
          </w:tcPr>
          <w:p w14:paraId="09C3E85F" w14:textId="77777777" w:rsidR="008B108C" w:rsidRDefault="00000000">
            <w:r>
              <w:t>Team ID</w:t>
            </w:r>
          </w:p>
        </w:tc>
        <w:tc>
          <w:tcPr>
            <w:tcW w:w="4335" w:type="dxa"/>
          </w:tcPr>
          <w:p w14:paraId="3BB63F2E" w14:textId="1EB76B86" w:rsidR="008B108C" w:rsidRDefault="00DA1146">
            <w:r w:rsidRPr="00DA1146">
              <w:t>SWTID-2026-8137</w:t>
            </w:r>
          </w:p>
        </w:tc>
      </w:tr>
      <w:tr w:rsidR="008B108C" w14:paraId="630F92AC" w14:textId="77777777">
        <w:tc>
          <w:tcPr>
            <w:tcW w:w="4695" w:type="dxa"/>
          </w:tcPr>
          <w:p w14:paraId="50670105" w14:textId="77777777" w:rsidR="008B108C" w:rsidRDefault="00000000">
            <w:r>
              <w:t>Project Name</w:t>
            </w:r>
          </w:p>
        </w:tc>
        <w:tc>
          <w:tcPr>
            <w:tcW w:w="4335" w:type="dxa"/>
          </w:tcPr>
          <w:p w14:paraId="1A9F0F02" w14:textId="2919D8C5" w:rsidR="008B108C" w:rsidRDefault="00DA1146">
            <w:r w:rsidRPr="00DA1146">
              <w:t>AI BLOGNEST API</w:t>
            </w:r>
          </w:p>
        </w:tc>
      </w:tr>
      <w:tr w:rsidR="008B108C" w14:paraId="248AB0C8" w14:textId="77777777">
        <w:tc>
          <w:tcPr>
            <w:tcW w:w="4695" w:type="dxa"/>
          </w:tcPr>
          <w:p w14:paraId="677AAD3E" w14:textId="77777777" w:rsidR="008B108C" w:rsidRDefault="00000000">
            <w:r>
              <w:t>Maximum Marks</w:t>
            </w:r>
          </w:p>
        </w:tc>
        <w:tc>
          <w:tcPr>
            <w:tcW w:w="4335" w:type="dxa"/>
          </w:tcPr>
          <w:p w14:paraId="68551EC7" w14:textId="77777777" w:rsidR="008B108C" w:rsidRDefault="00000000">
            <w:r>
              <w:t>2 Marks</w:t>
            </w:r>
          </w:p>
        </w:tc>
      </w:tr>
    </w:tbl>
    <w:p w14:paraId="77AC9F20" w14:textId="77777777" w:rsidR="008B108C" w:rsidRDefault="008B108C">
      <w:pPr>
        <w:rPr>
          <w:b/>
          <w:bCs/>
        </w:rPr>
      </w:pPr>
    </w:p>
    <w:p w14:paraId="346190DA" w14:textId="77777777" w:rsidR="008B108C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1DFEC959" w14:textId="77777777" w:rsidR="008B108C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B108C" w14:paraId="18B39C7C" w14:textId="77777777">
        <w:trPr>
          <w:trHeight w:val="557"/>
        </w:trPr>
        <w:tc>
          <w:tcPr>
            <w:tcW w:w="855" w:type="dxa"/>
          </w:tcPr>
          <w:p w14:paraId="527F201E" w14:textId="77777777" w:rsidR="008B108C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71FFEEFE" w14:textId="77777777" w:rsidR="008B108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2808D26" w14:textId="77777777" w:rsidR="008B108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B108C" w14:paraId="5C044B21" w14:textId="77777777">
        <w:trPr>
          <w:trHeight w:val="817"/>
        </w:trPr>
        <w:tc>
          <w:tcPr>
            <w:tcW w:w="855" w:type="dxa"/>
          </w:tcPr>
          <w:p w14:paraId="3D8704EF" w14:textId="77777777" w:rsidR="008B108C" w:rsidRDefault="008B10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FD52507" w14:textId="77777777" w:rsidR="008B108C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EFA8670" w14:textId="77777777" w:rsidR="008B108C" w:rsidRDefault="008B108C"/>
        </w:tc>
      </w:tr>
      <w:tr w:rsidR="008B108C" w14:paraId="1B63CB59" w14:textId="77777777">
        <w:trPr>
          <w:trHeight w:val="817"/>
        </w:trPr>
        <w:tc>
          <w:tcPr>
            <w:tcW w:w="855" w:type="dxa"/>
          </w:tcPr>
          <w:p w14:paraId="2BC32607" w14:textId="77777777" w:rsidR="008B108C" w:rsidRDefault="008B10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896A9BD" w14:textId="77777777" w:rsidR="008B108C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6FAB7A3" w14:textId="77777777" w:rsidR="008B108C" w:rsidRDefault="008B108C"/>
        </w:tc>
      </w:tr>
      <w:tr w:rsidR="008B108C" w14:paraId="6E81AFE1" w14:textId="77777777">
        <w:trPr>
          <w:trHeight w:val="787"/>
        </w:trPr>
        <w:tc>
          <w:tcPr>
            <w:tcW w:w="855" w:type="dxa"/>
          </w:tcPr>
          <w:p w14:paraId="5E7CD4B8" w14:textId="77777777" w:rsidR="008B108C" w:rsidRDefault="008B10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5F98A4E" w14:textId="77777777" w:rsidR="008B108C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13BCF05" w14:textId="77777777" w:rsidR="008B108C" w:rsidRDefault="008B108C"/>
        </w:tc>
      </w:tr>
      <w:tr w:rsidR="008B108C" w14:paraId="1FBCAFB6" w14:textId="77777777">
        <w:trPr>
          <w:trHeight w:val="817"/>
        </w:trPr>
        <w:tc>
          <w:tcPr>
            <w:tcW w:w="855" w:type="dxa"/>
          </w:tcPr>
          <w:p w14:paraId="00454C5F" w14:textId="77777777" w:rsidR="008B108C" w:rsidRDefault="008B10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D8F7A4D" w14:textId="77777777" w:rsidR="008B108C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0453D91C" w14:textId="77777777" w:rsidR="008B108C" w:rsidRDefault="008B108C"/>
        </w:tc>
      </w:tr>
      <w:tr w:rsidR="008B108C" w14:paraId="6886A659" w14:textId="77777777">
        <w:trPr>
          <w:trHeight w:val="817"/>
        </w:trPr>
        <w:tc>
          <w:tcPr>
            <w:tcW w:w="855" w:type="dxa"/>
          </w:tcPr>
          <w:p w14:paraId="24AD96DC" w14:textId="77777777" w:rsidR="008B108C" w:rsidRDefault="008B10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281432D" w14:textId="77777777" w:rsidR="008B108C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23FAD33E" w14:textId="77777777" w:rsidR="008B108C" w:rsidRDefault="008B108C"/>
        </w:tc>
      </w:tr>
      <w:tr w:rsidR="008B108C" w14:paraId="39F32857" w14:textId="77777777">
        <w:trPr>
          <w:trHeight w:val="817"/>
        </w:trPr>
        <w:tc>
          <w:tcPr>
            <w:tcW w:w="855" w:type="dxa"/>
          </w:tcPr>
          <w:p w14:paraId="10A88059" w14:textId="77777777" w:rsidR="008B108C" w:rsidRDefault="008B10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B508BE8" w14:textId="77777777" w:rsidR="008B108C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C141840" w14:textId="77777777" w:rsidR="008B108C" w:rsidRDefault="008B108C"/>
        </w:tc>
      </w:tr>
    </w:tbl>
    <w:p w14:paraId="405F6A52" w14:textId="77777777" w:rsidR="008B108C" w:rsidRDefault="008B108C"/>
    <w:sectPr w:rsidR="008B108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C10D952-7E4D-4C8F-8780-C1694B8A87A6}"/>
    <w:embedBold r:id="rId2" w:fontKey="{99603D12-12EE-493B-B839-AF32F1CD8B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21ACCFB2-A728-45E2-BF97-59655EEF7B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4A6CD9-4143-4B99-9139-12B77FA39D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35BBF"/>
    <w:multiLevelType w:val="multilevel"/>
    <w:tmpl w:val="0B56561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3371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08C"/>
    <w:rsid w:val="0070165F"/>
    <w:rsid w:val="008B108C"/>
    <w:rsid w:val="00DA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3E40F"/>
  <w15:docId w15:val="{A1A46DF8-A1D9-46E7-97F9-9E732598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Jeeva Deepan</cp:lastModifiedBy>
  <cp:revision>2</cp:revision>
  <dcterms:created xsi:type="dcterms:W3CDTF">2026-09-27T09:47:00Z</dcterms:created>
  <dcterms:modified xsi:type="dcterms:W3CDTF">2026-09-27T09:47:00Z</dcterms:modified>
</cp:coreProperties>
</file>