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0205A" w14:textId="77777777" w:rsidR="00770345" w:rsidRDefault="00000000">
      <w:pPr>
        <w:pStyle w:val="Heading1"/>
        <w:keepNext w:val="0"/>
        <w:keepLines w:val="0"/>
        <w:spacing w:before="0"/>
        <w:rPr>
          <w:rFonts w:ascii="Calibri" w:eastAsia="Calibri" w:hAnsi="Calibri" w:cs="Calibri"/>
          <w:b/>
          <w:bCs/>
          <w:sz w:val="46"/>
          <w:szCs w:val="46"/>
        </w:rPr>
      </w:pPr>
      <w:bookmarkStart w:id="0" w:name="_heading=h.iizc2ec0rwxd" w:colFirst="0" w:colLast="0"/>
      <w:bookmarkEnd w:id="0"/>
      <w:r>
        <w:rPr>
          <w:rFonts w:ascii="Calibri" w:eastAsia="Calibri" w:hAnsi="Calibri" w:cs="Calibri"/>
          <w:b/>
          <w:bCs/>
          <w:sz w:val="46"/>
          <w:szCs w:val="46"/>
        </w:rPr>
        <w:t xml:space="preserve">AI </w:t>
      </w:r>
      <w:proofErr w:type="spellStart"/>
      <w:proofErr w:type="gramStart"/>
      <w:r>
        <w:rPr>
          <w:rFonts w:ascii="Calibri" w:eastAsia="Calibri" w:hAnsi="Calibri" w:cs="Calibri"/>
          <w:b/>
          <w:bCs/>
          <w:sz w:val="46"/>
          <w:szCs w:val="46"/>
        </w:rPr>
        <w:t>BlogNest</w:t>
      </w:r>
      <w:proofErr w:type="spellEnd"/>
      <w:r>
        <w:rPr>
          <w:rFonts w:ascii="Calibri" w:eastAsia="Calibri" w:hAnsi="Calibri" w:cs="Calibri"/>
          <w:b/>
          <w:bCs/>
          <w:sz w:val="46"/>
          <w:szCs w:val="46"/>
        </w:rPr>
        <w:t xml:space="preserve">  -</w:t>
      </w:r>
      <w:proofErr w:type="gramEnd"/>
      <w:r>
        <w:rPr>
          <w:rFonts w:ascii="Calibri" w:eastAsia="Calibri" w:hAnsi="Calibri" w:cs="Calibri"/>
          <w:b/>
          <w:bCs/>
          <w:sz w:val="46"/>
          <w:szCs w:val="46"/>
        </w:rPr>
        <w:t xml:space="preserve"> Generate high-quality blog content using AI.</w:t>
      </w:r>
    </w:p>
    <w:p w14:paraId="074F7A5F" w14:textId="77777777" w:rsidR="00623B27" w:rsidRDefault="00623B27" w:rsidP="00623B27"/>
    <w:p w14:paraId="6198737B" w14:textId="77777777" w:rsidR="00623B27" w:rsidRDefault="00623B27" w:rsidP="00623B27"/>
    <w:p w14:paraId="270367D9" w14:textId="63A1889B" w:rsidR="00623B27" w:rsidRDefault="00623B27" w:rsidP="00623B27">
      <w:r>
        <w:t xml:space="preserve">Team ID   : </w:t>
      </w:r>
      <w:r w:rsidRPr="00623B27">
        <w:t>SWTID-2026-8137</w:t>
      </w:r>
    </w:p>
    <w:p w14:paraId="48B3C806" w14:textId="77777777" w:rsidR="00623B27" w:rsidRDefault="00623B27" w:rsidP="00623B27"/>
    <w:p w14:paraId="340D6001" w14:textId="77777777" w:rsidR="00623B27" w:rsidRDefault="00623B27" w:rsidP="00623B27">
      <w:r>
        <w:t xml:space="preserve">Team Leader </w:t>
      </w:r>
      <w:proofErr w:type="gramStart"/>
      <w:r>
        <w:t xml:space="preserve">  :</w:t>
      </w:r>
      <w:proofErr w:type="gramEnd"/>
      <w:r>
        <w:t xml:space="preserve">   </w:t>
      </w:r>
      <w:proofErr w:type="spellStart"/>
      <w:r>
        <w:t>kannan</w:t>
      </w:r>
      <w:proofErr w:type="spellEnd"/>
      <w:r>
        <w:t xml:space="preserve"> M &amp; </w:t>
      </w:r>
      <w:r w:rsidRPr="00623B27">
        <w:rPr>
          <w:color w:val="EE0000"/>
          <w:u w:val="single"/>
        </w:rPr>
        <w:t>kannan0420001@gmail.com</w:t>
      </w:r>
    </w:p>
    <w:p w14:paraId="0028C755" w14:textId="77777777" w:rsidR="00623B27" w:rsidRDefault="00623B27" w:rsidP="00623B27"/>
    <w:p w14:paraId="3773A780" w14:textId="77777777" w:rsidR="00623B27" w:rsidRDefault="00623B27" w:rsidP="00623B27">
      <w:r>
        <w:t xml:space="preserve">Team </w:t>
      </w:r>
      <w:proofErr w:type="gramStart"/>
      <w:r>
        <w:t>members  :</w:t>
      </w:r>
      <w:proofErr w:type="gramEnd"/>
      <w:r>
        <w:t xml:space="preserve">  </w:t>
      </w:r>
      <w:proofErr w:type="spellStart"/>
      <w:r>
        <w:t>shayam</w:t>
      </w:r>
      <w:proofErr w:type="spellEnd"/>
      <w:r>
        <w:t xml:space="preserve"> </w:t>
      </w:r>
      <w:proofErr w:type="spellStart"/>
      <w:r>
        <w:t>samuval</w:t>
      </w:r>
      <w:proofErr w:type="spellEnd"/>
      <w:r>
        <w:t xml:space="preserve"> A &amp; </w:t>
      </w:r>
      <w:r w:rsidRPr="00623B27">
        <w:rPr>
          <w:color w:val="EE0000"/>
          <w:u w:val="single"/>
        </w:rPr>
        <w:t>shyamsamuvel14@gmail.com</w:t>
      </w:r>
    </w:p>
    <w:p w14:paraId="6AEDA600" w14:textId="77777777" w:rsidR="00623B27" w:rsidRDefault="00623B27" w:rsidP="00623B27"/>
    <w:p w14:paraId="3A0647AF" w14:textId="77777777" w:rsidR="00623B27" w:rsidRDefault="00623B27" w:rsidP="00623B27">
      <w:r>
        <w:t xml:space="preserve">Team </w:t>
      </w:r>
      <w:proofErr w:type="gramStart"/>
      <w:r>
        <w:t>members  :</w:t>
      </w:r>
      <w:proofErr w:type="gramEnd"/>
      <w:r>
        <w:t xml:space="preserve">  </w:t>
      </w:r>
      <w:proofErr w:type="spellStart"/>
      <w:r>
        <w:t>manish</w:t>
      </w:r>
      <w:proofErr w:type="spellEnd"/>
      <w:r>
        <w:t xml:space="preserve"> S &amp; </w:t>
      </w:r>
      <w:r w:rsidRPr="00623B27">
        <w:rPr>
          <w:color w:val="EE0000"/>
          <w:u w:val="single"/>
        </w:rPr>
        <w:t>ktmrcmanish@gmail.com</w:t>
      </w:r>
    </w:p>
    <w:p w14:paraId="1DF8DDD1" w14:textId="77777777" w:rsidR="00623B27" w:rsidRDefault="00623B27" w:rsidP="00623B27"/>
    <w:p w14:paraId="16B0035E" w14:textId="146D6781" w:rsidR="00623B27" w:rsidRPr="00623B27" w:rsidRDefault="00623B27" w:rsidP="00623B27">
      <w:pPr>
        <w:rPr>
          <w:u w:val="single"/>
        </w:rPr>
      </w:pPr>
      <w:r>
        <w:t xml:space="preserve">Team </w:t>
      </w:r>
      <w:proofErr w:type="gramStart"/>
      <w:r>
        <w:t>members  :</w:t>
      </w:r>
      <w:proofErr w:type="gramEnd"/>
      <w:r>
        <w:t xml:space="preserve">  </w:t>
      </w:r>
      <w:proofErr w:type="spellStart"/>
      <w:r>
        <w:t>durga</w:t>
      </w:r>
      <w:proofErr w:type="spellEnd"/>
      <w:r>
        <w:t xml:space="preserve"> prasad M &amp; </w:t>
      </w:r>
      <w:hyperlink r:id="rId8" w:history="1">
        <w:r w:rsidRPr="00623B27">
          <w:rPr>
            <w:rStyle w:val="Hyperlink"/>
            <w:color w:val="EE0000"/>
          </w:rPr>
          <w:t>prasanthd489@gmail.com</w:t>
        </w:r>
      </w:hyperlink>
    </w:p>
    <w:p w14:paraId="08C7E220" w14:textId="77777777" w:rsidR="00623B27" w:rsidRDefault="00623B27" w:rsidP="00623B27"/>
    <w:p w14:paraId="1EE7636F" w14:textId="77777777" w:rsidR="00623B27" w:rsidRPr="00623B27" w:rsidRDefault="00623B27" w:rsidP="00623B27"/>
    <w:p w14:paraId="28D5F94F" w14:textId="77777777" w:rsidR="00770345"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33CA12A8" w14:textId="77777777" w:rsidR="00770345"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6A3A9164" w14:textId="77777777" w:rsidR="00770345"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63E8ABC7" w14:textId="77777777" w:rsidR="00770345"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7012D432" w14:textId="77777777" w:rsidR="00770345" w:rsidRDefault="00000000">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1D637961" w14:textId="77777777" w:rsidR="00770345" w:rsidRDefault="00770345">
      <w:pPr>
        <w:spacing w:after="240"/>
        <w:rPr>
          <w:rFonts w:ascii="Calibri" w:eastAsia="Calibri" w:hAnsi="Calibri" w:cs="Calibri"/>
        </w:rPr>
      </w:pPr>
    </w:p>
    <w:p w14:paraId="0C34316B" w14:textId="77777777" w:rsidR="00770345"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lastRenderedPageBreak/>
        <w:t xml:space="preserve">Scenario-Based Case Study </w:t>
      </w:r>
    </w:p>
    <w:p w14:paraId="49588BAB"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64F308FE" w14:textId="77777777" w:rsidR="00770345"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5AACEB5D"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36CE28A0" w14:textId="77777777" w:rsidR="00770345"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1DF953CD" w14:textId="77777777" w:rsidR="00770345"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01109281" w14:textId="77777777" w:rsidR="00770345"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73D106B9" w14:textId="77777777" w:rsidR="00770345"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34FBD953" w14:textId="77777777" w:rsidR="00770345"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3CCD1CBE"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23D48BD4" w14:textId="77777777" w:rsidR="0077034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2C04FF96"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56CDE07A" w14:textId="77777777" w:rsidR="00770345"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332990FF" w14:textId="77777777" w:rsidR="00770345"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5CAC56F5" w14:textId="77777777" w:rsidR="00770345"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5A90EA6A"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047DD68D" w14:textId="77777777" w:rsidR="00770345"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6A9CA43B"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16555071" w14:textId="77777777" w:rsidR="00770345"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61FBACD5" w14:textId="77777777" w:rsidR="00770345"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0F22408C" w14:textId="77777777" w:rsidR="00770345"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3012F42E" w14:textId="77777777" w:rsidR="00770345"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622E60D3" w14:textId="77777777" w:rsidR="00770345"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28456FDF" w14:textId="77777777" w:rsidR="00770345" w:rsidRDefault="00000000">
      <w:pPr>
        <w:numPr>
          <w:ilvl w:val="0"/>
          <w:numId w:val="11"/>
        </w:numPr>
      </w:pPr>
      <w:r>
        <w:rPr>
          <w:rFonts w:ascii="Calibri" w:eastAsia="Calibri" w:hAnsi="Calibri" w:cs="Calibri"/>
          <w:b/>
          <w:bCs/>
        </w:rPr>
        <w:lastRenderedPageBreak/>
        <w:t>Postman:</w:t>
      </w:r>
      <w:r>
        <w:rPr>
          <w:rFonts w:ascii="Calibri" w:eastAsia="Calibri" w:hAnsi="Calibri" w:cs="Calibri"/>
        </w:rPr>
        <w:t xml:space="preserve"> API verification toolkit to assert schema validation responses across administrative route shields.</w:t>
      </w:r>
    </w:p>
    <w:p w14:paraId="0AE18319" w14:textId="77777777" w:rsidR="00770345"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086F1BB2"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29862553" w14:textId="77777777" w:rsidR="00770345"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1A52BAB2" w14:textId="77777777" w:rsidR="00770345"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72D0F476" w14:textId="77777777" w:rsidR="00770345"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553F3CBD" w14:textId="77777777" w:rsidR="00770345"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2AE91D44" wp14:editId="4C14726C">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3162300"/>
                    </a:xfrm>
                    <a:prstGeom prst="rect">
                      <a:avLst/>
                    </a:prstGeom>
                    <a:ln/>
                  </pic:spPr>
                </pic:pic>
              </a:graphicData>
            </a:graphic>
          </wp:inline>
        </w:drawing>
      </w:r>
    </w:p>
    <w:p w14:paraId="760A11D2" w14:textId="77777777" w:rsidR="00770345"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7B5AAC75" w14:textId="77777777" w:rsidR="0077034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6096F86B"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1AC4FAB6" w14:textId="77777777" w:rsidR="00770345"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11D2E9CB" w14:textId="77777777" w:rsidR="00770345"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635FC3C5" w14:textId="77777777" w:rsidR="00770345"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6BE65127" w14:textId="77777777" w:rsidR="00770345" w:rsidRDefault="00000000">
      <w:pPr>
        <w:numPr>
          <w:ilvl w:val="0"/>
          <w:numId w:val="1"/>
        </w:numPr>
      </w:pPr>
      <w:r>
        <w:rPr>
          <w:rFonts w:ascii="Calibri" w:eastAsia="Calibri" w:hAnsi="Calibri" w:cs="Calibri"/>
          <w:b/>
          <w:bCs/>
        </w:rPr>
        <w:lastRenderedPageBreak/>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7DC43748" w14:textId="77777777" w:rsidR="00770345"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6B89B792" w14:textId="77777777" w:rsidR="00770345"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1D5443F8" w14:textId="77777777" w:rsidR="00770345" w:rsidRDefault="00000000">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44C0322C" w14:textId="77777777" w:rsidR="00770345" w:rsidRDefault="00770345">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1C519ADA" w14:textId="77777777" w:rsidR="00770345"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01AE6102" w14:textId="77777777" w:rsidR="00770345"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47768654" wp14:editId="290C3057">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19CC4BF7"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lastRenderedPageBreak/>
        <w:t>1. User Entity</w:t>
      </w:r>
    </w:p>
    <w:p w14:paraId="4D8B0C16" w14:textId="77777777" w:rsidR="00770345"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6A5B922A" w14:textId="77777777" w:rsidR="00770345"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56033DDB" w14:textId="77777777" w:rsidR="00770345"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5568EA47" w14:textId="77777777" w:rsidR="00770345"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34F078F7" w14:textId="77777777" w:rsidR="00770345"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085D670A"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02468CCE" w14:textId="77777777" w:rsidR="00770345"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679467B7" w14:textId="77777777" w:rsidR="00770345" w:rsidRDefault="00000000">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435BD01E" w14:textId="77777777" w:rsidR="00770345"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344BEA50" w14:textId="77777777" w:rsidR="00770345"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5F68C99D" w14:textId="77777777" w:rsidR="00770345"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520B81F9" w14:textId="77777777" w:rsidR="00770345"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1E86038D" w14:textId="77777777" w:rsidR="00770345"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164306C0"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2466B504" w14:textId="77777777" w:rsidR="00770345"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133B15F3" w14:textId="77777777" w:rsidR="00770345"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5CC5C74B" w14:textId="77777777" w:rsidR="00770345"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2A7B750B" w14:textId="77777777" w:rsidR="00770345"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5D45F6F1" w14:textId="77777777" w:rsidR="00770345"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601F747C" w14:textId="77777777" w:rsidR="00770345"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31C49955" w14:textId="77777777" w:rsidR="00770345"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5E3B1503" w14:textId="77777777" w:rsidR="00770345"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1BA20AB4" w14:textId="77777777" w:rsidR="00770345"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32816379" w14:textId="77777777" w:rsidR="00770345"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28D1E8C2" w14:textId="77777777" w:rsidR="00770345"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17DB1F1D" w14:textId="77777777" w:rsidR="00770345" w:rsidRDefault="00770345">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4C455DB2" w14:textId="77777777" w:rsidR="00770345"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1C285E6B" w14:textId="77777777" w:rsidR="00770345"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53BADFCC" w14:textId="77777777" w:rsidR="00770345"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43288667" w14:textId="77777777" w:rsidR="00770345"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04B8E979" w14:textId="77777777" w:rsidR="00770345"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44E18872" w14:textId="77777777" w:rsidR="00770345"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53A73BB1" wp14:editId="51A9D715">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1B3C4DD1" w14:textId="77777777" w:rsidR="00770345"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7381FA94" w14:textId="77777777" w:rsidR="00770345" w:rsidRDefault="00000000">
      <w:pPr>
        <w:spacing w:after="240"/>
        <w:rPr>
          <w:rFonts w:ascii="Calibri" w:eastAsia="Calibri" w:hAnsi="Calibri" w:cs="Calibri"/>
        </w:rPr>
      </w:pPr>
      <w:r>
        <w:rPr>
          <w:rFonts w:ascii="Calibri" w:eastAsia="Calibri" w:hAnsi="Calibri" w:cs="Calibri"/>
        </w:rPr>
        <w:lastRenderedPageBreak/>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br/>
      </w:r>
      <w:r>
        <w:rPr>
          <w:rFonts w:ascii="Calibri" w:eastAsia="Calibri" w:hAnsi="Calibri" w:cs="Calibri"/>
          <w:noProof/>
        </w:rPr>
        <w:drawing>
          <wp:inline distT="114300" distB="114300" distL="114300" distR="114300" wp14:anchorId="7BAD1C0A" wp14:editId="3B199C8D">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5C76EDAF"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59893E65" w14:textId="77777777" w:rsidR="00770345"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012B9125"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7F6BF3DB" w14:textId="77777777" w:rsidR="00770345"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6B771A55"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533A2B55" w14:textId="77777777" w:rsidR="00770345"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799D50D7" w14:textId="77777777" w:rsidR="00770345"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233336B4" w14:textId="77777777" w:rsidR="00770345" w:rsidRDefault="00770345">
      <w:pPr>
        <w:rPr>
          <w:rFonts w:ascii="Calibri" w:eastAsia="Calibri" w:hAnsi="Calibri" w:cs="Calibri"/>
        </w:rPr>
      </w:pPr>
    </w:p>
    <w:p w14:paraId="7EC64EC2" w14:textId="77777777" w:rsidR="0077034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18C87199" w14:textId="77777777" w:rsidR="0077034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5CBABDA4" w14:textId="77777777" w:rsidR="0077034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3</w:t>
      </w:r>
      <w:proofErr w:type="gramStart"/>
      <w:r>
        <w:rPr>
          <w:rFonts w:ascii="Calibri" w:eastAsia="Calibri" w:hAnsi="Calibri" w:cs="Calibri"/>
          <w:sz w:val="24"/>
          <w:szCs w:val="24"/>
        </w:rPr>
        <w:t>.  Name</w:t>
      </w:r>
      <w:proofErr w:type="gramEnd"/>
      <w:r>
        <w:rPr>
          <w:rFonts w:ascii="Calibri" w:eastAsia="Calibri" w:hAnsi="Calibri" w:cs="Calibri"/>
          <w:sz w:val="24"/>
          <w:szCs w:val="24"/>
        </w:rPr>
        <w:t xml:space="preserv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030A2C3A" w14:textId="77777777" w:rsidR="00770345"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60979CDF" wp14:editId="3369F413">
            <wp:extent cx="4238625" cy="53236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384F52E9" w14:textId="77777777" w:rsidR="00770345"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562C8412" w14:textId="77777777" w:rsidR="00770345"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04D385B4" w14:textId="77777777" w:rsidR="0077034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41BCF1BA" w14:textId="77777777" w:rsidR="0077034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08925446" w14:textId="77777777" w:rsidR="0077034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Create folders:</w:t>
      </w:r>
    </w:p>
    <w:p w14:paraId="70B7C3E3" w14:textId="77777777" w:rsidR="0077034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54E2E016" w14:textId="77777777" w:rsidR="0077034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14:paraId="1EBB9951" w14:textId="77777777" w:rsidR="00770345"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1DF56C6E" w14:textId="77777777" w:rsidR="0077034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6B4D6DAF" w14:textId="77777777" w:rsidR="0077034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02C5474F" wp14:editId="654D6356">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2298700"/>
                    </a:xfrm>
                    <a:prstGeom prst="rect">
                      <a:avLst/>
                    </a:prstGeom>
                    <a:ln/>
                  </pic:spPr>
                </pic:pic>
              </a:graphicData>
            </a:graphic>
          </wp:inline>
        </w:drawing>
      </w:r>
    </w:p>
    <w:p w14:paraId="1475B57C" w14:textId="77777777" w:rsidR="0077034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02C00089" w14:textId="77777777" w:rsidR="0077034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64E8B894" wp14:editId="4EFDEA8B">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200525"/>
                    </a:xfrm>
                    <a:prstGeom prst="rect">
                      <a:avLst/>
                    </a:prstGeom>
                    <a:ln/>
                  </pic:spPr>
                </pic:pic>
              </a:graphicData>
            </a:graphic>
          </wp:inline>
        </w:drawing>
      </w:r>
    </w:p>
    <w:p w14:paraId="1AE13AE0" w14:textId="77777777" w:rsidR="00770345" w:rsidRDefault="00770345">
      <w:pPr>
        <w:spacing w:after="240"/>
        <w:rPr>
          <w:rFonts w:ascii="Calibri" w:eastAsia="Calibri" w:hAnsi="Calibri" w:cs="Calibri"/>
        </w:rPr>
      </w:pPr>
    </w:p>
    <w:p w14:paraId="4D9C5235" w14:textId="77777777" w:rsidR="00770345"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010A99E4" w14:textId="77777777" w:rsidR="00770345"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0EBE831E" w14:textId="77777777" w:rsidR="00770345" w:rsidRDefault="00000000">
      <w:pP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7E1BBC18" wp14:editId="090BF09D">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3073400"/>
                    </a:xfrm>
                    <a:prstGeom prst="rect">
                      <a:avLst/>
                    </a:prstGeom>
                    <a:ln/>
                  </pic:spPr>
                </pic:pic>
              </a:graphicData>
            </a:graphic>
          </wp:inline>
        </w:drawing>
      </w:r>
    </w:p>
    <w:p w14:paraId="3DB8CDB9" w14:textId="77777777" w:rsidR="00770345"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75B8FD8B" w14:textId="77777777" w:rsidR="00770345" w:rsidRDefault="00770345">
      <w:pPr>
        <w:rPr>
          <w:rFonts w:ascii="Calibri" w:eastAsia="Calibri" w:hAnsi="Calibri" w:cs="Calibri"/>
          <w:b/>
          <w:bCs/>
          <w:sz w:val="30"/>
          <w:szCs w:val="30"/>
        </w:rPr>
      </w:pPr>
    </w:p>
    <w:p w14:paraId="54E3C304" w14:textId="77777777" w:rsidR="00770345"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40BD64AB" w14:textId="77777777" w:rsidR="00770345"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3CCBC365" w14:textId="77777777" w:rsidR="00770345"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7013DA45" w14:textId="77777777" w:rsidR="0077034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44A98E70" w14:textId="77777777" w:rsidR="0077034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37CA44D1" w14:textId="77777777" w:rsidR="00770345" w:rsidRDefault="00770345">
      <w:pPr>
        <w:spacing w:after="160" w:line="259" w:lineRule="auto"/>
        <w:jc w:val="both"/>
        <w:rPr>
          <w:rFonts w:ascii="Calibri" w:eastAsia="Calibri" w:hAnsi="Calibri" w:cs="Calibri"/>
          <w:sz w:val="24"/>
          <w:szCs w:val="24"/>
          <w:u w:val="single"/>
        </w:rPr>
      </w:pPr>
    </w:p>
    <w:p w14:paraId="65BECF81" w14:textId="77777777" w:rsidR="00770345"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642B6FF0" w14:textId="77777777" w:rsidR="00770345"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71722F7D" w14:textId="77777777" w:rsidR="00770345"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4494BE6E" w14:textId="77777777" w:rsidR="00770345"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195A4AB8" w14:textId="77777777" w:rsidR="00770345"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37F136A2" w14:textId="77777777" w:rsidR="00770345"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2A1A6F4F" wp14:editId="532CECFC">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267450" cy="4295775"/>
                    </a:xfrm>
                    <a:prstGeom prst="rect">
                      <a:avLst/>
                    </a:prstGeom>
                    <a:ln/>
                  </pic:spPr>
                </pic:pic>
              </a:graphicData>
            </a:graphic>
          </wp:inline>
        </w:drawing>
      </w:r>
    </w:p>
    <w:p w14:paraId="3BC9AAC3" w14:textId="77777777" w:rsidR="00770345" w:rsidRDefault="00000000">
      <w:pPr>
        <w:pStyle w:val="Heading2"/>
        <w:spacing w:after="80"/>
        <w:rPr>
          <w:b/>
          <w:bCs/>
        </w:rPr>
      </w:pPr>
      <w:bookmarkStart w:id="26" w:name="_heading=h.f9sf1xuzt3qy" w:colFirst="0" w:colLast="0"/>
      <w:bookmarkEnd w:id="26"/>
      <w:r>
        <w:br/>
      </w:r>
      <w:r>
        <w:rPr>
          <w:b/>
          <w:bCs/>
        </w:rPr>
        <w:t>Epic 5: Project Executions:</w:t>
      </w:r>
    </w:p>
    <w:p w14:paraId="42A8C060" w14:textId="77777777" w:rsidR="00770345"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5EE8EBEE" w14:textId="77777777" w:rsidR="00770345" w:rsidRDefault="00770345">
      <w:pPr>
        <w:spacing w:line="240" w:lineRule="auto"/>
        <w:rPr>
          <w:rFonts w:ascii="Calibri" w:eastAsia="Calibri" w:hAnsi="Calibri" w:cs="Calibri"/>
          <w:sz w:val="24"/>
          <w:szCs w:val="24"/>
        </w:rPr>
      </w:pPr>
    </w:p>
    <w:p w14:paraId="28AFE720" w14:textId="77777777" w:rsidR="00770345"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7F426C0C" w14:textId="77777777" w:rsidR="00770345"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3237F5C1" w14:textId="77777777" w:rsidR="00770345" w:rsidRDefault="00770345">
      <w:pPr>
        <w:spacing w:line="240" w:lineRule="auto"/>
        <w:rPr>
          <w:rFonts w:ascii="Calibri" w:eastAsia="Calibri" w:hAnsi="Calibri" w:cs="Calibri"/>
          <w:b/>
          <w:bCs/>
          <w:sz w:val="28"/>
          <w:szCs w:val="28"/>
        </w:rPr>
      </w:pPr>
    </w:p>
    <w:p w14:paraId="27DBCE72" w14:textId="77777777" w:rsidR="0077034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368BC361" w14:textId="77777777" w:rsidR="0077034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7D8C5DBA" wp14:editId="0CF4B524">
            <wp:extent cx="5943600" cy="2374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2374900"/>
                    </a:xfrm>
                    <a:prstGeom prst="rect">
                      <a:avLst/>
                    </a:prstGeom>
                    <a:ln/>
                  </pic:spPr>
                </pic:pic>
              </a:graphicData>
            </a:graphic>
          </wp:inline>
        </w:drawing>
      </w:r>
    </w:p>
    <w:p w14:paraId="2AD34385" w14:textId="77777777" w:rsidR="0077034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22D5D044" wp14:editId="7FA37E4A">
            <wp:extent cx="5943600" cy="2578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943600" cy="2578100"/>
                    </a:xfrm>
                    <a:prstGeom prst="rect">
                      <a:avLst/>
                    </a:prstGeom>
                    <a:ln/>
                  </pic:spPr>
                </pic:pic>
              </a:graphicData>
            </a:graphic>
          </wp:inline>
        </w:drawing>
      </w:r>
    </w:p>
    <w:p w14:paraId="05D212A5" w14:textId="77777777" w:rsidR="0077034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3E30E8ED" wp14:editId="7564924D">
            <wp:extent cx="5943600" cy="265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2654300"/>
                    </a:xfrm>
                    <a:prstGeom prst="rect">
                      <a:avLst/>
                    </a:prstGeom>
                    <a:ln/>
                  </pic:spPr>
                </pic:pic>
              </a:graphicData>
            </a:graphic>
          </wp:inline>
        </w:drawing>
      </w:r>
    </w:p>
    <w:p w14:paraId="672208CC" w14:textId="77777777" w:rsidR="0077034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2E4D9BBE" wp14:editId="725CA6F4">
            <wp:extent cx="5943600" cy="269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1FB8778B" w14:textId="77777777" w:rsidR="00770345" w:rsidRDefault="00770345">
      <w:pPr>
        <w:spacing w:line="240" w:lineRule="auto"/>
        <w:rPr>
          <w:rFonts w:ascii="Calibri" w:eastAsia="Calibri" w:hAnsi="Calibri" w:cs="Calibri"/>
          <w:b/>
          <w:bCs/>
          <w:sz w:val="28"/>
          <w:szCs w:val="28"/>
        </w:rPr>
      </w:pPr>
    </w:p>
    <w:p w14:paraId="02CEC586" w14:textId="77777777" w:rsidR="00770345" w:rsidRDefault="00770345">
      <w:pPr>
        <w:spacing w:line="240" w:lineRule="auto"/>
        <w:rPr>
          <w:rFonts w:ascii="Calibri" w:eastAsia="Calibri" w:hAnsi="Calibri" w:cs="Calibri"/>
          <w:b/>
          <w:bCs/>
          <w:sz w:val="28"/>
          <w:szCs w:val="28"/>
        </w:rPr>
      </w:pPr>
    </w:p>
    <w:p w14:paraId="517C57BB" w14:textId="77777777" w:rsidR="00770345" w:rsidRDefault="00770345">
      <w:pPr>
        <w:spacing w:line="240" w:lineRule="auto"/>
        <w:rPr>
          <w:rFonts w:ascii="Calibri" w:eastAsia="Calibri" w:hAnsi="Calibri" w:cs="Calibri"/>
          <w:b/>
          <w:bCs/>
          <w:sz w:val="28"/>
          <w:szCs w:val="28"/>
        </w:rPr>
      </w:pPr>
    </w:p>
    <w:p w14:paraId="2A3E87AA" w14:textId="77777777" w:rsidR="00770345" w:rsidRDefault="00770345">
      <w:pPr>
        <w:spacing w:line="240" w:lineRule="auto"/>
        <w:rPr>
          <w:rFonts w:ascii="Calibri" w:eastAsia="Calibri" w:hAnsi="Calibri" w:cs="Calibri"/>
          <w:b/>
          <w:bCs/>
          <w:sz w:val="28"/>
          <w:szCs w:val="28"/>
        </w:rPr>
      </w:pPr>
    </w:p>
    <w:p w14:paraId="3BE7505C" w14:textId="77777777" w:rsidR="00770345" w:rsidRDefault="00770345">
      <w:pPr>
        <w:spacing w:line="240" w:lineRule="auto"/>
        <w:rPr>
          <w:rFonts w:ascii="Calibri" w:eastAsia="Calibri" w:hAnsi="Calibri" w:cs="Calibri"/>
          <w:b/>
          <w:bCs/>
          <w:sz w:val="28"/>
          <w:szCs w:val="28"/>
        </w:rPr>
      </w:pPr>
    </w:p>
    <w:p w14:paraId="3402BDD4" w14:textId="77777777" w:rsidR="00770345" w:rsidRDefault="00770345">
      <w:pPr>
        <w:spacing w:line="240" w:lineRule="auto"/>
        <w:rPr>
          <w:rFonts w:ascii="Calibri" w:eastAsia="Calibri" w:hAnsi="Calibri" w:cs="Calibri"/>
          <w:b/>
          <w:bCs/>
          <w:sz w:val="28"/>
          <w:szCs w:val="28"/>
        </w:rPr>
      </w:pPr>
    </w:p>
    <w:p w14:paraId="683930C6" w14:textId="77777777" w:rsidR="00770345" w:rsidRDefault="00770345">
      <w:pPr>
        <w:spacing w:line="240" w:lineRule="auto"/>
        <w:rPr>
          <w:rFonts w:ascii="Calibri" w:eastAsia="Calibri" w:hAnsi="Calibri" w:cs="Calibri"/>
          <w:b/>
          <w:bCs/>
          <w:sz w:val="28"/>
          <w:szCs w:val="28"/>
        </w:rPr>
      </w:pPr>
    </w:p>
    <w:p w14:paraId="7511160F" w14:textId="77777777" w:rsidR="00770345" w:rsidRDefault="00770345">
      <w:pPr>
        <w:spacing w:line="240" w:lineRule="auto"/>
        <w:rPr>
          <w:rFonts w:ascii="Calibri" w:eastAsia="Calibri" w:hAnsi="Calibri" w:cs="Calibri"/>
          <w:b/>
          <w:bCs/>
          <w:sz w:val="28"/>
          <w:szCs w:val="28"/>
        </w:rPr>
      </w:pPr>
    </w:p>
    <w:p w14:paraId="2B884080" w14:textId="77777777" w:rsidR="00770345" w:rsidRDefault="00770345">
      <w:pPr>
        <w:spacing w:line="240" w:lineRule="auto"/>
        <w:rPr>
          <w:rFonts w:ascii="Calibri" w:eastAsia="Calibri" w:hAnsi="Calibri" w:cs="Calibri"/>
          <w:b/>
          <w:bCs/>
          <w:sz w:val="28"/>
          <w:szCs w:val="28"/>
        </w:rPr>
      </w:pPr>
    </w:p>
    <w:p w14:paraId="251F3C81" w14:textId="77777777" w:rsidR="0077034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3A60D7B6" w14:textId="77777777" w:rsidR="00770345" w:rsidRDefault="00000000">
      <w:r>
        <w:rPr>
          <w:noProof/>
        </w:rPr>
        <w:lastRenderedPageBreak/>
        <w:drawing>
          <wp:inline distT="114300" distB="114300" distL="114300" distR="114300" wp14:anchorId="677DE429" wp14:editId="63A6ED1B">
            <wp:extent cx="5943600" cy="2628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15E31A73" wp14:editId="447A67FF">
            <wp:extent cx="5943600" cy="2387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943600" cy="2387600"/>
                    </a:xfrm>
                    <a:prstGeom prst="rect">
                      <a:avLst/>
                    </a:prstGeom>
                    <a:ln/>
                  </pic:spPr>
                </pic:pic>
              </a:graphicData>
            </a:graphic>
          </wp:inline>
        </w:drawing>
      </w:r>
      <w:r>
        <w:br/>
      </w:r>
    </w:p>
    <w:p w14:paraId="30403975" w14:textId="77777777" w:rsidR="00770345" w:rsidRDefault="00000000">
      <w:r>
        <w:rPr>
          <w:b/>
          <w:bCs/>
        </w:rPr>
        <w:t xml:space="preserve">Demo </w:t>
      </w:r>
      <w:proofErr w:type="gramStart"/>
      <w:r>
        <w:rPr>
          <w:b/>
          <w:bCs/>
        </w:rPr>
        <w:t>Video :</w:t>
      </w:r>
      <w:proofErr w:type="gramEnd"/>
      <w:r>
        <w:fldChar w:fldCharType="begin"/>
      </w:r>
      <w:r>
        <w:instrText>HYPERLINK "https://drive.google.com/drive/folders/1npyGtRjLGZtjm6-03dbNGqCpstw_St_u?usp=sharing" \h</w:instrText>
      </w:r>
      <w:r>
        <w:fldChar w:fldCharType="separate"/>
      </w:r>
      <w:r>
        <w:rPr>
          <w:color w:val="0000EE"/>
          <w:u w:val="single"/>
        </w:rPr>
        <w:t>Demo Videos</w:t>
      </w:r>
      <w:r>
        <w:fldChar w:fldCharType="end"/>
      </w:r>
      <w:r>
        <w:br/>
      </w:r>
      <w:r>
        <w:rPr>
          <w:b/>
          <w:bCs/>
        </w:rPr>
        <w:t xml:space="preserve">API </w:t>
      </w:r>
      <w:proofErr w:type="gramStart"/>
      <w:r>
        <w:rPr>
          <w:b/>
          <w:bCs/>
        </w:rPr>
        <w:t>Testing :</w:t>
      </w:r>
      <w:proofErr w:type="gramEnd"/>
      <w:r>
        <w:rPr>
          <w:b/>
          <w:bCs/>
        </w:rPr>
        <w:t xml:space="preserve"> </w:t>
      </w:r>
      <w:hyperlink r:id="rId24">
        <w:r>
          <w:rPr>
            <w:b/>
            <w:bCs/>
            <w:color w:val="1155CC"/>
            <w:u w:val="single"/>
          </w:rPr>
          <w:t>API testing Video</w:t>
        </w:r>
      </w:hyperlink>
      <w:r>
        <w:br/>
      </w:r>
      <w:proofErr w:type="spellStart"/>
      <w:r>
        <w:rPr>
          <w:b/>
          <w:bCs/>
        </w:rPr>
        <w:t>CodeDrive:</w:t>
      </w:r>
      <w:hyperlink r:id="rId25">
        <w:r>
          <w:rPr>
            <w:color w:val="0000EE"/>
            <w:u w:val="single"/>
          </w:rPr>
          <w:t>Code</w:t>
        </w:r>
        <w:proofErr w:type="spellEnd"/>
      </w:hyperlink>
      <w:r>
        <w:t xml:space="preserve"> </w:t>
      </w:r>
    </w:p>
    <w:sectPr w:rsidR="00770345">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10D1D" w14:textId="77777777" w:rsidR="007C2FBC" w:rsidRDefault="007C2FBC">
      <w:pPr>
        <w:spacing w:line="240" w:lineRule="auto"/>
      </w:pPr>
      <w:r>
        <w:separator/>
      </w:r>
    </w:p>
  </w:endnote>
  <w:endnote w:type="continuationSeparator" w:id="0">
    <w:p w14:paraId="653360CB" w14:textId="77777777" w:rsidR="007C2FBC" w:rsidRDefault="007C2F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F7C09EC-0BF6-424E-87F6-9B380F4C5E05}"/>
    <w:embedBold r:id="rId2" w:fontKey="{F7BBEEB3-694E-42B5-85C1-8292EB3214AC}"/>
  </w:font>
  <w:font w:name="Cambria">
    <w:panose1 w:val="02040503050406030204"/>
    <w:charset w:val="00"/>
    <w:family w:val="roman"/>
    <w:pitch w:val="variable"/>
    <w:sig w:usb0="E00006FF" w:usb1="420024FF" w:usb2="02000000" w:usb3="00000000" w:csb0="0000019F" w:csb1="00000000"/>
    <w:embedRegular r:id="rId3" w:fontKey="{89EE1881-2F12-4D51-982F-F4B87096F0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A17F6" w14:textId="77777777" w:rsidR="007C2FBC" w:rsidRDefault="007C2FBC">
      <w:pPr>
        <w:spacing w:line="240" w:lineRule="auto"/>
      </w:pPr>
      <w:r>
        <w:separator/>
      </w:r>
    </w:p>
  </w:footnote>
  <w:footnote w:type="continuationSeparator" w:id="0">
    <w:p w14:paraId="728268CE" w14:textId="77777777" w:rsidR="007C2FBC" w:rsidRDefault="007C2F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2C0E" w14:textId="77777777" w:rsidR="00770345" w:rsidRDefault="007703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F425B"/>
    <w:multiLevelType w:val="multilevel"/>
    <w:tmpl w:val="AD4CCC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FF593F"/>
    <w:multiLevelType w:val="multilevel"/>
    <w:tmpl w:val="4118B7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F81AA6"/>
    <w:multiLevelType w:val="multilevel"/>
    <w:tmpl w:val="31085A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920749"/>
    <w:multiLevelType w:val="multilevel"/>
    <w:tmpl w:val="54DCFB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68736E"/>
    <w:multiLevelType w:val="multilevel"/>
    <w:tmpl w:val="353EE0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F103B4"/>
    <w:multiLevelType w:val="multilevel"/>
    <w:tmpl w:val="910613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A1783A"/>
    <w:multiLevelType w:val="multilevel"/>
    <w:tmpl w:val="32485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415E56"/>
    <w:multiLevelType w:val="multilevel"/>
    <w:tmpl w:val="3DD6B9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9B4971"/>
    <w:multiLevelType w:val="multilevel"/>
    <w:tmpl w:val="69BCCD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C6311F"/>
    <w:multiLevelType w:val="multilevel"/>
    <w:tmpl w:val="3DE4E6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0E3391"/>
    <w:multiLevelType w:val="multilevel"/>
    <w:tmpl w:val="E72068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A97BA8"/>
    <w:multiLevelType w:val="multilevel"/>
    <w:tmpl w:val="60ACFC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801308778">
    <w:abstractNumId w:val="7"/>
  </w:num>
  <w:num w:numId="2" w16cid:durableId="543299469">
    <w:abstractNumId w:val="9"/>
  </w:num>
  <w:num w:numId="3" w16cid:durableId="1442145017">
    <w:abstractNumId w:val="10"/>
  </w:num>
  <w:num w:numId="4" w16cid:durableId="738554141">
    <w:abstractNumId w:val="3"/>
  </w:num>
  <w:num w:numId="5" w16cid:durableId="1883666679">
    <w:abstractNumId w:val="11"/>
  </w:num>
  <w:num w:numId="6" w16cid:durableId="1724863954">
    <w:abstractNumId w:val="5"/>
  </w:num>
  <w:num w:numId="7" w16cid:durableId="1422215409">
    <w:abstractNumId w:val="1"/>
  </w:num>
  <w:num w:numId="8" w16cid:durableId="2023429182">
    <w:abstractNumId w:val="4"/>
  </w:num>
  <w:num w:numId="9" w16cid:durableId="66466315">
    <w:abstractNumId w:val="0"/>
  </w:num>
  <w:num w:numId="10" w16cid:durableId="1074551001">
    <w:abstractNumId w:val="2"/>
  </w:num>
  <w:num w:numId="11" w16cid:durableId="1376730947">
    <w:abstractNumId w:val="8"/>
  </w:num>
  <w:num w:numId="12" w16cid:durableId="2035688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345"/>
    <w:rsid w:val="00623B27"/>
    <w:rsid w:val="00770345"/>
    <w:rsid w:val="007C2FBC"/>
    <w:rsid w:val="00DC4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9B1D"/>
  <w15:docId w15:val="{F47835BA-E519-4D62-9135-BA45BEAD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23B27"/>
    <w:rPr>
      <w:color w:val="0000FF" w:themeColor="hyperlink"/>
      <w:u w:val="single"/>
    </w:rPr>
  </w:style>
  <w:style w:type="character" w:styleId="UnresolvedMention">
    <w:name w:val="Unresolved Mention"/>
    <w:basedOn w:val="DefaultParagraphFont"/>
    <w:uiPriority w:val="99"/>
    <w:semiHidden/>
    <w:unhideWhenUsed/>
    <w:rsid w:val="00623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santhd489@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rive.google.com/drive/folders/1S69VGxkcmkrsPhfJ6CE9af4Nf9WVnLsj?usp=shar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rive.google.com/file/d/1mfPIZq0dpU1TAvZk6_Te9StsQXBBDaow/view?usp=drive_link"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1661</Words>
  <Characters>9470</Characters>
  <Application>Microsoft Office Word</Application>
  <DocSecurity>0</DocSecurity>
  <Lines>78</Lines>
  <Paragraphs>22</Paragraphs>
  <ScaleCrop>false</ScaleCrop>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Jeeva Deepan</cp:lastModifiedBy>
  <cp:revision>2</cp:revision>
  <dcterms:created xsi:type="dcterms:W3CDTF">2026-09-27T10:05:00Z</dcterms:created>
  <dcterms:modified xsi:type="dcterms:W3CDTF">2026-09-27T10:14:00Z</dcterms:modified>
</cp:coreProperties>
</file>