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2CBE5" w14:textId="77777777" w:rsidR="0064452B" w:rsidRPr="0064452B" w:rsidRDefault="0064452B" w:rsidP="0064452B">
      <w:pPr>
        <w:jc w:val="center"/>
        <w:rPr>
          <w:b/>
          <w:bCs/>
          <w:sz w:val="52"/>
          <w:szCs w:val="52"/>
          <w:u w:val="single"/>
          <w:lang w:val="en-GB"/>
        </w:rPr>
      </w:pPr>
      <w:r w:rsidRPr="0064452B">
        <w:rPr>
          <w:b/>
          <w:bCs/>
          <w:sz w:val="52"/>
          <w:szCs w:val="52"/>
          <w:u w:val="single"/>
          <w:lang w:val="en-GB"/>
        </w:rPr>
        <w:t>Week 4: ASP .NET WEB API</w:t>
      </w:r>
    </w:p>
    <w:p w14:paraId="1A3829BE" w14:textId="44A72DD2" w:rsidR="00492597" w:rsidRDefault="00A977B8">
      <w:pPr>
        <w:rPr>
          <w:b/>
          <w:bCs/>
          <w:sz w:val="32"/>
          <w:szCs w:val="32"/>
          <w:u w:val="single"/>
        </w:rPr>
      </w:pPr>
      <w:r w:rsidRPr="00A977B8">
        <w:rPr>
          <w:b/>
          <w:bCs/>
          <w:sz w:val="32"/>
          <w:szCs w:val="32"/>
          <w:u w:val="single"/>
        </w:rPr>
        <w:t>1: First Web API Using .NET Core</w:t>
      </w:r>
    </w:p>
    <w:p w14:paraId="5F777FBB" w14:textId="7342C046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1.Explain the concept of RESTful web service, Web API &amp; Microservice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9"/>
        <w:gridCol w:w="5911"/>
      </w:tblGrid>
      <w:tr w:rsidR="00A977B8" w:rsidRPr="00A977B8" w14:paraId="64482711" w14:textId="77777777" w:rsidTr="00A977B8">
        <w:tc>
          <w:tcPr>
            <w:tcW w:w="0" w:type="auto"/>
            <w:hideMark/>
          </w:tcPr>
          <w:p w14:paraId="066C21C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Feature</w:t>
            </w:r>
          </w:p>
        </w:tc>
        <w:tc>
          <w:tcPr>
            <w:tcW w:w="0" w:type="auto"/>
            <w:hideMark/>
          </w:tcPr>
          <w:p w14:paraId="7D59420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Explanation</w:t>
            </w:r>
          </w:p>
        </w:tc>
      </w:tr>
      <w:tr w:rsidR="00A977B8" w:rsidRPr="00A977B8" w14:paraId="4D9E8B77" w14:textId="77777777" w:rsidTr="00A977B8">
        <w:tc>
          <w:tcPr>
            <w:tcW w:w="0" w:type="auto"/>
            <w:hideMark/>
          </w:tcPr>
          <w:p w14:paraId="3F0FAD7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REST (Representational State Transfer)</w:t>
            </w:r>
          </w:p>
        </w:tc>
        <w:tc>
          <w:tcPr>
            <w:tcW w:w="0" w:type="auto"/>
            <w:hideMark/>
          </w:tcPr>
          <w:p w14:paraId="577F66F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Architectural style for distributed systems using stateless communication</w:t>
            </w:r>
          </w:p>
        </w:tc>
      </w:tr>
      <w:tr w:rsidR="00A977B8" w:rsidRPr="00A977B8" w14:paraId="39C77628" w14:textId="77777777" w:rsidTr="00A977B8">
        <w:tc>
          <w:tcPr>
            <w:tcW w:w="0" w:type="auto"/>
            <w:hideMark/>
          </w:tcPr>
          <w:p w14:paraId="56593DB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Web API</w:t>
            </w:r>
          </w:p>
        </w:tc>
        <w:tc>
          <w:tcPr>
            <w:tcW w:w="0" w:type="auto"/>
            <w:hideMark/>
          </w:tcPr>
          <w:p w14:paraId="38A1FF2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Framework for building HTTP-based services</w:t>
            </w:r>
          </w:p>
        </w:tc>
      </w:tr>
      <w:tr w:rsidR="00A977B8" w:rsidRPr="00A977B8" w14:paraId="4979731D" w14:textId="77777777" w:rsidTr="00A977B8">
        <w:tc>
          <w:tcPr>
            <w:tcW w:w="0" w:type="auto"/>
            <w:hideMark/>
          </w:tcPr>
          <w:p w14:paraId="340CAC5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Microservice</w:t>
            </w:r>
          </w:p>
        </w:tc>
        <w:tc>
          <w:tcPr>
            <w:tcW w:w="0" w:type="auto"/>
            <w:hideMark/>
          </w:tcPr>
          <w:p w14:paraId="653BFD8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Small, independent service performing a specific function</w:t>
            </w:r>
          </w:p>
        </w:tc>
      </w:tr>
      <w:tr w:rsidR="00A977B8" w:rsidRPr="00A977B8" w14:paraId="1119897E" w14:textId="77777777" w:rsidTr="00A977B8">
        <w:tc>
          <w:tcPr>
            <w:tcW w:w="0" w:type="auto"/>
            <w:hideMark/>
          </w:tcPr>
          <w:p w14:paraId="53420849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WebService vs WebAPI</w:t>
            </w:r>
          </w:p>
        </w:tc>
        <w:tc>
          <w:tcPr>
            <w:tcW w:w="0" w:type="auto"/>
            <w:hideMark/>
          </w:tcPr>
          <w:p w14:paraId="2744AFD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WebService: XML, SOAP-based; WebAPI: HTTP, JSON preferred</w:t>
            </w:r>
          </w:p>
        </w:tc>
      </w:tr>
    </w:tbl>
    <w:p w14:paraId="1BBC72D4" w14:textId="77777777" w:rsidR="00A977B8" w:rsidRPr="00A977B8" w:rsidRDefault="00000000" w:rsidP="00A977B8">
      <w:pPr>
        <w:rPr>
          <w:rFonts w:cstheme="minorHAnsi"/>
        </w:rPr>
      </w:pPr>
      <w:r>
        <w:rPr>
          <w:rFonts w:cstheme="minorHAnsi"/>
        </w:rPr>
        <w:pict w14:anchorId="5F69819F">
          <v:rect id="_x0000_i1025" style="width:0;height:1.5pt" o:hralign="center" o:hrstd="t" o:hr="t" fillcolor="#a0a0a0" stroked="f"/>
        </w:pict>
      </w:r>
    </w:p>
    <w:p w14:paraId="278DF081" w14:textId="23E11BC1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2.Explain what is HttpRequest &amp; HttpResponse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6"/>
        <w:gridCol w:w="6775"/>
      </w:tblGrid>
      <w:tr w:rsidR="00A977B8" w:rsidRPr="00A977B8" w14:paraId="737DADFA" w14:textId="77777777" w:rsidTr="00A977B8">
        <w:tc>
          <w:tcPr>
            <w:tcW w:w="0" w:type="auto"/>
            <w:hideMark/>
          </w:tcPr>
          <w:p w14:paraId="0B50554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Term</w:t>
            </w:r>
          </w:p>
        </w:tc>
        <w:tc>
          <w:tcPr>
            <w:tcW w:w="0" w:type="auto"/>
            <w:hideMark/>
          </w:tcPr>
          <w:p w14:paraId="23E3C15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Explanation</w:t>
            </w:r>
          </w:p>
        </w:tc>
      </w:tr>
      <w:tr w:rsidR="00A977B8" w:rsidRPr="00A977B8" w14:paraId="4C58A32D" w14:textId="77777777" w:rsidTr="00A977B8">
        <w:tc>
          <w:tcPr>
            <w:tcW w:w="0" w:type="auto"/>
            <w:hideMark/>
          </w:tcPr>
          <w:p w14:paraId="37883B91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HttpRequest</w:t>
            </w:r>
          </w:p>
        </w:tc>
        <w:tc>
          <w:tcPr>
            <w:tcW w:w="0" w:type="auto"/>
            <w:hideMark/>
          </w:tcPr>
          <w:p w14:paraId="00620B5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 xml:space="preserve">Carries client data to the server (headers, body, query, </w:t>
            </w:r>
            <w:proofErr w:type="gramStart"/>
            <w:r w:rsidRPr="00A977B8">
              <w:rPr>
                <w:rFonts w:cstheme="minorHAnsi"/>
              </w:rPr>
              <w:t>etc.</w:t>
            </w:r>
            <w:proofErr w:type="gramEnd"/>
            <w:r w:rsidRPr="00A977B8">
              <w:rPr>
                <w:rFonts w:cstheme="minorHAnsi"/>
              </w:rPr>
              <w:t>)</w:t>
            </w:r>
          </w:p>
        </w:tc>
      </w:tr>
      <w:tr w:rsidR="00A977B8" w:rsidRPr="00A977B8" w14:paraId="25C2AF03" w14:textId="77777777" w:rsidTr="00A977B8">
        <w:tc>
          <w:tcPr>
            <w:tcW w:w="0" w:type="auto"/>
            <w:hideMark/>
          </w:tcPr>
          <w:p w14:paraId="7F78C82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HttpResponse</w:t>
            </w:r>
          </w:p>
        </w:tc>
        <w:tc>
          <w:tcPr>
            <w:tcW w:w="0" w:type="auto"/>
            <w:hideMark/>
          </w:tcPr>
          <w:p w14:paraId="57A310A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Server’s reply to the client’s request (status code, headers, content)</w:t>
            </w:r>
          </w:p>
        </w:tc>
      </w:tr>
    </w:tbl>
    <w:p w14:paraId="38C0BF7C" w14:textId="77777777" w:rsidR="00A977B8" w:rsidRPr="00A977B8" w:rsidRDefault="00000000" w:rsidP="00A977B8">
      <w:pPr>
        <w:rPr>
          <w:rFonts w:cstheme="minorHAnsi"/>
        </w:rPr>
      </w:pPr>
      <w:r>
        <w:rPr>
          <w:rFonts w:cstheme="minorHAnsi"/>
        </w:rPr>
        <w:pict w14:anchorId="6D9E99A9">
          <v:rect id="_x0000_i1026" style="width:0;height:1.5pt" o:hralign="center" o:hrstd="t" o:hr="t" fillcolor="#a0a0a0" stroked="f"/>
        </w:pict>
      </w:r>
    </w:p>
    <w:p w14:paraId="557ED721" w14:textId="64F856E3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3.List the types of Action Verbs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2"/>
        <w:gridCol w:w="2627"/>
        <w:gridCol w:w="2099"/>
      </w:tblGrid>
      <w:tr w:rsidR="00A977B8" w:rsidRPr="00A977B8" w14:paraId="392DC1B9" w14:textId="77777777" w:rsidTr="00A977B8">
        <w:tc>
          <w:tcPr>
            <w:tcW w:w="0" w:type="auto"/>
            <w:hideMark/>
          </w:tcPr>
          <w:p w14:paraId="7E0FFA1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Verb</w:t>
            </w:r>
          </w:p>
        </w:tc>
        <w:tc>
          <w:tcPr>
            <w:tcW w:w="0" w:type="auto"/>
            <w:hideMark/>
          </w:tcPr>
          <w:p w14:paraId="45F9E37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Description</w:t>
            </w:r>
          </w:p>
        </w:tc>
        <w:tc>
          <w:tcPr>
            <w:tcW w:w="0" w:type="auto"/>
            <w:hideMark/>
          </w:tcPr>
          <w:p w14:paraId="1E979B4E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Usage in Controller</w:t>
            </w:r>
          </w:p>
        </w:tc>
      </w:tr>
      <w:tr w:rsidR="00A977B8" w:rsidRPr="00A977B8" w14:paraId="1A9C64F1" w14:textId="77777777" w:rsidTr="00A977B8">
        <w:tc>
          <w:tcPr>
            <w:tcW w:w="0" w:type="auto"/>
            <w:hideMark/>
          </w:tcPr>
          <w:p w14:paraId="2B6DAD8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HttpGet</w:t>
            </w:r>
          </w:p>
        </w:tc>
        <w:tc>
          <w:tcPr>
            <w:tcW w:w="0" w:type="auto"/>
            <w:hideMark/>
          </w:tcPr>
          <w:p w14:paraId="29A5D26E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Read data</w:t>
            </w:r>
          </w:p>
        </w:tc>
        <w:tc>
          <w:tcPr>
            <w:tcW w:w="0" w:type="auto"/>
            <w:hideMark/>
          </w:tcPr>
          <w:p w14:paraId="5986920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[HttpGet]</w:t>
            </w:r>
          </w:p>
        </w:tc>
      </w:tr>
      <w:tr w:rsidR="00A977B8" w:rsidRPr="00A977B8" w14:paraId="3D2E5B01" w14:textId="77777777" w:rsidTr="00A977B8">
        <w:tc>
          <w:tcPr>
            <w:tcW w:w="0" w:type="auto"/>
            <w:hideMark/>
          </w:tcPr>
          <w:p w14:paraId="7CD941F2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HttpPost</w:t>
            </w:r>
          </w:p>
        </w:tc>
        <w:tc>
          <w:tcPr>
            <w:tcW w:w="0" w:type="auto"/>
            <w:hideMark/>
          </w:tcPr>
          <w:p w14:paraId="35C3DD4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Create new resource</w:t>
            </w:r>
          </w:p>
        </w:tc>
        <w:tc>
          <w:tcPr>
            <w:tcW w:w="0" w:type="auto"/>
            <w:hideMark/>
          </w:tcPr>
          <w:p w14:paraId="360D742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[HttpPost]</w:t>
            </w:r>
          </w:p>
        </w:tc>
      </w:tr>
      <w:tr w:rsidR="00A977B8" w:rsidRPr="00A977B8" w14:paraId="6A501C4C" w14:textId="77777777" w:rsidTr="00A977B8">
        <w:tc>
          <w:tcPr>
            <w:tcW w:w="0" w:type="auto"/>
            <w:hideMark/>
          </w:tcPr>
          <w:p w14:paraId="366616D9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HttpPut</w:t>
            </w:r>
          </w:p>
        </w:tc>
        <w:tc>
          <w:tcPr>
            <w:tcW w:w="0" w:type="auto"/>
            <w:hideMark/>
          </w:tcPr>
          <w:p w14:paraId="0587426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Update existing resource</w:t>
            </w:r>
          </w:p>
        </w:tc>
        <w:tc>
          <w:tcPr>
            <w:tcW w:w="0" w:type="auto"/>
            <w:hideMark/>
          </w:tcPr>
          <w:p w14:paraId="310A118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[HttpPut("{id}")]</w:t>
            </w:r>
          </w:p>
        </w:tc>
      </w:tr>
      <w:tr w:rsidR="00A977B8" w:rsidRPr="00A977B8" w14:paraId="253F5ED4" w14:textId="77777777" w:rsidTr="00A977B8">
        <w:tc>
          <w:tcPr>
            <w:tcW w:w="0" w:type="auto"/>
            <w:hideMark/>
          </w:tcPr>
          <w:p w14:paraId="1E5A73C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HttpDelete</w:t>
            </w:r>
          </w:p>
        </w:tc>
        <w:tc>
          <w:tcPr>
            <w:tcW w:w="0" w:type="auto"/>
            <w:hideMark/>
          </w:tcPr>
          <w:p w14:paraId="0F18E09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Delete a resource</w:t>
            </w:r>
          </w:p>
        </w:tc>
        <w:tc>
          <w:tcPr>
            <w:tcW w:w="0" w:type="auto"/>
            <w:hideMark/>
          </w:tcPr>
          <w:p w14:paraId="486D541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[HttpDelete("{id}")]</w:t>
            </w:r>
          </w:p>
        </w:tc>
      </w:tr>
    </w:tbl>
    <w:p w14:paraId="0B25C382" w14:textId="77777777" w:rsidR="00A977B8" w:rsidRPr="00A977B8" w:rsidRDefault="00000000" w:rsidP="00A977B8">
      <w:pPr>
        <w:rPr>
          <w:rFonts w:cstheme="minorHAnsi"/>
        </w:rPr>
      </w:pPr>
      <w:r>
        <w:rPr>
          <w:rFonts w:cstheme="minorHAnsi"/>
        </w:rPr>
        <w:pict w14:anchorId="7879CD9F">
          <v:rect id="_x0000_i1027" style="width:0;height:1.5pt" o:hralign="center" o:hrstd="t" o:hr="t" fillcolor="#a0a0a0" stroked="f"/>
        </w:pict>
      </w:r>
    </w:p>
    <w:p w14:paraId="5B54A9C8" w14:textId="78C48312" w:rsidR="00A977B8" w:rsidRDefault="00A977B8" w:rsidP="00A977B8">
      <w:pPr>
        <w:rPr>
          <w:rFonts w:cstheme="minorHAnsi"/>
        </w:rPr>
      </w:pPr>
      <w:r w:rsidRPr="00A977B8">
        <w:rPr>
          <w:rFonts w:cstheme="minorHAnsi"/>
        </w:rPr>
        <w:t xml:space="preserve"> </w:t>
      </w:r>
    </w:p>
    <w:p w14:paraId="0218C593" w14:textId="77777777" w:rsidR="00A977B8" w:rsidRDefault="00A977B8" w:rsidP="00A977B8">
      <w:pPr>
        <w:rPr>
          <w:rFonts w:cstheme="minorHAnsi"/>
          <w:b/>
          <w:bCs/>
        </w:rPr>
      </w:pPr>
    </w:p>
    <w:p w14:paraId="42CA198F" w14:textId="3AB663A0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lastRenderedPageBreak/>
        <w:t>4.List the types of HttpStatusCodes used in WebAPI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0"/>
        <w:gridCol w:w="2597"/>
      </w:tblGrid>
      <w:tr w:rsidR="00A977B8" w:rsidRPr="00A977B8" w14:paraId="05EEFDDA" w14:textId="77777777" w:rsidTr="00A977B8">
        <w:tc>
          <w:tcPr>
            <w:tcW w:w="0" w:type="auto"/>
            <w:hideMark/>
          </w:tcPr>
          <w:p w14:paraId="5E4359C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Status Code</w:t>
            </w:r>
          </w:p>
        </w:tc>
        <w:tc>
          <w:tcPr>
            <w:tcW w:w="0" w:type="auto"/>
            <w:hideMark/>
          </w:tcPr>
          <w:p w14:paraId="58D8883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Usage</w:t>
            </w:r>
          </w:p>
        </w:tc>
      </w:tr>
      <w:tr w:rsidR="00A977B8" w:rsidRPr="00A977B8" w14:paraId="252EBFC2" w14:textId="77777777" w:rsidTr="00A977B8">
        <w:tc>
          <w:tcPr>
            <w:tcW w:w="0" w:type="auto"/>
            <w:hideMark/>
          </w:tcPr>
          <w:p w14:paraId="3C8D536F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200 - OK</w:t>
            </w:r>
          </w:p>
        </w:tc>
        <w:tc>
          <w:tcPr>
            <w:tcW w:w="0" w:type="auto"/>
            <w:hideMark/>
          </w:tcPr>
          <w:p w14:paraId="14C6AED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Request succeeded</w:t>
            </w:r>
          </w:p>
        </w:tc>
      </w:tr>
      <w:tr w:rsidR="00A977B8" w:rsidRPr="00A977B8" w14:paraId="7668A78C" w14:textId="77777777" w:rsidTr="00A977B8">
        <w:tc>
          <w:tcPr>
            <w:tcW w:w="0" w:type="auto"/>
            <w:hideMark/>
          </w:tcPr>
          <w:p w14:paraId="0D7F31CC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400 - BadRequest</w:t>
            </w:r>
          </w:p>
        </w:tc>
        <w:tc>
          <w:tcPr>
            <w:tcW w:w="0" w:type="auto"/>
            <w:hideMark/>
          </w:tcPr>
          <w:p w14:paraId="63A61B0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Invalid input</w:t>
            </w:r>
          </w:p>
        </w:tc>
      </w:tr>
      <w:tr w:rsidR="00A977B8" w:rsidRPr="00A977B8" w14:paraId="6728A598" w14:textId="77777777" w:rsidTr="00A977B8">
        <w:tc>
          <w:tcPr>
            <w:tcW w:w="0" w:type="auto"/>
            <w:hideMark/>
          </w:tcPr>
          <w:p w14:paraId="27F0A04B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401 - Unauthorized</w:t>
            </w:r>
          </w:p>
        </w:tc>
        <w:tc>
          <w:tcPr>
            <w:tcW w:w="0" w:type="auto"/>
            <w:hideMark/>
          </w:tcPr>
          <w:p w14:paraId="55422F9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Not authenticated</w:t>
            </w:r>
          </w:p>
        </w:tc>
      </w:tr>
      <w:tr w:rsidR="00A977B8" w:rsidRPr="00A977B8" w14:paraId="467900C2" w14:textId="77777777" w:rsidTr="00A977B8">
        <w:tc>
          <w:tcPr>
            <w:tcW w:w="0" w:type="auto"/>
            <w:hideMark/>
          </w:tcPr>
          <w:p w14:paraId="1D65AE1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500 - InternalServerError</w:t>
            </w:r>
          </w:p>
        </w:tc>
        <w:tc>
          <w:tcPr>
            <w:tcW w:w="0" w:type="auto"/>
            <w:hideMark/>
          </w:tcPr>
          <w:p w14:paraId="60D42AC0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Unexpected server error</w:t>
            </w:r>
          </w:p>
        </w:tc>
      </w:tr>
    </w:tbl>
    <w:p w14:paraId="2B1EF9BB" w14:textId="77777777" w:rsidR="00A977B8" w:rsidRPr="00A977B8" w:rsidRDefault="00000000" w:rsidP="00A977B8">
      <w:pPr>
        <w:rPr>
          <w:rFonts w:cstheme="minorHAnsi"/>
        </w:rPr>
      </w:pPr>
      <w:r>
        <w:rPr>
          <w:rFonts w:cstheme="minorHAnsi"/>
        </w:rPr>
        <w:pict w14:anchorId="73D235E2">
          <v:rect id="_x0000_i1028" style="width:0;height:1.5pt" o:hralign="center" o:hrstd="t" o:hr="t" fillcolor="#a0a0a0" stroked="f"/>
        </w:pict>
      </w:r>
    </w:p>
    <w:p w14:paraId="5E5F39F2" w14:textId="02EC34E8" w:rsidR="00A977B8" w:rsidRPr="00A977B8" w:rsidRDefault="00A977B8" w:rsidP="00A977B8">
      <w:pPr>
        <w:rPr>
          <w:rFonts w:cstheme="minorHAnsi"/>
          <w:b/>
          <w:bCs/>
        </w:rPr>
      </w:pPr>
      <w:r w:rsidRPr="00A977B8">
        <w:rPr>
          <w:rFonts w:cstheme="minorHAnsi"/>
          <w:b/>
          <w:bCs/>
        </w:rPr>
        <w:t>5.Demonstrate creation of a simple WebAPI - With Read, Write actions</w:t>
      </w:r>
    </w:p>
    <w:p w14:paraId="32BE6AE1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>using Microsoft.AspNetCore.Mvc;</w:t>
      </w:r>
    </w:p>
    <w:p w14:paraId="4E17003F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>using System.Collections.Generic;</w:t>
      </w:r>
    </w:p>
    <w:p w14:paraId="0BDC784A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>namespace FirstWebApi.Controllers</w:t>
      </w:r>
    </w:p>
    <w:p w14:paraId="23FF692E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>{</w:t>
      </w:r>
    </w:p>
    <w:p w14:paraId="1872C954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[ApiController]</w:t>
      </w:r>
    </w:p>
    <w:p w14:paraId="06A2572A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[Route("[controller]")]</w:t>
      </w:r>
    </w:p>
    <w:p w14:paraId="1CF689DA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public class ValuesController : ControllerBase</w:t>
      </w:r>
    </w:p>
    <w:p w14:paraId="39132E63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{</w:t>
      </w:r>
    </w:p>
    <w:p w14:paraId="2FE75CAA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private static List&lt;string&gt; data = new List&lt;string&gt; { "value1", "value2" };</w:t>
      </w:r>
    </w:p>
    <w:p w14:paraId="59DAB149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</w:p>
    <w:p w14:paraId="35D01AF5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[HttpGet]</w:t>
      </w:r>
    </w:p>
    <w:p w14:paraId="0BA6EFE4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public ActionResult&lt;IEnumerable&lt;string&gt;&gt; Get()</w:t>
      </w:r>
    </w:p>
    <w:p w14:paraId="1E4DAADD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24A09A22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return Ok(data);</w:t>
      </w:r>
    </w:p>
    <w:p w14:paraId="4045C685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4FDDB0AF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</w:p>
    <w:p w14:paraId="06D017A6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[HttpPost]</w:t>
      </w:r>
    </w:p>
    <w:p w14:paraId="7827E842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public ActionResult Post([FromBody] string value)</w:t>
      </w:r>
    </w:p>
    <w:p w14:paraId="2E062B95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3DC2B37E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data.Add(value);</w:t>
      </w:r>
    </w:p>
    <w:p w14:paraId="716CC3BC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return Ok($"Added: {value}");</w:t>
      </w:r>
    </w:p>
    <w:p w14:paraId="749DF0C4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6A2A7793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</w:p>
    <w:p w14:paraId="7A3A43A7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[HttpPut("{id}")]</w:t>
      </w:r>
    </w:p>
    <w:p w14:paraId="2842442C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public ActionResult Put(int id, [FromBody] string value)</w:t>
      </w:r>
    </w:p>
    <w:p w14:paraId="113E120C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15470378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if (id &lt; 0 || id &gt;= data.Count)</w:t>
      </w:r>
    </w:p>
    <w:p w14:paraId="605CD368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    return BadRequest("Invalid ID");</w:t>
      </w:r>
    </w:p>
    <w:p w14:paraId="64271B30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</w:p>
    <w:p w14:paraId="4B4AFB8B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data[id] = value;</w:t>
      </w:r>
    </w:p>
    <w:p w14:paraId="16A0EE0C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lastRenderedPageBreak/>
        <w:t xml:space="preserve">            return Ok($"Updated ID {id} to {value}");</w:t>
      </w:r>
    </w:p>
    <w:p w14:paraId="36D90113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49989B7F" w14:textId="3317BEB5" w:rsidR="00A977B8" w:rsidRPr="00A977B8" w:rsidRDefault="00A977B8" w:rsidP="003F6948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       </w:t>
      </w:r>
      <w:r w:rsidRPr="00A977B8">
        <w:rPr>
          <w:rFonts w:cstheme="minorHAnsi"/>
        </w:rPr>
        <w:t>[HttpDelete("{id}")]</w:t>
      </w:r>
    </w:p>
    <w:p w14:paraId="7E923731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public ActionResult Delete(int id)</w:t>
      </w:r>
    </w:p>
    <w:p w14:paraId="4A5C4DC2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{</w:t>
      </w:r>
    </w:p>
    <w:p w14:paraId="521FE829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if (id &lt; 0 || id &gt;= data.Count)</w:t>
      </w:r>
    </w:p>
    <w:p w14:paraId="2D1A612F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    return BadRequest("Invalid ID");</w:t>
      </w:r>
    </w:p>
    <w:p w14:paraId="680F1E51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</w:p>
    <w:p w14:paraId="270AE5E4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var removed = data[id];</w:t>
      </w:r>
    </w:p>
    <w:p w14:paraId="682214D9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data.RemoveAt(id);</w:t>
      </w:r>
    </w:p>
    <w:p w14:paraId="7E86AB6F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    return Ok($"Deleted: {removed}");</w:t>
      </w:r>
    </w:p>
    <w:p w14:paraId="0F6BC307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    }</w:t>
      </w:r>
    </w:p>
    <w:p w14:paraId="3425A734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 xml:space="preserve">    }</w:t>
      </w:r>
    </w:p>
    <w:p w14:paraId="238C508E" w14:textId="77777777" w:rsidR="00A977B8" w:rsidRPr="00A977B8" w:rsidRDefault="00A977B8" w:rsidP="003F6948">
      <w:pPr>
        <w:spacing w:after="0" w:line="240" w:lineRule="auto"/>
        <w:rPr>
          <w:rFonts w:cstheme="minorHAnsi"/>
        </w:rPr>
      </w:pPr>
      <w:r w:rsidRPr="00A977B8">
        <w:rPr>
          <w:rFonts w:cstheme="minorHAnsi"/>
        </w:rPr>
        <w:t>}</w:t>
      </w:r>
    </w:p>
    <w:p w14:paraId="58FB292F" w14:textId="30FBF4CE" w:rsidR="00A977B8" w:rsidRPr="00A977B8" w:rsidRDefault="00A977B8" w:rsidP="00A977B8">
      <w:pPr>
        <w:rPr>
          <w:rFonts w:cstheme="minorHAnsi"/>
        </w:rPr>
      </w:pPr>
    </w:p>
    <w:p w14:paraId="3667C27F" w14:textId="7A2FE2F5" w:rsidR="00A977B8" w:rsidRDefault="00A977B8" w:rsidP="00A977B8">
      <w:pPr>
        <w:rPr>
          <w:rFonts w:cstheme="minorHAnsi"/>
          <w:b/>
          <w:bCs/>
          <w:sz w:val="32"/>
          <w:szCs w:val="32"/>
        </w:rPr>
      </w:pPr>
      <w:r w:rsidRPr="00A977B8">
        <w:rPr>
          <w:rFonts w:cstheme="minorHAnsi"/>
          <w:b/>
          <w:bCs/>
          <w:sz w:val="32"/>
          <w:szCs w:val="32"/>
        </w:rPr>
        <w:t>Output:</w:t>
      </w:r>
    </w:p>
    <w:p w14:paraId="13F39A62" w14:textId="5AE088F9" w:rsidR="00A977B8" w:rsidRDefault="001A074A" w:rsidP="00A977B8">
      <w:pPr>
        <w:rPr>
          <w:rFonts w:cstheme="minorHAnsi"/>
          <w:b/>
          <w:bCs/>
          <w:sz w:val="32"/>
          <w:szCs w:val="32"/>
        </w:rPr>
      </w:pPr>
      <w:r w:rsidRPr="001A074A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2F38F72" wp14:editId="24C446EC">
            <wp:extent cx="5943600" cy="3342005"/>
            <wp:effectExtent l="0" t="0" r="0" b="0"/>
            <wp:docPr id="182158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73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94A" w14:textId="77777777" w:rsidR="001A074A" w:rsidRDefault="001A074A" w:rsidP="00A977B8">
      <w:pPr>
        <w:rPr>
          <w:rFonts w:cstheme="minorHAnsi"/>
          <w:b/>
          <w:bCs/>
          <w:sz w:val="32"/>
          <w:szCs w:val="32"/>
        </w:rPr>
      </w:pPr>
    </w:p>
    <w:p w14:paraId="35F168EB" w14:textId="77777777" w:rsidR="001A074A" w:rsidRDefault="001A074A" w:rsidP="00A977B8">
      <w:pPr>
        <w:rPr>
          <w:rFonts w:cstheme="minorHAnsi"/>
          <w:b/>
          <w:bCs/>
          <w:sz w:val="32"/>
          <w:szCs w:val="32"/>
        </w:rPr>
      </w:pPr>
      <w:r w:rsidRPr="001A074A">
        <w:rPr>
          <w:rFonts w:cstheme="minorHAnsi"/>
          <w:b/>
          <w:bCs/>
          <w:noProof/>
          <w:sz w:val="32"/>
          <w:szCs w:val="32"/>
        </w:rPr>
        <w:lastRenderedPageBreak/>
        <w:drawing>
          <wp:inline distT="0" distB="0" distL="0" distR="0" wp14:anchorId="78A602E2" wp14:editId="574C6D44">
            <wp:extent cx="5943600" cy="3342005"/>
            <wp:effectExtent l="0" t="0" r="0" b="0"/>
            <wp:docPr id="172910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05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F919" w14:textId="41F6D90C" w:rsidR="00A977B8" w:rsidRPr="00A977B8" w:rsidRDefault="001A074A" w:rsidP="00A977B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</w:rPr>
        <w:t>6.</w:t>
      </w:r>
      <w:r w:rsidR="00A977B8" w:rsidRPr="00A977B8">
        <w:rPr>
          <w:rFonts w:cstheme="minorHAnsi"/>
        </w:rPr>
        <w:t>Explain the types of Configuration files of WebAPI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5510"/>
      </w:tblGrid>
      <w:tr w:rsidR="00A977B8" w:rsidRPr="00A977B8" w14:paraId="158F90CF" w14:textId="77777777" w:rsidTr="001A074A">
        <w:tc>
          <w:tcPr>
            <w:tcW w:w="0" w:type="auto"/>
            <w:hideMark/>
          </w:tcPr>
          <w:p w14:paraId="5F5A0334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File</w:t>
            </w:r>
          </w:p>
        </w:tc>
        <w:tc>
          <w:tcPr>
            <w:tcW w:w="0" w:type="auto"/>
            <w:hideMark/>
          </w:tcPr>
          <w:p w14:paraId="1B39DAE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Purpose</w:t>
            </w:r>
          </w:p>
        </w:tc>
      </w:tr>
      <w:tr w:rsidR="00A977B8" w:rsidRPr="00A977B8" w14:paraId="373CC8DE" w14:textId="77777777" w:rsidTr="001A074A">
        <w:tc>
          <w:tcPr>
            <w:tcW w:w="0" w:type="auto"/>
            <w:hideMark/>
          </w:tcPr>
          <w:p w14:paraId="3FB31437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Program.cs / Startup.cs</w:t>
            </w:r>
          </w:p>
        </w:tc>
        <w:tc>
          <w:tcPr>
            <w:tcW w:w="0" w:type="auto"/>
            <w:hideMark/>
          </w:tcPr>
          <w:p w14:paraId="541B529A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Configure services and middleware (DI, routing)</w:t>
            </w:r>
          </w:p>
        </w:tc>
      </w:tr>
      <w:tr w:rsidR="00A977B8" w:rsidRPr="00A977B8" w14:paraId="309448C2" w14:textId="77777777" w:rsidTr="001A074A">
        <w:tc>
          <w:tcPr>
            <w:tcW w:w="0" w:type="auto"/>
            <w:hideMark/>
          </w:tcPr>
          <w:p w14:paraId="31F2CE35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appsettings.json</w:t>
            </w:r>
          </w:p>
        </w:tc>
        <w:tc>
          <w:tcPr>
            <w:tcW w:w="0" w:type="auto"/>
            <w:hideMark/>
          </w:tcPr>
          <w:p w14:paraId="4ADD8DC3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Application settings (e.g., connection strings)</w:t>
            </w:r>
          </w:p>
        </w:tc>
      </w:tr>
      <w:tr w:rsidR="00A977B8" w:rsidRPr="00A977B8" w14:paraId="2BFC6E18" w14:textId="77777777" w:rsidTr="001A074A">
        <w:tc>
          <w:tcPr>
            <w:tcW w:w="0" w:type="auto"/>
            <w:hideMark/>
          </w:tcPr>
          <w:p w14:paraId="43B808E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launchSettings.json</w:t>
            </w:r>
          </w:p>
        </w:tc>
        <w:tc>
          <w:tcPr>
            <w:tcW w:w="0" w:type="auto"/>
            <w:hideMark/>
          </w:tcPr>
          <w:p w14:paraId="063B4CC2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Sets environment and browser launch settings during debug</w:t>
            </w:r>
          </w:p>
        </w:tc>
      </w:tr>
      <w:tr w:rsidR="00A977B8" w:rsidRPr="00A977B8" w14:paraId="21088637" w14:textId="77777777" w:rsidTr="001A074A">
        <w:tc>
          <w:tcPr>
            <w:tcW w:w="0" w:type="auto"/>
            <w:hideMark/>
          </w:tcPr>
          <w:p w14:paraId="0E184A5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Route.config / WebAPI.config (.NET 4.5)</w:t>
            </w:r>
          </w:p>
        </w:tc>
        <w:tc>
          <w:tcPr>
            <w:tcW w:w="0" w:type="auto"/>
            <w:hideMark/>
          </w:tcPr>
          <w:p w14:paraId="54E99BBD" w14:textId="77777777" w:rsidR="00A977B8" w:rsidRPr="00A977B8" w:rsidRDefault="00A977B8" w:rsidP="00A977B8">
            <w:pPr>
              <w:spacing w:after="160" w:line="278" w:lineRule="auto"/>
              <w:rPr>
                <w:rFonts w:cstheme="minorHAnsi"/>
              </w:rPr>
            </w:pPr>
            <w:r w:rsidRPr="00A977B8">
              <w:rPr>
                <w:rFonts w:cstheme="minorHAnsi"/>
              </w:rPr>
              <w:t>Used for routing in classic ASP.NET Web API</w:t>
            </w:r>
          </w:p>
        </w:tc>
      </w:tr>
    </w:tbl>
    <w:p w14:paraId="004B2175" w14:textId="77777777" w:rsidR="00A977B8" w:rsidRDefault="00A977B8">
      <w:pPr>
        <w:rPr>
          <w:rFonts w:cstheme="minorHAnsi"/>
        </w:rPr>
      </w:pPr>
    </w:p>
    <w:p w14:paraId="47530198" w14:textId="77777777" w:rsidR="001A074A" w:rsidRDefault="001A074A">
      <w:pPr>
        <w:rPr>
          <w:rFonts w:cstheme="minorHAnsi"/>
        </w:rPr>
      </w:pPr>
    </w:p>
    <w:p w14:paraId="499E224D" w14:textId="77777777" w:rsidR="001A074A" w:rsidRDefault="001A074A">
      <w:pPr>
        <w:rPr>
          <w:rFonts w:cstheme="minorHAnsi"/>
        </w:rPr>
      </w:pPr>
    </w:p>
    <w:p w14:paraId="7A395A89" w14:textId="77777777" w:rsidR="001A074A" w:rsidRDefault="001A074A">
      <w:pPr>
        <w:rPr>
          <w:rFonts w:cstheme="minorHAnsi"/>
        </w:rPr>
      </w:pPr>
    </w:p>
    <w:p w14:paraId="640C40D4" w14:textId="77777777" w:rsidR="001A074A" w:rsidRDefault="001A074A">
      <w:pPr>
        <w:rPr>
          <w:rFonts w:cstheme="minorHAnsi"/>
        </w:rPr>
      </w:pPr>
    </w:p>
    <w:p w14:paraId="46ABEB0E" w14:textId="77777777" w:rsidR="001A074A" w:rsidRDefault="001A074A">
      <w:pPr>
        <w:rPr>
          <w:rFonts w:cstheme="minorHAnsi"/>
        </w:rPr>
      </w:pPr>
    </w:p>
    <w:p w14:paraId="6AA40DF9" w14:textId="77777777" w:rsidR="003F6948" w:rsidRDefault="003F6948">
      <w:pPr>
        <w:rPr>
          <w:rFonts w:cstheme="minorHAnsi"/>
        </w:rPr>
      </w:pPr>
    </w:p>
    <w:p w14:paraId="6701B763" w14:textId="51747451" w:rsidR="001A074A" w:rsidRDefault="00BE440F">
      <w:pPr>
        <w:rPr>
          <w:rFonts w:cstheme="minorHAnsi"/>
          <w:b/>
          <w:bCs/>
          <w:sz w:val="32"/>
          <w:szCs w:val="32"/>
          <w:u w:val="single"/>
        </w:rPr>
      </w:pPr>
      <w:r w:rsidRPr="00BE440F">
        <w:rPr>
          <w:rFonts w:cstheme="minorHAnsi"/>
          <w:b/>
          <w:bCs/>
          <w:sz w:val="32"/>
          <w:szCs w:val="32"/>
          <w:u w:val="single"/>
        </w:rPr>
        <w:lastRenderedPageBreak/>
        <w:t>2: Web API using Swagger and Postman</w:t>
      </w:r>
    </w:p>
    <w:p w14:paraId="3D42BD72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1: Install Swagger (Swashbuckle.AspNetCore)</w:t>
      </w:r>
    </w:p>
    <w:p w14:paraId="446A8D17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NuGet Package Installed:</w:t>
      </w:r>
    </w:p>
    <w:p w14:paraId="6E717333" w14:textId="77777777" w:rsidR="00BE440F" w:rsidRPr="00BE440F" w:rsidRDefault="00BE440F" w:rsidP="00BE440F">
      <w:pPr>
        <w:ind w:firstLine="720"/>
        <w:rPr>
          <w:rFonts w:cstheme="minorHAnsi"/>
        </w:rPr>
      </w:pPr>
      <w:r w:rsidRPr="00BE440F">
        <w:rPr>
          <w:rFonts w:cstheme="minorHAnsi"/>
        </w:rPr>
        <w:t>Swashbuckle.AspNetCore</w:t>
      </w:r>
    </w:p>
    <w:p w14:paraId="115D4EA9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Added to Program.cs:</w:t>
      </w:r>
    </w:p>
    <w:p w14:paraId="26E8497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builder.Services.AddSwaggerGen(c =&gt;</w:t>
      </w:r>
    </w:p>
    <w:p w14:paraId="3857646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{</w:t>
      </w:r>
    </w:p>
    <w:p w14:paraId="0BB374C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c.SwaggerDoc("v1", new Microsoft.OpenApi.Models.OpenApiInfo</w:t>
      </w:r>
    </w:p>
    <w:p w14:paraId="7E94847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{</w:t>
      </w:r>
    </w:p>
    <w:p w14:paraId="22AB62B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Title = "Swagger Demo",</w:t>
      </w:r>
    </w:p>
    <w:p w14:paraId="23F7B07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Version = "v1",</w:t>
      </w:r>
    </w:p>
    <w:p w14:paraId="7039D431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Description = "TBD",</w:t>
      </w:r>
    </w:p>
    <w:p w14:paraId="758E4B84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TermsOfService = new Uri("https://example.com/terms"),</w:t>
      </w:r>
    </w:p>
    <w:p w14:paraId="6EF4008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Contact = new Microsoft.OpenApi.Models.OpenApiContact</w:t>
      </w:r>
    </w:p>
    <w:p w14:paraId="21C666A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{</w:t>
      </w:r>
    </w:p>
    <w:p w14:paraId="535D2CD9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Name = "John Doe",</w:t>
      </w:r>
    </w:p>
    <w:p w14:paraId="388E574D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Email = "john@xyzmail.com",</w:t>
      </w:r>
    </w:p>
    <w:p w14:paraId="47B7EFFA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Url = new Uri("https://www.example.com")</w:t>
      </w:r>
    </w:p>
    <w:p w14:paraId="767E1CD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},</w:t>
      </w:r>
    </w:p>
    <w:p w14:paraId="5F2547D5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License = new Microsoft.OpenApi.Models.OpenApiLicense</w:t>
      </w:r>
    </w:p>
    <w:p w14:paraId="3441AD97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{</w:t>
      </w:r>
    </w:p>
    <w:p w14:paraId="56AD5352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Name = "License Terms",</w:t>
      </w:r>
    </w:p>
    <w:p w14:paraId="526245F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    Url = new Uri("https://www.example.com")</w:t>
      </w:r>
    </w:p>
    <w:p w14:paraId="1F239C2E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    }</w:t>
      </w:r>
    </w:p>
    <w:p w14:paraId="342B5D10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});</w:t>
      </w:r>
    </w:p>
    <w:p w14:paraId="7E9E0C2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});</w:t>
      </w:r>
    </w:p>
    <w:p w14:paraId="1045DA44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lastRenderedPageBreak/>
        <w:t>Added middleware to Program.cs:</w:t>
      </w:r>
    </w:p>
    <w:p w14:paraId="4B028445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app.UseSwagger();</w:t>
      </w:r>
    </w:p>
    <w:p w14:paraId="3A99346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app.UseSwaggerUI(c =&gt;</w:t>
      </w:r>
    </w:p>
    <w:p w14:paraId="227CAF2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{</w:t>
      </w:r>
    </w:p>
    <w:p w14:paraId="24596E6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 xml:space="preserve">    c.SwaggerEndpoint("/swagger/v1/swagger.json", "Swagger Demo");</w:t>
      </w:r>
    </w:p>
    <w:p w14:paraId="15ED0E1B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});</w:t>
      </w:r>
    </w:p>
    <w:p w14:paraId="474D102C" w14:textId="1124B1F6" w:rsidR="00BE440F" w:rsidRDefault="00BE440F">
      <w:pPr>
        <w:rPr>
          <w:rFonts w:cstheme="minorHAnsi"/>
        </w:rPr>
      </w:pPr>
      <w:r w:rsidRPr="00BE440F">
        <w:rPr>
          <w:rFonts w:cstheme="minorHAnsi"/>
          <w:noProof/>
        </w:rPr>
        <w:drawing>
          <wp:inline distT="0" distB="0" distL="0" distR="0" wp14:anchorId="47CBDB12" wp14:editId="360B4A70">
            <wp:extent cx="5943600" cy="3348990"/>
            <wp:effectExtent l="0" t="0" r="0" b="3810"/>
            <wp:docPr id="25112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28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0E5" w14:textId="2CB82171" w:rsidR="00BE440F" w:rsidRPr="00BE440F" w:rsidRDefault="00BE440F" w:rsidP="00BE440F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2.</w:t>
      </w:r>
      <w:r w:rsidRPr="00BE440F">
        <w:rPr>
          <w:rFonts w:cstheme="minorHAnsi"/>
          <w:b/>
          <w:bCs/>
        </w:rPr>
        <w:t>Test GET API with Postman</w:t>
      </w:r>
    </w:p>
    <w:p w14:paraId="5A55B7AA" w14:textId="2EBB8F44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URL Used in Postman:</w:t>
      </w:r>
    </w:p>
    <w:p w14:paraId="7FDCE30C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https://localhost:7059/values</w:t>
      </w:r>
    </w:p>
    <w:p w14:paraId="57FF4210" w14:textId="3BC767A9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Method</w:t>
      </w:r>
      <w:r w:rsidRPr="00BE440F">
        <w:rPr>
          <w:rFonts w:cstheme="minorHAnsi"/>
        </w:rPr>
        <w:t>: GET</w:t>
      </w:r>
    </w:p>
    <w:p w14:paraId="76963FA5" w14:textId="286989C1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Expected Output</w:t>
      </w:r>
      <w:r w:rsidRPr="00BE440F">
        <w:rPr>
          <w:rFonts w:cstheme="minorHAnsi"/>
        </w:rPr>
        <w:t xml:space="preserve"> (In Body):</w:t>
      </w:r>
    </w:p>
    <w:p w14:paraId="64AAA3E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["value1", "value2"]</w:t>
      </w:r>
    </w:p>
    <w:p w14:paraId="015E9237" w14:textId="06A67AF3" w:rsid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Status</w:t>
      </w:r>
      <w:r w:rsidRPr="00BE440F">
        <w:rPr>
          <w:rFonts w:cstheme="minorHAnsi"/>
        </w:rPr>
        <w:t>: 200 OK</w:t>
      </w:r>
    </w:p>
    <w:p w14:paraId="3786DEAC" w14:textId="77777777" w:rsidR="00BE440F" w:rsidRDefault="00BE440F" w:rsidP="00BE440F">
      <w:pPr>
        <w:rPr>
          <w:rFonts w:cstheme="minorHAnsi"/>
        </w:rPr>
      </w:pPr>
    </w:p>
    <w:p w14:paraId="00FC2C35" w14:textId="77777777" w:rsidR="00BE440F" w:rsidRDefault="00BE440F" w:rsidP="00BE440F">
      <w:pPr>
        <w:rPr>
          <w:rFonts w:cstheme="minorHAnsi"/>
        </w:rPr>
      </w:pPr>
    </w:p>
    <w:p w14:paraId="0E5300C3" w14:textId="7777777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lastRenderedPageBreak/>
        <w:t>3: Change Route Name in Controller</w:t>
      </w:r>
    </w:p>
    <w:p w14:paraId="2150F336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  <w:b/>
          <w:bCs/>
        </w:rPr>
        <w:t>Modified Route in ValuesController.cs:</w:t>
      </w:r>
    </w:p>
    <w:p w14:paraId="7790F3D5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[Route("api/Emp")]</w:t>
      </w:r>
    </w:p>
    <w:p w14:paraId="0EE739C7" w14:textId="637CD397" w:rsidR="00BE440F" w:rsidRPr="00BE440F" w:rsidRDefault="00BE440F" w:rsidP="00BE440F">
      <w:pPr>
        <w:rPr>
          <w:rFonts w:cstheme="minorHAnsi"/>
          <w:b/>
          <w:bCs/>
        </w:rPr>
      </w:pPr>
      <w:r w:rsidRPr="00BE440F">
        <w:rPr>
          <w:rFonts w:cstheme="minorHAnsi"/>
          <w:b/>
          <w:bCs/>
        </w:rPr>
        <w:t>Now accessible from:</w:t>
      </w:r>
    </w:p>
    <w:p w14:paraId="17E91DDF" w14:textId="77777777" w:rsidR="00BE440F" w:rsidRP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https://localhost:7059/api/Emp</w:t>
      </w:r>
    </w:p>
    <w:p w14:paraId="652BA0F7" w14:textId="6CD87C5E" w:rsidR="00BE440F" w:rsidRDefault="00BE440F" w:rsidP="00BE440F">
      <w:pPr>
        <w:rPr>
          <w:rFonts w:cstheme="minorHAnsi"/>
        </w:rPr>
      </w:pPr>
      <w:r w:rsidRPr="00BE440F">
        <w:rPr>
          <w:rFonts w:cstheme="minorHAnsi"/>
        </w:rPr>
        <w:t>Verified both in Swagger and Postman after the change</w:t>
      </w:r>
    </w:p>
    <w:p w14:paraId="62A64978" w14:textId="28C8ACE8" w:rsidR="00BE440F" w:rsidRDefault="00BE440F" w:rsidP="00BE440F">
      <w:pPr>
        <w:rPr>
          <w:rFonts w:cstheme="minorHAnsi"/>
        </w:rPr>
      </w:pPr>
      <w:r w:rsidRPr="00BE440F">
        <w:rPr>
          <w:rFonts w:cstheme="minorHAnsi"/>
          <w:noProof/>
        </w:rPr>
        <w:drawing>
          <wp:inline distT="0" distB="0" distL="0" distR="0" wp14:anchorId="359DFFAC" wp14:editId="66F8A5BA">
            <wp:extent cx="5943600" cy="3704590"/>
            <wp:effectExtent l="0" t="0" r="0" b="0"/>
            <wp:docPr id="120561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6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7119" w14:textId="77777777" w:rsidR="00BE440F" w:rsidRDefault="00BE440F" w:rsidP="00BE440F">
      <w:pPr>
        <w:rPr>
          <w:rFonts w:cstheme="minorHAnsi"/>
        </w:rPr>
      </w:pPr>
    </w:p>
    <w:p w14:paraId="675669DC" w14:textId="77777777" w:rsidR="00BE440F" w:rsidRDefault="00BE440F" w:rsidP="00BE440F">
      <w:pPr>
        <w:rPr>
          <w:rFonts w:cstheme="minorHAnsi"/>
        </w:rPr>
      </w:pPr>
    </w:p>
    <w:p w14:paraId="12F7E60B" w14:textId="77777777" w:rsidR="00BE440F" w:rsidRDefault="00BE440F" w:rsidP="00BE440F">
      <w:pPr>
        <w:rPr>
          <w:rFonts w:cstheme="minorHAnsi"/>
        </w:rPr>
      </w:pPr>
    </w:p>
    <w:p w14:paraId="12AF6DA2" w14:textId="77777777" w:rsidR="00BE440F" w:rsidRDefault="00BE440F" w:rsidP="00BE440F">
      <w:pPr>
        <w:rPr>
          <w:rFonts w:cstheme="minorHAnsi"/>
        </w:rPr>
      </w:pPr>
    </w:p>
    <w:p w14:paraId="796EF170" w14:textId="77777777" w:rsidR="00BE440F" w:rsidRDefault="00BE440F" w:rsidP="00BE440F">
      <w:pPr>
        <w:rPr>
          <w:rFonts w:cstheme="minorHAnsi"/>
        </w:rPr>
      </w:pPr>
    </w:p>
    <w:p w14:paraId="7156CAF3" w14:textId="77777777" w:rsidR="00BE440F" w:rsidRDefault="00BE440F" w:rsidP="00BE440F">
      <w:pPr>
        <w:rPr>
          <w:rFonts w:cstheme="minorHAnsi"/>
        </w:rPr>
      </w:pPr>
    </w:p>
    <w:p w14:paraId="165D904C" w14:textId="77777777" w:rsidR="00BE440F" w:rsidRDefault="00BE440F" w:rsidP="00BE440F">
      <w:pPr>
        <w:rPr>
          <w:rFonts w:cstheme="minorHAnsi"/>
        </w:rPr>
      </w:pPr>
    </w:p>
    <w:p w14:paraId="17C736C3" w14:textId="77777777" w:rsidR="00BE440F" w:rsidRDefault="00BE440F" w:rsidP="00BE440F">
      <w:pPr>
        <w:rPr>
          <w:rFonts w:cstheme="minorHAnsi"/>
        </w:rPr>
      </w:pPr>
    </w:p>
    <w:p w14:paraId="0B93FC86" w14:textId="43211C29" w:rsidR="00584DE8" w:rsidRDefault="00584DE8" w:rsidP="00584DE8">
      <w:pPr>
        <w:rPr>
          <w:rFonts w:cstheme="minorHAnsi"/>
          <w:b/>
          <w:sz w:val="32"/>
          <w:szCs w:val="32"/>
          <w:u w:val="single"/>
        </w:rPr>
      </w:pPr>
      <w:r w:rsidRPr="00584DE8">
        <w:rPr>
          <w:rFonts w:cstheme="minorHAnsi"/>
          <w:b/>
          <w:sz w:val="32"/>
          <w:szCs w:val="32"/>
          <w:u w:val="single"/>
        </w:rPr>
        <w:lastRenderedPageBreak/>
        <w:t>3.Web Api using custom model class</w:t>
      </w:r>
    </w:p>
    <w:p w14:paraId="29DBA525" w14:textId="77777777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>1. Employee.cs Model Code</w:t>
      </w:r>
    </w:p>
    <w:p w14:paraId="512E20D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class Employee</w:t>
      </w:r>
    </w:p>
    <w:p w14:paraId="71ADFE6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3B06187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int Id { get; set; }</w:t>
      </w:r>
    </w:p>
    <w:p w14:paraId="73E4DC0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string Name { get; set; }</w:t>
      </w:r>
    </w:p>
    <w:p w14:paraId="2DD8DF3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int Salary { get; set; }</w:t>
      </w:r>
    </w:p>
    <w:p w14:paraId="73F90F1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bool Permanent { get; set; }</w:t>
      </w:r>
    </w:p>
    <w:p w14:paraId="34C4965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Department Department { get; set; }</w:t>
      </w:r>
    </w:p>
    <w:p w14:paraId="74C91977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List&lt;Skill&gt; Skills { get; set; }</w:t>
      </w:r>
    </w:p>
    <w:p w14:paraId="61E2E676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DateTime DateOfBirth { get; set; }</w:t>
      </w:r>
    </w:p>
    <w:p w14:paraId="58B01D0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7755648F" w14:textId="77777777" w:rsidR="00584DE8" w:rsidRPr="00584DE8" w:rsidRDefault="00000000" w:rsidP="00584DE8">
      <w:pPr>
        <w:rPr>
          <w:rFonts w:cstheme="minorHAnsi"/>
        </w:rPr>
      </w:pPr>
      <w:r>
        <w:rPr>
          <w:rFonts w:cstheme="minorHAnsi"/>
        </w:rPr>
        <w:pict w14:anchorId="40ADE6CC">
          <v:rect id="_x0000_i1029" style="width:0;height:1.5pt" o:hralign="center" o:hrstd="t" o:hr="t" fillcolor="#a0a0a0" stroked="f"/>
        </w:pict>
      </w:r>
    </w:p>
    <w:p w14:paraId="21FFC0CE" w14:textId="2D79A2C8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>2. EmployeeController.cs Code</w:t>
      </w:r>
    </w:p>
    <w:p w14:paraId="5CE8449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[HttpGet]</w:t>
      </w:r>
    </w:p>
    <w:p w14:paraId="559CAD1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[ProducesResponseType(StatusCodes.Status200OK)]</w:t>
      </w:r>
    </w:p>
    <w:p w14:paraId="76A97A2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ActionResult&lt;List&lt;Employee&gt;&gt; GetStandard()</w:t>
      </w:r>
    </w:p>
    <w:p w14:paraId="5EC06E2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174FBB2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throw new Exception("Simulated Exception");</w:t>
      </w:r>
    </w:p>
    <w:p w14:paraId="68CB4B83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1175794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[HttpPost]</w:t>
      </w:r>
    </w:p>
    <w:p w14:paraId="62BAA74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IActionResult PostEmployee([FromBody] Employee emp)</w:t>
      </w:r>
    </w:p>
    <w:p w14:paraId="2DB1479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0514F136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return Ok(emp);</w:t>
      </w:r>
    </w:p>
    <w:p w14:paraId="0F764750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479A7F5C" w14:textId="77777777" w:rsidR="00584DE8" w:rsidRPr="00584DE8" w:rsidRDefault="00000000" w:rsidP="00584DE8">
      <w:pPr>
        <w:rPr>
          <w:rFonts w:cstheme="minorHAnsi"/>
        </w:rPr>
      </w:pPr>
      <w:r>
        <w:rPr>
          <w:rFonts w:cstheme="minorHAnsi"/>
        </w:rPr>
        <w:pict w14:anchorId="6A7BF9DF">
          <v:rect id="_x0000_i1030" style="width:0;height:1.5pt" o:hralign="center" o:hrstd="t" o:hr="t" fillcolor="#a0a0a0" stroked="f"/>
        </w:pict>
      </w:r>
    </w:p>
    <w:p w14:paraId="0D14C836" w14:textId="33AC790B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lastRenderedPageBreak/>
        <w:t>3. CustomAuthFilter.cs Code</w:t>
      </w:r>
    </w:p>
    <w:p w14:paraId="3572984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class CustomAuthFilter : ActionFilterAttribute</w:t>
      </w:r>
    </w:p>
    <w:p w14:paraId="0847DFDE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4863EA7D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override void OnActionExecuting(ActionExecutingContext context)</w:t>
      </w:r>
    </w:p>
    <w:p w14:paraId="3C27A90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{</w:t>
      </w:r>
    </w:p>
    <w:p w14:paraId="588B854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var hasAuth = context.HttpContext.Request.Headers.TryGetValue("Authorization", out var token);</w:t>
      </w:r>
    </w:p>
    <w:p w14:paraId="7B84963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if (!hasAuth)</w:t>
      </w:r>
    </w:p>
    <w:p w14:paraId="28836FE8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5568EC7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context.Result = new BadRequestObjectResult("Invalid request - No Auth token");</w:t>
      </w:r>
    </w:p>
    <w:p w14:paraId="3544CBF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return;</w:t>
      </w:r>
    </w:p>
    <w:p w14:paraId="2B511BF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</w:t>
      </w:r>
    </w:p>
    <w:p w14:paraId="61ABBCA2" w14:textId="77777777" w:rsidR="00584DE8" w:rsidRPr="00584DE8" w:rsidRDefault="00584DE8" w:rsidP="00584DE8">
      <w:pPr>
        <w:rPr>
          <w:rFonts w:cstheme="minorHAnsi"/>
        </w:rPr>
      </w:pPr>
    </w:p>
    <w:p w14:paraId="1470792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if (!token.ToString().Contains("Bearer"))</w:t>
      </w:r>
    </w:p>
    <w:p w14:paraId="39E3BE81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71103AB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context.Result = new BadRequestObjectResult("Invalid request - Token present but Bearer unavailable");</w:t>
      </w:r>
    </w:p>
    <w:p w14:paraId="16A8A4B8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return;</w:t>
      </w:r>
    </w:p>
    <w:p w14:paraId="5EC3E99A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</w:t>
      </w:r>
    </w:p>
    <w:p w14:paraId="1CE5B31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}</w:t>
      </w:r>
    </w:p>
    <w:p w14:paraId="3313E2F4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1CF67892" w14:textId="77777777" w:rsidR="00584DE8" w:rsidRPr="00584DE8" w:rsidRDefault="00000000" w:rsidP="00584DE8">
      <w:pPr>
        <w:rPr>
          <w:rFonts w:cstheme="minorHAnsi"/>
        </w:rPr>
      </w:pPr>
      <w:r>
        <w:rPr>
          <w:rFonts w:cstheme="minorHAnsi"/>
        </w:rPr>
        <w:pict w14:anchorId="312DD114">
          <v:rect id="_x0000_i1031" style="width:0;height:1.5pt" o:hralign="center" o:hrstd="t" o:hr="t" fillcolor="#a0a0a0" stroked="f"/>
        </w:pict>
      </w:r>
    </w:p>
    <w:p w14:paraId="246F41CA" w14:textId="77777777" w:rsidR="00584DE8" w:rsidRDefault="00584DE8" w:rsidP="00584DE8">
      <w:pPr>
        <w:rPr>
          <w:rFonts w:ascii="Segoe UI Emoji" w:hAnsi="Segoe UI Emoji" w:cs="Segoe UI Emoji"/>
        </w:rPr>
      </w:pPr>
    </w:p>
    <w:p w14:paraId="1CDBF1F4" w14:textId="77777777" w:rsidR="00584DE8" w:rsidRDefault="00584DE8" w:rsidP="00584DE8">
      <w:pPr>
        <w:rPr>
          <w:rFonts w:ascii="Segoe UI Emoji" w:hAnsi="Segoe UI Emoji" w:cs="Segoe UI Emoji"/>
        </w:rPr>
      </w:pPr>
    </w:p>
    <w:p w14:paraId="245041B6" w14:textId="77777777" w:rsidR="00584DE8" w:rsidRDefault="00584DE8" w:rsidP="00584DE8">
      <w:pPr>
        <w:rPr>
          <w:rFonts w:ascii="Segoe UI Emoji" w:hAnsi="Segoe UI Emoji" w:cs="Segoe UI Emoji"/>
        </w:rPr>
      </w:pPr>
    </w:p>
    <w:p w14:paraId="2C11BAB3" w14:textId="77777777" w:rsidR="00584DE8" w:rsidRDefault="00584DE8" w:rsidP="00584DE8">
      <w:pPr>
        <w:rPr>
          <w:rFonts w:ascii="Segoe UI Emoji" w:hAnsi="Segoe UI Emoji" w:cs="Segoe UI Emoji"/>
        </w:rPr>
      </w:pPr>
    </w:p>
    <w:p w14:paraId="367C28EB" w14:textId="35F5A6EE" w:rsidR="00584DE8" w:rsidRP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lastRenderedPageBreak/>
        <w:t>4. CustomExceptionFilter.cs Code</w:t>
      </w:r>
    </w:p>
    <w:p w14:paraId="2BDE307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public class CustomExceptionFilter : IExceptionFilter</w:t>
      </w:r>
    </w:p>
    <w:p w14:paraId="05F560C1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{</w:t>
      </w:r>
    </w:p>
    <w:p w14:paraId="318D8FB3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public void OnException(ExceptionContext context)</w:t>
      </w:r>
    </w:p>
    <w:p w14:paraId="1ECE99B9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{</w:t>
      </w:r>
    </w:p>
    <w:p w14:paraId="76EC23EC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File.WriteAllText("error_log.txt", context.Exception.ToString());</w:t>
      </w:r>
    </w:p>
    <w:p w14:paraId="5C2B0D25" w14:textId="77777777" w:rsidR="00584DE8" w:rsidRPr="00584DE8" w:rsidRDefault="00584DE8" w:rsidP="00584DE8">
      <w:pPr>
        <w:rPr>
          <w:rFonts w:cstheme="minorHAnsi"/>
        </w:rPr>
      </w:pPr>
    </w:p>
    <w:p w14:paraId="7AA41A6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context.Result = new ObjectResult("An error occurred")</w:t>
      </w:r>
    </w:p>
    <w:p w14:paraId="0495088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{</w:t>
      </w:r>
    </w:p>
    <w:p w14:paraId="6475F93D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    StatusCode = 500</w:t>
      </w:r>
    </w:p>
    <w:p w14:paraId="1CE78835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    };</w:t>
      </w:r>
    </w:p>
    <w:p w14:paraId="79611412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 xml:space="preserve">    }</w:t>
      </w:r>
    </w:p>
    <w:p w14:paraId="1C4BE6EF" w14:textId="77777777" w:rsidR="00584DE8" w:rsidRPr="00584DE8" w:rsidRDefault="00584DE8" w:rsidP="00584DE8">
      <w:pPr>
        <w:rPr>
          <w:rFonts w:cstheme="minorHAnsi"/>
        </w:rPr>
      </w:pPr>
      <w:r w:rsidRPr="00584DE8">
        <w:rPr>
          <w:rFonts w:cstheme="minorHAnsi"/>
        </w:rPr>
        <w:t>}</w:t>
      </w:r>
    </w:p>
    <w:p w14:paraId="26E723FC" w14:textId="77777777" w:rsidR="00584DE8" w:rsidRPr="00584DE8" w:rsidRDefault="00000000" w:rsidP="00584DE8">
      <w:pPr>
        <w:rPr>
          <w:rFonts w:cstheme="minorHAnsi"/>
        </w:rPr>
      </w:pPr>
      <w:r>
        <w:rPr>
          <w:rFonts w:cstheme="minorHAnsi"/>
        </w:rPr>
        <w:pict w14:anchorId="45BAC9C7">
          <v:rect id="_x0000_i1032" style="width:0;height:1.5pt" o:hralign="center" o:hrstd="t" o:hr="t" fillcolor="#a0a0a0" stroked="f"/>
        </w:pict>
      </w:r>
    </w:p>
    <w:p w14:paraId="0C5C4721" w14:textId="4FE438C5" w:rsid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</w:rPr>
        <w:t>5. Swagger Output Screenshot</w:t>
      </w:r>
    </w:p>
    <w:p w14:paraId="46B4F954" w14:textId="7B8B4D39" w:rsidR="00584DE8" w:rsidRDefault="00584DE8" w:rsidP="00584DE8">
      <w:pPr>
        <w:rPr>
          <w:rFonts w:cstheme="minorHAnsi"/>
          <w:b/>
          <w:bCs/>
        </w:rPr>
      </w:pPr>
      <w:r w:rsidRPr="00584DE8">
        <w:rPr>
          <w:rFonts w:cstheme="minorHAnsi"/>
          <w:b/>
          <w:bCs/>
          <w:noProof/>
        </w:rPr>
        <w:drawing>
          <wp:inline distT="0" distB="0" distL="0" distR="0" wp14:anchorId="2A1E796C" wp14:editId="611A43F5">
            <wp:extent cx="5943600" cy="3342005"/>
            <wp:effectExtent l="0" t="0" r="0" b="0"/>
            <wp:docPr id="432003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03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1DC0" w14:textId="2197A028" w:rsidR="00584DE8" w:rsidRDefault="00584DE8" w:rsidP="00584DE8">
      <w:pPr>
        <w:rPr>
          <w:rFonts w:cstheme="minorHAnsi"/>
          <w:b/>
          <w:bCs/>
          <w:sz w:val="32"/>
          <w:szCs w:val="32"/>
          <w:u w:val="single"/>
          <w:lang w:val="en-IN"/>
        </w:rPr>
      </w:pPr>
      <w:r w:rsidRPr="00584DE8">
        <w:rPr>
          <w:rFonts w:cstheme="minorHAnsi"/>
          <w:b/>
          <w:bCs/>
          <w:sz w:val="32"/>
          <w:szCs w:val="32"/>
          <w:u w:val="single"/>
          <w:lang w:val="en-GB"/>
        </w:rPr>
        <w:lastRenderedPageBreak/>
        <w:t>4</w:t>
      </w:r>
      <w:r>
        <w:rPr>
          <w:rFonts w:cstheme="minorHAnsi"/>
          <w:b/>
          <w:bCs/>
          <w:sz w:val="32"/>
          <w:szCs w:val="32"/>
          <w:u w:val="single"/>
          <w:lang w:val="en-GB"/>
        </w:rPr>
        <w:t>.</w:t>
      </w:r>
      <w:r w:rsidRPr="00584DE8">
        <w:rPr>
          <w:rFonts w:cstheme="minorHAnsi"/>
          <w:b/>
          <w:bCs/>
          <w:sz w:val="32"/>
          <w:szCs w:val="32"/>
          <w:u w:val="single"/>
          <w:lang w:val="en-IN"/>
        </w:rPr>
        <w:t>Web Api CRUD operation</w:t>
      </w:r>
    </w:p>
    <w:p w14:paraId="14E34AC0" w14:textId="50BCE62D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t xml:space="preserve">Modify the Employee and Department Models </w:t>
      </w:r>
    </w:p>
    <w:p w14:paraId="7F79BBE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public class Department</w:t>
      </w:r>
    </w:p>
    <w:p w14:paraId="7C29D08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6B319598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Id { get; set; }</w:t>
      </w:r>
    </w:p>
    <w:p w14:paraId="6844DE3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string Name { get; set; }</w:t>
      </w:r>
    </w:p>
    <w:p w14:paraId="350E5A9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02B5646A" w14:textId="77777777" w:rsidR="004546A5" w:rsidRPr="004546A5" w:rsidRDefault="004546A5" w:rsidP="004546A5">
      <w:pPr>
        <w:rPr>
          <w:rFonts w:cstheme="minorHAnsi"/>
        </w:rPr>
      </w:pPr>
    </w:p>
    <w:p w14:paraId="03D9F407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public class Employee</w:t>
      </w:r>
    </w:p>
    <w:p w14:paraId="5B7368E4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758BD41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Id { get; set; }</w:t>
      </w:r>
    </w:p>
    <w:p w14:paraId="1053C4F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string Name { get; set; }</w:t>
      </w:r>
    </w:p>
    <w:p w14:paraId="78B89032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int Salary { get; set; }</w:t>
      </w:r>
    </w:p>
    <w:p w14:paraId="5B80C52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bool Permanent { get; set; }</w:t>
      </w:r>
    </w:p>
    <w:p w14:paraId="76182DB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Department Department { get; set; }</w:t>
      </w:r>
    </w:p>
    <w:p w14:paraId="189F1A2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List&lt;string&gt; Skills { get; set; }</w:t>
      </w:r>
    </w:p>
    <w:p w14:paraId="2ABA2AA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DateTime DateOfBirth { get; set; }</w:t>
      </w:r>
    </w:p>
    <w:p w14:paraId="4302E0CC" w14:textId="77777777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71D1BD93" w14:textId="15F4A506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t>Modify EmployeeController.cs</w:t>
      </w:r>
    </w:p>
    <w:p w14:paraId="26034DE9" w14:textId="32B8F415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using Microsoft.AspNetCore.Mvc;</w:t>
      </w:r>
    </w:p>
    <w:p w14:paraId="67D0AD5F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[Route("api/[controller]")]</w:t>
      </w:r>
    </w:p>
    <w:p w14:paraId="4B980B8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[ApiController]</w:t>
      </w:r>
    </w:p>
    <w:p w14:paraId="22FEF0BE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public class EmployeeController : ControllerBase</w:t>
      </w:r>
    </w:p>
    <w:p w14:paraId="2966736E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{</w:t>
      </w:r>
    </w:p>
    <w:p w14:paraId="5A67049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private static List&lt;Employee&gt; employees = new List&lt;Employee&gt;</w:t>
      </w:r>
    </w:p>
    <w:p w14:paraId="3D283FE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{</w:t>
      </w:r>
    </w:p>
    <w:p w14:paraId="4C28E825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lastRenderedPageBreak/>
        <w:t xml:space="preserve">        new Employee { Id = 1, Name = "John", Salary = 50000, Permanent = true, Department = new Department { Id = 1, Name = "HR" }, Skills = new List&lt;string&gt; { "C#", "SQL" }, DateOfBirth = new DateTime(1995, 5, 21) },</w:t>
      </w:r>
    </w:p>
    <w:p w14:paraId="585EC21C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new Employee { Id = 2, Name = "Jane", Salary = 60000, Permanent = false, Department = new Department { Id = 2, Name = "Finance" }, Skills = new List&lt;string&gt; { "Java", "Angular" }, DateOfBirth = new DateTime(1992, 10, 12) }</w:t>
      </w:r>
    </w:p>
    <w:p w14:paraId="464990E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};</w:t>
      </w:r>
    </w:p>
    <w:p w14:paraId="0F47C003" w14:textId="77777777" w:rsidR="004546A5" w:rsidRPr="004546A5" w:rsidRDefault="004546A5" w:rsidP="004546A5">
      <w:pPr>
        <w:rPr>
          <w:rFonts w:cstheme="minorHAnsi"/>
        </w:rPr>
      </w:pPr>
    </w:p>
    <w:p w14:paraId="4E9DF66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[HttpPut("{id}")]</w:t>
      </w:r>
    </w:p>
    <w:p w14:paraId="1D019F1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public ActionResult&lt;Employee&gt; UpdateEmployee(int id, [FromBody] Employee updatedEmployee)</w:t>
      </w:r>
    </w:p>
    <w:p w14:paraId="623FE8A6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{</w:t>
      </w:r>
    </w:p>
    <w:p w14:paraId="48CD1F37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if (id &lt;= 0)</w:t>
      </w:r>
    </w:p>
    <w:p w14:paraId="003364F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{</w:t>
      </w:r>
    </w:p>
    <w:p w14:paraId="4EB40A8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    return BadRequest("Invalid employee id");</w:t>
      </w:r>
    </w:p>
    <w:p w14:paraId="6C03BCFF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}</w:t>
      </w:r>
    </w:p>
    <w:p w14:paraId="66766B76" w14:textId="77777777" w:rsidR="004546A5" w:rsidRPr="004546A5" w:rsidRDefault="004546A5" w:rsidP="004546A5">
      <w:pPr>
        <w:rPr>
          <w:rFonts w:cstheme="minorHAnsi"/>
        </w:rPr>
      </w:pPr>
    </w:p>
    <w:p w14:paraId="68056C3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var emp = employees.FirstOrDefault(e =&gt; e.Id == id);</w:t>
      </w:r>
    </w:p>
    <w:p w14:paraId="3314D4AB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if (emp == null)</w:t>
      </w:r>
    </w:p>
    <w:p w14:paraId="412F6C6D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{</w:t>
      </w:r>
    </w:p>
    <w:p w14:paraId="535F764D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    return BadRequest("Invalid employee id");</w:t>
      </w:r>
    </w:p>
    <w:p w14:paraId="104A469C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}</w:t>
      </w:r>
    </w:p>
    <w:p w14:paraId="0C8391F6" w14:textId="77777777" w:rsidR="004546A5" w:rsidRPr="004546A5" w:rsidRDefault="004546A5" w:rsidP="004546A5">
      <w:pPr>
        <w:rPr>
          <w:rFonts w:cstheme="minorHAnsi"/>
        </w:rPr>
      </w:pPr>
    </w:p>
    <w:p w14:paraId="2E83423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emp.Name = updatedEmployee.Name;</w:t>
      </w:r>
    </w:p>
    <w:p w14:paraId="7C8F11A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emp.Salary = updatedEmployee.Salary;</w:t>
      </w:r>
    </w:p>
    <w:p w14:paraId="17A4912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emp.Permanent = updatedEmployee.Permanent;</w:t>
      </w:r>
    </w:p>
    <w:p w14:paraId="1F605CA8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emp.Department = updatedEmployee.Department;</w:t>
      </w:r>
    </w:p>
    <w:p w14:paraId="4ECF5F50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lastRenderedPageBreak/>
        <w:t xml:space="preserve">        emp.Skills = updatedEmployee.Skills;</w:t>
      </w:r>
    </w:p>
    <w:p w14:paraId="04886871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emp.DateOfBirth = updatedEmployee.DateOfBirth;</w:t>
      </w:r>
    </w:p>
    <w:p w14:paraId="001B6B81" w14:textId="77777777" w:rsidR="004546A5" w:rsidRPr="004546A5" w:rsidRDefault="004546A5" w:rsidP="004546A5">
      <w:pPr>
        <w:rPr>
          <w:rFonts w:cstheme="minorHAnsi"/>
        </w:rPr>
      </w:pPr>
    </w:p>
    <w:p w14:paraId="36F7ED09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    return Ok(emp);</w:t>
      </w:r>
    </w:p>
    <w:p w14:paraId="604D3C73" w14:textId="77777777" w:rsidR="004546A5" w:rsidRP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 xml:space="preserve">    }</w:t>
      </w:r>
    </w:p>
    <w:p w14:paraId="0E14E943" w14:textId="77777777" w:rsidR="004546A5" w:rsidRDefault="004546A5" w:rsidP="004546A5">
      <w:pPr>
        <w:rPr>
          <w:rFonts w:cstheme="minorHAnsi"/>
        </w:rPr>
      </w:pPr>
      <w:r w:rsidRPr="004546A5">
        <w:rPr>
          <w:rFonts w:cstheme="minorHAnsi"/>
        </w:rPr>
        <w:t>}</w:t>
      </w:r>
    </w:p>
    <w:p w14:paraId="269D6F3C" w14:textId="77777777" w:rsidR="004546A5" w:rsidRDefault="004546A5" w:rsidP="004546A5">
      <w:pPr>
        <w:rPr>
          <w:rFonts w:cstheme="minorHAnsi"/>
          <w:b/>
          <w:bCs/>
        </w:rPr>
      </w:pPr>
    </w:p>
    <w:p w14:paraId="52BCC431" w14:textId="13E72C5C" w:rsidR="004546A5" w:rsidRPr="004546A5" w:rsidRDefault="004546A5" w:rsidP="004546A5">
      <w:pPr>
        <w:rPr>
          <w:rFonts w:cstheme="minorHAnsi"/>
          <w:b/>
          <w:bCs/>
        </w:rPr>
      </w:pPr>
      <w:r w:rsidRPr="004546A5">
        <w:rPr>
          <w:rFonts w:cstheme="minorHAnsi"/>
          <w:b/>
          <w:bCs/>
        </w:rPr>
        <w:t>Test in Swagger:OUTPUT</w:t>
      </w:r>
    </w:p>
    <w:p w14:paraId="5138E698" w14:textId="61E51A5C" w:rsidR="004546A5" w:rsidRDefault="004546A5" w:rsidP="004546A5">
      <w:pPr>
        <w:rPr>
          <w:rFonts w:cstheme="minorHAnsi"/>
        </w:rPr>
      </w:pPr>
      <w:r w:rsidRPr="004546A5">
        <w:rPr>
          <w:rFonts w:cstheme="minorHAnsi"/>
          <w:noProof/>
        </w:rPr>
        <w:drawing>
          <wp:inline distT="0" distB="0" distL="0" distR="0" wp14:anchorId="2D312DFD" wp14:editId="09C6173C">
            <wp:extent cx="5943600" cy="3342005"/>
            <wp:effectExtent l="0" t="0" r="0" b="0"/>
            <wp:docPr id="148494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44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B91" w14:textId="77777777" w:rsidR="004546A5" w:rsidRDefault="004546A5" w:rsidP="004546A5">
      <w:pPr>
        <w:rPr>
          <w:rFonts w:cstheme="minorHAnsi"/>
        </w:rPr>
      </w:pPr>
    </w:p>
    <w:p w14:paraId="4B3C115F" w14:textId="76CD6695" w:rsidR="004546A5" w:rsidRDefault="004546A5" w:rsidP="004546A5">
      <w:pPr>
        <w:rPr>
          <w:rFonts w:cstheme="minorHAnsi"/>
        </w:rPr>
      </w:pPr>
      <w:r w:rsidRPr="004546A5">
        <w:rPr>
          <w:rFonts w:cstheme="minorHAnsi"/>
          <w:noProof/>
        </w:rPr>
        <w:lastRenderedPageBreak/>
        <w:drawing>
          <wp:inline distT="0" distB="0" distL="0" distR="0" wp14:anchorId="40E5682D" wp14:editId="667DA3C4">
            <wp:extent cx="5943600" cy="3342005"/>
            <wp:effectExtent l="0" t="0" r="0" b="0"/>
            <wp:docPr id="39190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0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E98A" w14:textId="77777777" w:rsidR="004546A5" w:rsidRDefault="004546A5" w:rsidP="004546A5">
      <w:pPr>
        <w:rPr>
          <w:rFonts w:cstheme="minorHAnsi"/>
        </w:rPr>
      </w:pPr>
    </w:p>
    <w:p w14:paraId="7C40E2ED" w14:textId="77777777" w:rsidR="004546A5" w:rsidRDefault="004546A5" w:rsidP="004546A5">
      <w:pPr>
        <w:rPr>
          <w:rFonts w:cstheme="minorHAnsi"/>
        </w:rPr>
      </w:pPr>
    </w:p>
    <w:p w14:paraId="3A724B99" w14:textId="19D6A046" w:rsidR="006A2307" w:rsidRPr="006A2307" w:rsidRDefault="006A2307" w:rsidP="006A2307">
      <w:pPr>
        <w:rPr>
          <w:rFonts w:cstheme="minorHAnsi"/>
          <w:b/>
          <w:bCs/>
          <w:sz w:val="32"/>
          <w:szCs w:val="32"/>
          <w:u w:val="single"/>
        </w:rPr>
      </w:pPr>
      <w:r w:rsidRPr="006A2307">
        <w:rPr>
          <w:rFonts w:cstheme="minorHAnsi"/>
          <w:b/>
          <w:bCs/>
          <w:sz w:val="32"/>
          <w:szCs w:val="32"/>
          <w:u w:val="single"/>
        </w:rPr>
        <w:t>5</w:t>
      </w:r>
      <w:r>
        <w:rPr>
          <w:rFonts w:cstheme="minorHAnsi"/>
          <w:b/>
          <w:bCs/>
          <w:sz w:val="32"/>
          <w:szCs w:val="32"/>
          <w:u w:val="single"/>
        </w:rPr>
        <w:t xml:space="preserve">. </w:t>
      </w:r>
      <w:r w:rsidRPr="006A2307">
        <w:rPr>
          <w:rFonts w:cstheme="minorHAnsi"/>
          <w:b/>
          <w:bCs/>
          <w:sz w:val="32"/>
          <w:szCs w:val="32"/>
          <w:u w:val="single"/>
        </w:rPr>
        <w:t>Securing Web API using JWT and Enabling CORS</w:t>
      </w:r>
    </w:p>
    <w:p w14:paraId="38021226" w14:textId="77777777" w:rsidR="006A2307" w:rsidRDefault="006A2307" w:rsidP="006A2307">
      <w:pPr>
        <w:rPr>
          <w:rFonts w:cstheme="minorHAnsi"/>
          <w:b/>
          <w:bCs/>
        </w:rPr>
      </w:pPr>
      <w:r w:rsidRPr="006A2307">
        <w:rPr>
          <w:rFonts w:cstheme="minorHAnsi"/>
          <w:b/>
          <w:bCs/>
        </w:rPr>
        <w:t>1. Enable JWT Authentication in Program.cs</w:t>
      </w:r>
    </w:p>
    <w:p w14:paraId="5902FE8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Microsoft.AspNetCore.Authentication.JwtBearer;</w:t>
      </w:r>
    </w:p>
    <w:p w14:paraId="62EB70A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Microsoft.IdentityModel.Tokens;</w:t>
      </w:r>
    </w:p>
    <w:p w14:paraId="7D4EDC2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System.Text;</w:t>
      </w:r>
    </w:p>
    <w:p w14:paraId="63CBBD04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var builder = WebApplication.CreateBuilder(args);</w:t>
      </w:r>
    </w:p>
    <w:p w14:paraId="3BD71E0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// JWT Key</w:t>
      </w:r>
    </w:p>
    <w:p w14:paraId="46A6F54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string securityKey = "mysuperdupersecretkeymysuperdupersecretkey";</w:t>
      </w:r>
    </w:p>
    <w:p w14:paraId="0E1BF09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var symmetricSecurityKey = new SymmetricSecurityKey(Encoding.UTF8.GetBytes(securityKey));</w:t>
      </w:r>
    </w:p>
    <w:p w14:paraId="5F0F535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// Add JWT Authentication</w:t>
      </w:r>
    </w:p>
    <w:p w14:paraId="69FE4451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builder.Services.AddAuthentication(x =&gt;</w:t>
      </w:r>
    </w:p>
    <w:p w14:paraId="5A8FCB5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5978A25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x.DefaultAuthenticateScheme = JwtBearerDefaults.AuthenticationScheme;</w:t>
      </w:r>
    </w:p>
    <w:p w14:paraId="03F9E13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lastRenderedPageBreak/>
        <w:t xml:space="preserve">    x.DefaultChallengeScheme = JwtBearerDefaults.AuthenticationScheme;</w:t>
      </w:r>
    </w:p>
    <w:p w14:paraId="2441D87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}).AddJwtBearer(x =&gt;</w:t>
      </w:r>
    </w:p>
    <w:p w14:paraId="0D1B27A1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65CBF46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x.TokenValidationParameters = new TokenValidationParameters</w:t>
      </w:r>
    </w:p>
    <w:p w14:paraId="5C6BCDA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{</w:t>
      </w:r>
    </w:p>
    <w:p w14:paraId="2EBCC53A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ValidateIssuer = true,</w:t>
      </w:r>
    </w:p>
    <w:p w14:paraId="1AE701D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ValidateAudience = true,</w:t>
      </w:r>
    </w:p>
    <w:p w14:paraId="2B3E385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ValidateLifetime = true,</w:t>
      </w:r>
    </w:p>
    <w:p w14:paraId="0D0389D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ValidateIssuerSigningKey = true,</w:t>
      </w:r>
    </w:p>
    <w:p w14:paraId="5BCCC89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ValidIssuer = "mySystem",</w:t>
      </w:r>
    </w:p>
    <w:p w14:paraId="5A381282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ValidAudience = "myUsers",</w:t>
      </w:r>
    </w:p>
    <w:p w14:paraId="342AF44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IssuerSigningKey = symmetricSecurityKey</w:t>
      </w:r>
    </w:p>
    <w:p w14:paraId="6EE9DC3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};</w:t>
      </w:r>
    </w:p>
    <w:p w14:paraId="1CB34D4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});</w:t>
      </w:r>
    </w:p>
    <w:p w14:paraId="4D825801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builder.Services.AddControllers();</w:t>
      </w:r>
    </w:p>
    <w:p w14:paraId="1C76EA4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builder.Services.AddEndpointsApiExplorer();</w:t>
      </w:r>
    </w:p>
    <w:p w14:paraId="19060C9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builder.Services.AddSwaggerGen();</w:t>
      </w:r>
    </w:p>
    <w:p w14:paraId="73D26EE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var app = builder.Build();</w:t>
      </w:r>
    </w:p>
    <w:p w14:paraId="62D1509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app.UseSwagger();</w:t>
      </w:r>
    </w:p>
    <w:p w14:paraId="130EC88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app.UseSwaggerUI();</w:t>
      </w:r>
    </w:p>
    <w:p w14:paraId="39303BB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app.UseHttpsRedirection();</w:t>
      </w:r>
    </w:p>
    <w:p w14:paraId="190AFD3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app.UseAuthentication();</w:t>
      </w:r>
    </w:p>
    <w:p w14:paraId="55A0E34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app.UseAuthorization();</w:t>
      </w:r>
    </w:p>
    <w:p w14:paraId="6D2842D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app.MapControllers();</w:t>
      </w:r>
    </w:p>
    <w:p w14:paraId="46FEA268" w14:textId="4FCF00E8" w:rsid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app.Run();</w:t>
      </w:r>
    </w:p>
    <w:p w14:paraId="0CEDD3AF" w14:textId="77777777" w:rsidR="006A2307" w:rsidRDefault="006A2307" w:rsidP="006A2307">
      <w:pPr>
        <w:rPr>
          <w:rFonts w:cstheme="minorHAnsi"/>
        </w:rPr>
      </w:pPr>
    </w:p>
    <w:p w14:paraId="44E3EA74" w14:textId="77777777" w:rsidR="006A2307" w:rsidRDefault="006A2307" w:rsidP="006A2307">
      <w:pPr>
        <w:rPr>
          <w:rFonts w:cstheme="minorHAnsi"/>
          <w:b/>
          <w:bCs/>
        </w:rPr>
      </w:pPr>
      <w:r w:rsidRPr="006A2307">
        <w:rPr>
          <w:rFonts w:cstheme="minorHAnsi"/>
          <w:b/>
          <w:bCs/>
        </w:rPr>
        <w:lastRenderedPageBreak/>
        <w:t>2. AuthController.cs to Generate JWT Token</w:t>
      </w:r>
    </w:p>
    <w:p w14:paraId="0B68F1A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Microsoft.AspNetCore.Mvc;</w:t>
      </w:r>
    </w:p>
    <w:p w14:paraId="540B985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Microsoft.IdentityModel.Tokens;</w:t>
      </w:r>
    </w:p>
    <w:p w14:paraId="5BE11BE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System.IdentityModel.Tokens.Jwt;</w:t>
      </w:r>
    </w:p>
    <w:p w14:paraId="65F91B6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System.Security.Claims;</w:t>
      </w:r>
    </w:p>
    <w:p w14:paraId="209D2320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System.Text;</w:t>
      </w:r>
    </w:p>
    <w:p w14:paraId="45354CD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[ApiController]</w:t>
      </w:r>
    </w:p>
    <w:p w14:paraId="28D1B24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[Route("api/[controller]")]</w:t>
      </w:r>
    </w:p>
    <w:p w14:paraId="0FB1A71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[AllowAnonymous]</w:t>
      </w:r>
    </w:p>
    <w:p w14:paraId="2D63C78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public class AuthController : ControllerBase</w:t>
      </w:r>
    </w:p>
    <w:p w14:paraId="67EADD1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38307AA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[HttpGet("generate-token")]</w:t>
      </w:r>
    </w:p>
    <w:p w14:paraId="36DEDE9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public IActionResult GenerateToken()</w:t>
      </w:r>
    </w:p>
    <w:p w14:paraId="1F0F2DD7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{</w:t>
      </w:r>
    </w:p>
    <w:p w14:paraId="245E4DC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securityKey = new SymmetricSecurityKey(Encoding.UTF8.GetBytes("mysuperdupersecretkeymysuperdupersecretkey"));</w:t>
      </w:r>
    </w:p>
    <w:p w14:paraId="50DB69E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credentials = new SigningCredentials(securityKey, SecurityAlgorithms.HmacSha256);</w:t>
      </w:r>
    </w:p>
    <w:p w14:paraId="0C7A476B" w14:textId="77777777" w:rsidR="006A2307" w:rsidRPr="006A2307" w:rsidRDefault="006A2307" w:rsidP="006A2307">
      <w:pPr>
        <w:rPr>
          <w:rFonts w:cstheme="minorHAnsi"/>
        </w:rPr>
      </w:pPr>
    </w:p>
    <w:p w14:paraId="4A12837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claims = new[]</w:t>
      </w:r>
    </w:p>
    <w:p w14:paraId="4349B9B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{</w:t>
      </w:r>
    </w:p>
    <w:p w14:paraId="7E67046F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new Claim(ClaimTypes.Role, "Admin"),</w:t>
      </w:r>
    </w:p>
    <w:p w14:paraId="51221DC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new Claim("UserId", "101")</w:t>
      </w:r>
    </w:p>
    <w:p w14:paraId="24DDDE2C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};</w:t>
      </w:r>
    </w:p>
    <w:p w14:paraId="6EA10743" w14:textId="77777777" w:rsidR="006A2307" w:rsidRPr="006A2307" w:rsidRDefault="006A2307" w:rsidP="006A2307">
      <w:pPr>
        <w:rPr>
          <w:rFonts w:cstheme="minorHAnsi"/>
        </w:rPr>
      </w:pPr>
    </w:p>
    <w:p w14:paraId="32A087E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var token = new JwtSecurityToken(</w:t>
      </w:r>
    </w:p>
    <w:p w14:paraId="538A9EC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issuer: "mySystem",</w:t>
      </w:r>
    </w:p>
    <w:p w14:paraId="07FA2DC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lastRenderedPageBreak/>
        <w:t xml:space="preserve">            audience: "myUsers",</w:t>
      </w:r>
    </w:p>
    <w:p w14:paraId="23BB244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claims: claims,</w:t>
      </w:r>
    </w:p>
    <w:p w14:paraId="5D6C853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expires: DateTime.Now.AddMinutes(10),</w:t>
      </w:r>
    </w:p>
    <w:p w14:paraId="273FC116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    signingCredentials: credentials);</w:t>
      </w:r>
    </w:p>
    <w:p w14:paraId="53DF399D" w14:textId="77777777" w:rsidR="006A2307" w:rsidRPr="006A2307" w:rsidRDefault="006A2307" w:rsidP="006A2307">
      <w:pPr>
        <w:rPr>
          <w:rFonts w:cstheme="minorHAnsi"/>
        </w:rPr>
      </w:pPr>
    </w:p>
    <w:p w14:paraId="35B226F5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return Ok(new { token = new JwtSecurityTokenHandler().WriteToken(token) });</w:t>
      </w:r>
    </w:p>
    <w:p w14:paraId="0E8D6690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</w:t>
      </w:r>
    </w:p>
    <w:p w14:paraId="284D4DEE" w14:textId="61A468D1" w:rsid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</w:t>
      </w:r>
    </w:p>
    <w:p w14:paraId="2E9F9D93" w14:textId="77777777" w:rsidR="006A2307" w:rsidRDefault="006A2307" w:rsidP="006A2307">
      <w:pPr>
        <w:rPr>
          <w:rFonts w:cstheme="minorHAnsi"/>
          <w:b/>
          <w:bCs/>
        </w:rPr>
      </w:pPr>
    </w:p>
    <w:p w14:paraId="4A7A23F8" w14:textId="0E0345F6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  <w:b/>
          <w:bCs/>
        </w:rPr>
        <w:t>3. Secure EmployeeController using JWT Roles</w:t>
      </w:r>
    </w:p>
    <w:p w14:paraId="006E05BE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Microsoft.AspNetCore.Authorization;</w:t>
      </w:r>
    </w:p>
    <w:p w14:paraId="17DEF1E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using Microsoft.AspNetCore.Mvc;</w:t>
      </w:r>
    </w:p>
    <w:p w14:paraId="12EF04D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[ApiController]</w:t>
      </w:r>
    </w:p>
    <w:p w14:paraId="7698DBC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[Route("api/[controller]")]</w:t>
      </w:r>
    </w:p>
    <w:p w14:paraId="61346C4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[Authorize(Roles = "Admin")]</w:t>
      </w:r>
    </w:p>
    <w:p w14:paraId="332B0443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public class EmployeeController : ControllerBase</w:t>
      </w:r>
    </w:p>
    <w:p w14:paraId="144F4CB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{</w:t>
      </w:r>
    </w:p>
    <w:p w14:paraId="413EE22B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[HttpGet]</w:t>
      </w:r>
    </w:p>
    <w:p w14:paraId="247775B9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public IActionResult GetEmployee()</w:t>
      </w:r>
    </w:p>
    <w:p w14:paraId="15EBF57A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{</w:t>
      </w:r>
    </w:p>
    <w:p w14:paraId="183516CD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    return Ok(new { Id = 1, Name = "John Doe", Role = "Admin" });</w:t>
      </w:r>
    </w:p>
    <w:p w14:paraId="47B862E8" w14:textId="77777777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 xml:space="preserve">    }</w:t>
      </w:r>
    </w:p>
    <w:p w14:paraId="30C51AB5" w14:textId="07B72D1C" w:rsidR="006A2307" w:rsidRPr="006A2307" w:rsidRDefault="006A2307" w:rsidP="006A2307">
      <w:pPr>
        <w:rPr>
          <w:rFonts w:cstheme="minorHAnsi"/>
        </w:rPr>
      </w:pPr>
      <w:r w:rsidRPr="006A2307">
        <w:rPr>
          <w:rFonts w:cstheme="minorHAnsi"/>
        </w:rPr>
        <w:t>}</w:t>
      </w:r>
    </w:p>
    <w:p w14:paraId="66477AE3" w14:textId="77777777" w:rsidR="006A2307" w:rsidRPr="006A2307" w:rsidRDefault="006A2307" w:rsidP="006A2307">
      <w:pPr>
        <w:rPr>
          <w:rFonts w:cstheme="minorHAnsi"/>
        </w:rPr>
      </w:pPr>
    </w:p>
    <w:p w14:paraId="65F76425" w14:textId="77777777" w:rsidR="004546A5" w:rsidRPr="00584DE8" w:rsidRDefault="004546A5" w:rsidP="00584DE8">
      <w:pPr>
        <w:rPr>
          <w:rFonts w:cstheme="minorHAnsi"/>
          <w:sz w:val="32"/>
          <w:szCs w:val="32"/>
          <w:u w:val="single"/>
          <w:lang w:val="en-GB"/>
        </w:rPr>
      </w:pPr>
    </w:p>
    <w:p w14:paraId="5392D62F" w14:textId="77777777" w:rsidR="00BE440F" w:rsidRPr="00BE440F" w:rsidRDefault="00BE440F">
      <w:pPr>
        <w:rPr>
          <w:rFonts w:cstheme="minorHAnsi"/>
        </w:rPr>
      </w:pPr>
    </w:p>
    <w:sectPr w:rsidR="00BE440F" w:rsidRPr="00BE44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5800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33D14"/>
    <w:multiLevelType w:val="multilevel"/>
    <w:tmpl w:val="BFC2F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43768"/>
    <w:multiLevelType w:val="multilevel"/>
    <w:tmpl w:val="B740C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5D312E"/>
    <w:multiLevelType w:val="multilevel"/>
    <w:tmpl w:val="F0625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7169E6"/>
    <w:multiLevelType w:val="multilevel"/>
    <w:tmpl w:val="E8B2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927D13"/>
    <w:multiLevelType w:val="multilevel"/>
    <w:tmpl w:val="2230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9836258">
    <w:abstractNumId w:val="5"/>
  </w:num>
  <w:num w:numId="2" w16cid:durableId="389690189">
    <w:abstractNumId w:val="3"/>
  </w:num>
  <w:num w:numId="3" w16cid:durableId="642541921">
    <w:abstractNumId w:val="2"/>
  </w:num>
  <w:num w:numId="4" w16cid:durableId="1353721431">
    <w:abstractNumId w:val="4"/>
  </w:num>
  <w:num w:numId="5" w16cid:durableId="1587571627">
    <w:abstractNumId w:val="1"/>
  </w:num>
  <w:num w:numId="6" w16cid:durableId="495721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2B"/>
    <w:rsid w:val="0018233C"/>
    <w:rsid w:val="001A074A"/>
    <w:rsid w:val="003F6948"/>
    <w:rsid w:val="004546A5"/>
    <w:rsid w:val="00492597"/>
    <w:rsid w:val="00584DE8"/>
    <w:rsid w:val="0060088B"/>
    <w:rsid w:val="0064452B"/>
    <w:rsid w:val="006A2307"/>
    <w:rsid w:val="009D2C06"/>
    <w:rsid w:val="00A977B8"/>
    <w:rsid w:val="00B45FDD"/>
    <w:rsid w:val="00B80175"/>
    <w:rsid w:val="00BE440F"/>
    <w:rsid w:val="00C324FA"/>
    <w:rsid w:val="00D161D4"/>
    <w:rsid w:val="00D6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2EB2C"/>
  <w15:chartTrackingRefBased/>
  <w15:docId w15:val="{A9B63F30-2196-467C-AB6C-92952FB78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4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5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5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5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5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5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5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4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4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4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45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5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5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52B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977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4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6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05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96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9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1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2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7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07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7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70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4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47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6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2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18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2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3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8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3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8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5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905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4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04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5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6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7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16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8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3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78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565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3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1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7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5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18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94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7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01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2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5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62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59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31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4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4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79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6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9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99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3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26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3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96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74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5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1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5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65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64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7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12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77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2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5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5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8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7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9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943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5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903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1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23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1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9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0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56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17</Pages>
  <Words>1553</Words>
  <Characters>8858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kannan R</cp:lastModifiedBy>
  <cp:revision>3</cp:revision>
  <dcterms:created xsi:type="dcterms:W3CDTF">2025-07-13T14:56:00Z</dcterms:created>
  <dcterms:modified xsi:type="dcterms:W3CDTF">2025-07-13T16:57:00Z</dcterms:modified>
</cp:coreProperties>
</file>