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9F11A" w14:textId="463E2433" w:rsidR="00591D94" w:rsidRPr="00512EE4" w:rsidRDefault="00D80766" w:rsidP="00D80766">
      <w:pPr>
        <w:jc w:val="center"/>
        <w:rPr>
          <w:b/>
          <w:bCs/>
          <w:u w:val="double"/>
        </w:rPr>
      </w:pPr>
      <w:r w:rsidRPr="00512EE4">
        <w:rPr>
          <w:b/>
          <w:bCs/>
          <w:u w:val="double"/>
        </w:rPr>
        <w:t>Week 1: Design Patterns and Principles</w:t>
      </w:r>
    </w:p>
    <w:p w14:paraId="1722F797" w14:textId="2FABD092" w:rsidR="00600529" w:rsidRPr="00512EE4" w:rsidRDefault="00512EE4" w:rsidP="00D80766">
      <w:pPr>
        <w:jc w:val="center"/>
        <w:rPr>
          <w:b/>
          <w:bCs/>
          <w:u w:val="single"/>
        </w:rPr>
      </w:pPr>
      <w:r w:rsidRPr="00512EE4">
        <w:rPr>
          <w:b/>
          <w:bCs/>
          <w:u w:val="single"/>
        </w:rPr>
        <w:t>Question</w:t>
      </w:r>
      <w:r w:rsidR="00600529" w:rsidRPr="00512EE4">
        <w:rPr>
          <w:b/>
          <w:bCs/>
          <w:u w:val="single"/>
        </w:rPr>
        <w:t xml:space="preserve"> 1 </w:t>
      </w:r>
      <w:r w:rsidR="00600529" w:rsidRPr="00FB56F1">
        <w:rPr>
          <w:b/>
          <w:bCs/>
          <w:u w:val="single"/>
        </w:rPr>
        <w:t xml:space="preserve">: </w:t>
      </w:r>
      <w:r w:rsidR="00FB56F1" w:rsidRPr="00FB56F1">
        <w:rPr>
          <w:b/>
          <w:bCs/>
          <w:u w:val="single"/>
        </w:rPr>
        <w:t xml:space="preserve">  Exercise:1</w:t>
      </w:r>
      <w:r w:rsidR="00FB56F1" w:rsidRPr="00512EE4">
        <w:rPr>
          <w:b/>
          <w:bCs/>
          <w:u w:val="single"/>
        </w:rPr>
        <w:t xml:space="preserve"> </w:t>
      </w:r>
      <w:r w:rsidR="00FB56F1">
        <w:rPr>
          <w:b/>
          <w:bCs/>
          <w:u w:val="single"/>
        </w:rPr>
        <w:t xml:space="preserve">  </w:t>
      </w:r>
      <w:r w:rsidR="00600529" w:rsidRPr="00512EE4">
        <w:rPr>
          <w:b/>
          <w:bCs/>
          <w:u w:val="single"/>
        </w:rPr>
        <w:t>Implementing the Singleton Pattern</w:t>
      </w:r>
    </w:p>
    <w:p w14:paraId="6028EB9C" w14:textId="0FEF0B7E" w:rsidR="00D80766" w:rsidRDefault="00D94DAF" w:rsidP="00D80766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16F183FD" w14:textId="3356C647" w:rsidR="00D80766" w:rsidRPr="00512EE4" w:rsidRDefault="004646DB" w:rsidP="00D80766">
      <w:pPr>
        <w:rPr>
          <w:lang w:val="en-US"/>
        </w:rPr>
      </w:pPr>
      <w:r w:rsidRPr="004646DB">
        <w:rPr>
          <w:lang w:val="en-US"/>
        </w:rPr>
        <w:t>using System;</w:t>
      </w:r>
      <w:r w:rsidRPr="004646DB">
        <w:rPr>
          <w:lang w:val="en-US"/>
        </w:rPr>
        <w:br/>
        <w:t>public class Logger</w:t>
      </w:r>
      <w:r w:rsidRPr="004646DB">
        <w:rPr>
          <w:lang w:val="en-US"/>
        </w:rPr>
        <w:br/>
        <w:t>{</w:t>
      </w:r>
      <w:r w:rsidRPr="004646DB">
        <w:rPr>
          <w:lang w:val="en-US"/>
        </w:rPr>
        <w:br/>
        <w:t xml:space="preserve">    private static Logger _instance;</w:t>
      </w:r>
      <w:r w:rsidRPr="004646DB">
        <w:rPr>
          <w:lang w:val="en-US"/>
        </w:rPr>
        <w:br/>
        <w:t xml:space="preserve">    private static readonly object _lock = new object();</w:t>
      </w:r>
      <w:r w:rsidRPr="004646DB">
        <w:rPr>
          <w:lang w:val="en-US"/>
        </w:rPr>
        <w:br/>
        <w:t xml:space="preserve">    private Logger()</w:t>
      </w:r>
      <w:r w:rsidRPr="004646DB">
        <w:rPr>
          <w:lang w:val="en-US"/>
        </w:rPr>
        <w:br/>
        <w:t xml:space="preserve">    {</w:t>
      </w:r>
      <w:r w:rsidRPr="004646DB">
        <w:rPr>
          <w:lang w:val="en-US"/>
        </w:rPr>
        <w:br/>
        <w:t xml:space="preserve">        Console.WriteLine("Logger Initialized");</w:t>
      </w:r>
      <w:r w:rsidRPr="004646DB">
        <w:rPr>
          <w:lang w:val="en-US"/>
        </w:rPr>
        <w:br/>
        <w:t xml:space="preserve">    }</w:t>
      </w:r>
      <w:r w:rsidRPr="004646DB">
        <w:rPr>
          <w:lang w:val="en-US"/>
        </w:rPr>
        <w:br/>
        <w:t xml:space="preserve">    public static Logger GetInstance()</w:t>
      </w:r>
      <w:r w:rsidRPr="004646DB">
        <w:rPr>
          <w:lang w:val="en-US"/>
        </w:rPr>
        <w:br/>
        <w:t xml:space="preserve">    {</w:t>
      </w:r>
      <w:r w:rsidRPr="004646DB">
        <w:rPr>
          <w:lang w:val="en-US"/>
        </w:rPr>
        <w:br/>
        <w:t xml:space="preserve">        if (_instance == null)</w:t>
      </w:r>
      <w:r w:rsidRPr="004646DB">
        <w:rPr>
          <w:lang w:val="en-US"/>
        </w:rPr>
        <w:br/>
        <w:t xml:space="preserve">        {</w:t>
      </w:r>
      <w:r w:rsidRPr="004646DB">
        <w:rPr>
          <w:lang w:val="en-US"/>
        </w:rPr>
        <w:br/>
        <w:t xml:space="preserve">            lock (_lock)</w:t>
      </w:r>
      <w:r w:rsidRPr="004646DB">
        <w:rPr>
          <w:lang w:val="en-US"/>
        </w:rPr>
        <w:br/>
        <w:t xml:space="preserve">            {</w:t>
      </w:r>
      <w:r w:rsidRPr="004646DB">
        <w:rPr>
          <w:lang w:val="en-US"/>
        </w:rPr>
        <w:br/>
        <w:t xml:space="preserve">                if (_instance == null)</w:t>
      </w:r>
      <w:r w:rsidRPr="004646DB">
        <w:rPr>
          <w:lang w:val="en-US"/>
        </w:rPr>
        <w:br/>
        <w:t xml:space="preserve">                {</w:t>
      </w:r>
      <w:r w:rsidRPr="004646DB">
        <w:rPr>
          <w:lang w:val="en-US"/>
        </w:rPr>
        <w:br/>
        <w:t xml:space="preserve">                    _instance = new Logger();</w:t>
      </w:r>
      <w:r w:rsidRPr="004646DB">
        <w:rPr>
          <w:lang w:val="en-US"/>
        </w:rPr>
        <w:br/>
        <w:t xml:space="preserve">                }</w:t>
      </w:r>
      <w:r w:rsidRPr="004646DB">
        <w:rPr>
          <w:lang w:val="en-US"/>
        </w:rPr>
        <w:br/>
        <w:t xml:space="preserve">            }</w:t>
      </w:r>
      <w:r w:rsidRPr="004646DB">
        <w:rPr>
          <w:lang w:val="en-US"/>
        </w:rPr>
        <w:br/>
        <w:t xml:space="preserve">        }</w:t>
      </w:r>
      <w:r w:rsidRPr="004646DB">
        <w:rPr>
          <w:lang w:val="en-US"/>
        </w:rPr>
        <w:br/>
        <w:t xml:space="preserve">        return _instance;</w:t>
      </w:r>
      <w:r w:rsidRPr="004646DB">
        <w:rPr>
          <w:lang w:val="en-US"/>
        </w:rPr>
        <w:br/>
        <w:t xml:space="preserve">    }</w:t>
      </w:r>
      <w:r w:rsidRPr="004646DB">
        <w:rPr>
          <w:lang w:val="en-US"/>
        </w:rPr>
        <w:br/>
        <w:t xml:space="preserve">    public void Log(string message)</w:t>
      </w:r>
      <w:r w:rsidRPr="004646DB">
        <w:rPr>
          <w:lang w:val="en-US"/>
        </w:rPr>
        <w:br/>
        <w:t xml:space="preserve">    {</w:t>
      </w:r>
      <w:r w:rsidRPr="004646DB">
        <w:rPr>
          <w:lang w:val="en-US"/>
        </w:rPr>
        <w:br/>
        <w:t xml:space="preserve">        Console.WriteLine($"[LOG] {message}");</w:t>
      </w:r>
      <w:r w:rsidRPr="004646DB">
        <w:rPr>
          <w:lang w:val="en-US"/>
        </w:rPr>
        <w:br/>
        <w:t xml:space="preserve">    }</w:t>
      </w:r>
      <w:r w:rsidRPr="004646DB">
        <w:rPr>
          <w:lang w:val="en-US"/>
        </w:rPr>
        <w:br/>
        <w:t>}</w:t>
      </w:r>
      <w:r w:rsidRPr="004646DB">
        <w:br/>
        <w:t xml:space="preserve">class </w:t>
      </w:r>
      <w:r w:rsidR="00512EE4">
        <w:t>Program</w:t>
      </w:r>
      <w:r w:rsidRPr="004646DB">
        <w:br/>
        <w:t>{</w:t>
      </w:r>
      <w:r w:rsidRPr="004646DB">
        <w:br/>
        <w:t xml:space="preserve">    static void Main(string[] args)</w:t>
      </w:r>
      <w:r w:rsidRPr="004646DB">
        <w:br/>
        <w:t xml:space="preserve">    {</w:t>
      </w:r>
      <w:r w:rsidRPr="004646DB">
        <w:br/>
        <w:t xml:space="preserve">        Logger logger1 = Logger.GetInstance();</w:t>
      </w:r>
      <w:r w:rsidRPr="004646DB">
        <w:br/>
        <w:t xml:space="preserve">        Logger logger2 = Logger.GetInstance();</w:t>
      </w:r>
      <w:r w:rsidRPr="004646DB">
        <w:br/>
        <w:t xml:space="preserve">        logger1.Log("This is the first message.");</w:t>
      </w:r>
      <w:r w:rsidRPr="004646DB">
        <w:br/>
        <w:t xml:space="preserve">        logger2.Log("This is the second message.");</w:t>
      </w:r>
      <w:r w:rsidRPr="004646DB">
        <w:br/>
        <w:t xml:space="preserve">        Console.WriteLine(object.ReferenceEquals(logger1, logger2)</w:t>
      </w:r>
      <w:r w:rsidRPr="004646DB">
        <w:br/>
        <w:t xml:space="preserve">            ? "Same instance used." : "Different instances!");</w:t>
      </w:r>
      <w:r w:rsidRPr="004646DB">
        <w:br/>
        <w:t xml:space="preserve">    }</w:t>
      </w:r>
      <w:r w:rsidRPr="004646DB">
        <w:br/>
        <w:t>}</w:t>
      </w:r>
    </w:p>
    <w:p w14:paraId="04A86446" w14:textId="77777777" w:rsidR="00512EE4" w:rsidRDefault="00512EE4" w:rsidP="00D80766">
      <w:pPr>
        <w:rPr>
          <w:b/>
          <w:bCs/>
        </w:rPr>
      </w:pPr>
    </w:p>
    <w:p w14:paraId="7AAC7F9B" w14:textId="77777777" w:rsidR="00512EE4" w:rsidRDefault="00512EE4" w:rsidP="00D80766">
      <w:pPr>
        <w:rPr>
          <w:b/>
          <w:bCs/>
        </w:rPr>
      </w:pPr>
    </w:p>
    <w:p w14:paraId="3B43B4C3" w14:textId="093E4E45" w:rsidR="00D80766" w:rsidRDefault="00CC4D4B" w:rsidP="00D80766">
      <w:pPr>
        <w:rPr>
          <w:b/>
          <w:bCs/>
        </w:rPr>
      </w:pPr>
      <w:proofErr w:type="gramStart"/>
      <w:r>
        <w:rPr>
          <w:b/>
          <w:bCs/>
        </w:rPr>
        <w:lastRenderedPageBreak/>
        <w:t xml:space="preserve">OUTPUT </w:t>
      </w:r>
      <w:r w:rsidR="00D80766">
        <w:rPr>
          <w:b/>
          <w:bCs/>
        </w:rPr>
        <w:t>:</w:t>
      </w:r>
      <w:proofErr w:type="gramEnd"/>
    </w:p>
    <w:p w14:paraId="5CBACF26" w14:textId="678B557E" w:rsidR="00D80766" w:rsidRDefault="00512EE4" w:rsidP="00512EE4">
      <w:pPr>
        <w:jc w:val="center"/>
      </w:pPr>
      <w:r>
        <w:rPr>
          <w:noProof/>
        </w:rPr>
        <w:drawing>
          <wp:inline distT="0" distB="0" distL="0" distR="0" wp14:anchorId="675BB231" wp14:editId="56DC9852">
            <wp:extent cx="4647518" cy="1122680"/>
            <wp:effectExtent l="0" t="0" r="1270" b="1270"/>
            <wp:docPr id="155540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5836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18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BF80" w14:textId="77777777" w:rsidR="00600529" w:rsidRDefault="00600529" w:rsidP="00D80766"/>
    <w:p w14:paraId="13B88E6D" w14:textId="7CC18CE4" w:rsidR="00600529" w:rsidRPr="00FB56F1" w:rsidRDefault="00512EE4" w:rsidP="00111D8A">
      <w:pPr>
        <w:jc w:val="center"/>
        <w:rPr>
          <w:b/>
          <w:bCs/>
          <w:u w:val="double"/>
        </w:rPr>
      </w:pPr>
      <w:r w:rsidRPr="00FB56F1">
        <w:rPr>
          <w:b/>
          <w:bCs/>
          <w:u w:val="double"/>
        </w:rPr>
        <w:t>Question</w:t>
      </w:r>
      <w:r w:rsidR="00600529" w:rsidRPr="00FB56F1">
        <w:rPr>
          <w:b/>
          <w:bCs/>
          <w:u w:val="double"/>
        </w:rPr>
        <w:t xml:space="preserve"> 2 : </w:t>
      </w:r>
      <w:r w:rsidR="00FB56F1" w:rsidRPr="00FB56F1">
        <w:rPr>
          <w:b/>
          <w:bCs/>
          <w:u w:val="double"/>
          <w:lang w:val="en-US"/>
        </w:rPr>
        <w:t>Exercise</w:t>
      </w:r>
      <w:r w:rsidR="00FB56F1" w:rsidRPr="00FB56F1">
        <w:rPr>
          <w:b/>
          <w:bCs/>
          <w:u w:val="double"/>
        </w:rPr>
        <w:t xml:space="preserve">:2 </w:t>
      </w:r>
      <w:r w:rsidR="00600529" w:rsidRPr="00FB56F1">
        <w:rPr>
          <w:b/>
          <w:bCs/>
          <w:u w:val="double"/>
        </w:rPr>
        <w:t>Implementing the Factory Method Pattern</w:t>
      </w:r>
    </w:p>
    <w:p w14:paraId="3D11FD76" w14:textId="4C2E4D90" w:rsidR="005A3183" w:rsidRPr="005A3183" w:rsidRDefault="004646DB" w:rsidP="004646DB">
      <w:pPr>
        <w:rPr>
          <w:b/>
          <w:bCs/>
          <w:sz w:val="24"/>
          <w:szCs w:val="24"/>
        </w:rPr>
      </w:pPr>
      <w:proofErr w:type="gramStart"/>
      <w:r w:rsidRPr="000E40BE">
        <w:rPr>
          <w:b/>
          <w:bCs/>
          <w:sz w:val="24"/>
          <w:szCs w:val="24"/>
        </w:rPr>
        <w:t>C</w:t>
      </w:r>
      <w:r w:rsidR="00D94DAF">
        <w:rPr>
          <w:b/>
          <w:bCs/>
          <w:sz w:val="24"/>
          <w:szCs w:val="24"/>
        </w:rPr>
        <w:t xml:space="preserve">ODE </w:t>
      </w:r>
      <w:r w:rsidRPr="000E40BE">
        <w:rPr>
          <w:b/>
          <w:bCs/>
          <w:sz w:val="24"/>
          <w:szCs w:val="24"/>
        </w:rPr>
        <w:t>:</w:t>
      </w:r>
      <w:proofErr w:type="gramEnd"/>
    </w:p>
    <w:p w14:paraId="46E60550" w14:textId="2CEE6F06" w:rsidR="005A3183" w:rsidRDefault="005A3183" w:rsidP="004646DB">
      <w:r>
        <w:t>using System;</w:t>
      </w:r>
    </w:p>
    <w:p w14:paraId="7157549F" w14:textId="75DB1A9B" w:rsidR="004646DB" w:rsidRPr="005A3183" w:rsidRDefault="004646DB" w:rsidP="004646DB">
      <w:r>
        <w:t>public interface IDocument</w:t>
      </w:r>
      <w:r>
        <w:br/>
        <w:t>{</w:t>
      </w:r>
      <w:r>
        <w:br/>
        <w:t xml:space="preserve">    void Open();</w:t>
      </w:r>
      <w:r>
        <w:br/>
        <w:t>}</w:t>
      </w:r>
      <w:r>
        <w:br/>
        <w:t>public class WordDocument : IDocument</w:t>
      </w:r>
      <w:r>
        <w:br/>
        <w:t>{</w:t>
      </w:r>
      <w:r>
        <w:br/>
        <w:t xml:space="preserve">    public void Open()</w:t>
      </w:r>
      <w:r>
        <w:br/>
        <w:t xml:space="preserve">    {</w:t>
      </w:r>
      <w:r>
        <w:br/>
        <w:t xml:space="preserve">        Console.WriteLine("Opening Word Document");</w:t>
      </w:r>
      <w:r>
        <w:br/>
        <w:t xml:space="preserve">    }</w:t>
      </w:r>
      <w:r>
        <w:br/>
        <w:t>}</w:t>
      </w:r>
      <w:r>
        <w:br/>
        <w:t>public class PdfDocument : IDocument</w:t>
      </w:r>
      <w:r>
        <w:br/>
        <w:t>{</w:t>
      </w:r>
      <w:r>
        <w:br/>
        <w:t xml:space="preserve">    public void Open()</w:t>
      </w:r>
      <w:r>
        <w:br/>
        <w:t xml:space="preserve">    {</w:t>
      </w:r>
      <w:r>
        <w:br/>
        <w:t xml:space="preserve">        Console.WriteLine("Opening PDF Document");</w:t>
      </w:r>
      <w:r>
        <w:br/>
        <w:t xml:space="preserve">    }</w:t>
      </w:r>
      <w:r>
        <w:br/>
        <w:t>}</w:t>
      </w:r>
      <w:r>
        <w:br/>
        <w:t>public class ExcelDocument : IDocument</w:t>
      </w:r>
      <w:r>
        <w:br/>
        <w:t>{</w:t>
      </w:r>
      <w:r>
        <w:br/>
        <w:t xml:space="preserve">    public void Open()</w:t>
      </w:r>
      <w:r>
        <w:br/>
        <w:t xml:space="preserve">    {</w:t>
      </w:r>
      <w:r>
        <w:br/>
        <w:t xml:space="preserve">        Console.WriteLine("Opening Excel Document");</w:t>
      </w:r>
      <w:r>
        <w:br/>
        <w:t xml:space="preserve">    }</w:t>
      </w:r>
      <w:r>
        <w:br/>
        <w:t>}</w:t>
      </w:r>
    </w:p>
    <w:p w14:paraId="0F0C8C6A" w14:textId="7B793514" w:rsidR="004646DB" w:rsidRPr="005A3183" w:rsidRDefault="004646DB" w:rsidP="004646DB">
      <w:r>
        <w:t>public abstract class DocumentFactory</w:t>
      </w:r>
      <w:r>
        <w:br/>
        <w:t>{</w:t>
      </w:r>
      <w:r>
        <w:br/>
        <w:t xml:space="preserve">    public abstract IDocument CreateDocument();</w:t>
      </w:r>
      <w:r>
        <w:br/>
        <w:t>}</w:t>
      </w:r>
    </w:p>
    <w:p w14:paraId="3D0DA985" w14:textId="31692AED" w:rsidR="004646DB" w:rsidRPr="005A3183" w:rsidRDefault="004646DB" w:rsidP="004646DB">
      <w:r>
        <w:t>public class WordFactory : DocumentFactory</w:t>
      </w:r>
      <w:r>
        <w:br/>
        <w:t>{</w:t>
      </w:r>
      <w:r>
        <w:br/>
        <w:t xml:space="preserve">    public override IDocument CreateDocument()</w:t>
      </w:r>
      <w:r>
        <w:br/>
      </w:r>
      <w:r>
        <w:lastRenderedPageBreak/>
        <w:t xml:space="preserve">    {</w:t>
      </w:r>
      <w:r>
        <w:br/>
        <w:t xml:space="preserve">        return new WordDocument();</w:t>
      </w:r>
      <w:r>
        <w:br/>
        <w:t xml:space="preserve">    }</w:t>
      </w:r>
      <w:r>
        <w:br/>
        <w:t>}</w:t>
      </w:r>
    </w:p>
    <w:p w14:paraId="6D220C1E" w14:textId="74DA7E5F" w:rsidR="004646DB" w:rsidRPr="005A3183" w:rsidRDefault="004646DB" w:rsidP="004646DB">
      <w:r>
        <w:t>public class PdfFactory : DocumentFactory</w:t>
      </w:r>
      <w:r>
        <w:br/>
        <w:t>{</w:t>
      </w:r>
      <w:r>
        <w:br/>
        <w:t xml:space="preserve">    public override IDocument CreateDocument()</w:t>
      </w:r>
      <w:r>
        <w:br/>
        <w:t xml:space="preserve">    {</w:t>
      </w:r>
      <w:r>
        <w:br/>
        <w:t xml:space="preserve">        return new PdfDocument();</w:t>
      </w:r>
      <w:r>
        <w:br/>
        <w:t xml:space="preserve">    }</w:t>
      </w:r>
      <w:r>
        <w:br/>
        <w:t>}</w:t>
      </w:r>
    </w:p>
    <w:p w14:paraId="5719697A" w14:textId="4CCD9254" w:rsidR="004646DB" w:rsidRDefault="004646DB" w:rsidP="004646DB">
      <w:r>
        <w:t>public class ExcelFactory : DocumentFactory</w:t>
      </w:r>
      <w:r>
        <w:br/>
        <w:t>{</w:t>
      </w:r>
      <w:r>
        <w:br/>
        <w:t xml:space="preserve">    public override IDocument CreateDocument()</w:t>
      </w:r>
      <w:r>
        <w:br/>
        <w:t xml:space="preserve">    {</w:t>
      </w:r>
      <w:r>
        <w:br/>
        <w:t xml:space="preserve">        return new ExcelDocument();</w:t>
      </w:r>
      <w:r>
        <w:br/>
        <w:t xml:space="preserve">    }</w:t>
      </w:r>
      <w:r>
        <w:br/>
        <w:t>}</w:t>
      </w:r>
      <w:r>
        <w:br/>
        <w:t>class Program</w:t>
      </w:r>
      <w:r>
        <w:br/>
        <w:t>{</w:t>
      </w:r>
      <w:r>
        <w:br/>
        <w:t xml:space="preserve">    static void Main(string[] args)</w:t>
      </w:r>
      <w:r>
        <w:br/>
        <w:t xml:space="preserve">    {</w:t>
      </w:r>
      <w:r>
        <w:br/>
        <w:t xml:space="preserve">        DocumentFactory wordFactory = new WordFactory();</w:t>
      </w:r>
      <w:r>
        <w:br/>
        <w:t xml:space="preserve">        IDocument wordDoc = wordFactory.CreateDocument();</w:t>
      </w:r>
      <w:r>
        <w:br/>
        <w:t xml:space="preserve">        wordDoc.Open();</w:t>
      </w:r>
      <w:r>
        <w:br/>
        <w:t xml:space="preserve">        DocumentFactory pdfFactory = new PdfFactory();</w:t>
      </w:r>
      <w:r>
        <w:br/>
        <w:t xml:space="preserve">        IDocument pdfDoc = pdfFactory.CreateDocument();</w:t>
      </w:r>
      <w:r>
        <w:br/>
        <w:t xml:space="preserve">        pdfDoc.Open();</w:t>
      </w:r>
      <w:r>
        <w:br/>
        <w:t xml:space="preserve">        DocumentFactory excelFactory = new ExcelFactory();</w:t>
      </w:r>
      <w:r>
        <w:br/>
        <w:t xml:space="preserve">        IDocument excelDoc = excelFactory.CreateDocument();</w:t>
      </w:r>
      <w:r>
        <w:br/>
        <w:t xml:space="preserve">        excelDoc.Open();</w:t>
      </w:r>
      <w:r>
        <w:br/>
        <w:t xml:space="preserve">    }</w:t>
      </w:r>
      <w:r>
        <w:br/>
        <w:t>}</w:t>
      </w:r>
    </w:p>
    <w:p w14:paraId="1223FEEE" w14:textId="418C5D7D" w:rsidR="00C04E44" w:rsidRDefault="00CC4D4B" w:rsidP="004646DB">
      <w:pPr>
        <w:rPr>
          <w:b/>
          <w:bCs/>
        </w:rPr>
      </w:pPr>
      <w:proofErr w:type="gramStart"/>
      <w:r>
        <w:rPr>
          <w:b/>
          <w:bCs/>
        </w:rPr>
        <w:t xml:space="preserve">OUTPUT </w:t>
      </w:r>
      <w:r w:rsidR="004168E4">
        <w:rPr>
          <w:b/>
          <w:bCs/>
        </w:rPr>
        <w:t>:</w:t>
      </w:r>
      <w:proofErr w:type="gramEnd"/>
    </w:p>
    <w:p w14:paraId="2A662DA2" w14:textId="47FAD5A2" w:rsidR="004168E4" w:rsidRDefault="005A3183" w:rsidP="005A318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E28D9A" wp14:editId="112BC2CB">
            <wp:extent cx="5390463" cy="1332230"/>
            <wp:effectExtent l="0" t="0" r="1270" b="1270"/>
            <wp:docPr id="400628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28243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63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1D87" w14:textId="77777777" w:rsidR="00D77AB7" w:rsidRDefault="00D77AB7" w:rsidP="00600529">
      <w:pPr>
        <w:rPr>
          <w:b/>
          <w:bCs/>
        </w:rPr>
      </w:pPr>
    </w:p>
    <w:p w14:paraId="5DBE37D4" w14:textId="77777777" w:rsidR="00D77AB7" w:rsidRDefault="00D77AB7" w:rsidP="00600529">
      <w:pPr>
        <w:rPr>
          <w:b/>
          <w:bCs/>
        </w:rPr>
      </w:pPr>
    </w:p>
    <w:p w14:paraId="360721EB" w14:textId="77777777" w:rsidR="00111D8A" w:rsidRDefault="00111D8A" w:rsidP="00D77AB7">
      <w:pPr>
        <w:jc w:val="center"/>
        <w:rPr>
          <w:b/>
          <w:bCs/>
        </w:rPr>
      </w:pPr>
    </w:p>
    <w:p w14:paraId="2BFC1609" w14:textId="35E1E47B" w:rsidR="00D77AB7" w:rsidRPr="00FB56F1" w:rsidRDefault="00D77AB7" w:rsidP="00D77AB7">
      <w:pPr>
        <w:jc w:val="center"/>
        <w:rPr>
          <w:b/>
          <w:bCs/>
          <w:u w:val="double"/>
        </w:rPr>
      </w:pPr>
      <w:r w:rsidRPr="00FB56F1">
        <w:rPr>
          <w:b/>
          <w:bCs/>
          <w:u w:val="double"/>
        </w:rPr>
        <w:lastRenderedPageBreak/>
        <w:t>Algorithms and Data Structures</w:t>
      </w:r>
    </w:p>
    <w:p w14:paraId="24046F8E" w14:textId="31ACF717" w:rsidR="00D77AB7" w:rsidRPr="00FB56F1" w:rsidRDefault="00111D8A" w:rsidP="00D77AB7">
      <w:pPr>
        <w:jc w:val="center"/>
        <w:rPr>
          <w:b/>
          <w:bCs/>
          <w:u w:val="single"/>
          <w:lang w:val="en-US"/>
        </w:rPr>
      </w:pPr>
      <w:r w:rsidRPr="00FB56F1">
        <w:rPr>
          <w:b/>
          <w:bCs/>
          <w:u w:val="single"/>
          <w:lang w:val="en-US"/>
        </w:rPr>
        <w:t>Question</w:t>
      </w:r>
      <w:r w:rsidR="00D77AB7" w:rsidRPr="00FB56F1">
        <w:rPr>
          <w:b/>
          <w:bCs/>
          <w:u w:val="single"/>
          <w:lang w:val="en-US"/>
        </w:rPr>
        <w:t xml:space="preserve"> </w:t>
      </w:r>
      <w:r w:rsidRPr="00FB56F1">
        <w:rPr>
          <w:b/>
          <w:bCs/>
          <w:u w:val="single"/>
          <w:lang w:val="en-US"/>
        </w:rPr>
        <w:t>3</w:t>
      </w:r>
      <w:r w:rsidR="00D77AB7" w:rsidRPr="00FB56F1">
        <w:rPr>
          <w:b/>
          <w:bCs/>
          <w:u w:val="single"/>
          <w:lang w:val="en-US"/>
        </w:rPr>
        <w:t xml:space="preserve">: </w:t>
      </w:r>
      <w:r w:rsidR="00FB56F1" w:rsidRPr="00FB56F1">
        <w:rPr>
          <w:b/>
          <w:bCs/>
          <w:u w:val="single"/>
          <w:lang w:val="en-US"/>
        </w:rPr>
        <w:t xml:space="preserve">Exercise: </w:t>
      </w:r>
      <w:r w:rsidR="00FB56F1">
        <w:rPr>
          <w:b/>
          <w:bCs/>
          <w:u w:val="single"/>
          <w:lang w:val="en-US"/>
        </w:rPr>
        <w:t>2</w:t>
      </w:r>
      <w:r w:rsidR="00FB56F1" w:rsidRPr="00FB56F1">
        <w:rPr>
          <w:b/>
          <w:bCs/>
          <w:u w:val="single"/>
          <w:lang w:val="en-US"/>
        </w:rPr>
        <w:t xml:space="preserve">  </w:t>
      </w:r>
      <w:r w:rsidR="00D77AB7" w:rsidRPr="00FB56F1">
        <w:rPr>
          <w:b/>
          <w:bCs/>
          <w:u w:val="single"/>
          <w:lang w:val="en-US"/>
        </w:rPr>
        <w:t>E-commerce Platform Search Function</w:t>
      </w:r>
    </w:p>
    <w:p w14:paraId="20D2180C" w14:textId="61EDB897" w:rsidR="0015373E" w:rsidRPr="0015373E" w:rsidRDefault="00111D8A" w:rsidP="00111D8A">
      <w:pPr>
        <w:rPr>
          <w:b/>
          <w:bCs/>
          <w:u w:val="single"/>
          <w:lang w:val="en-US"/>
        </w:rPr>
      </w:pPr>
      <w:proofErr w:type="gramStart"/>
      <w:r w:rsidRPr="0015373E">
        <w:rPr>
          <w:b/>
          <w:bCs/>
          <w:u w:val="single"/>
          <w:lang w:val="en-US"/>
        </w:rPr>
        <w:t>C</w:t>
      </w:r>
      <w:r w:rsidR="00D94DAF">
        <w:rPr>
          <w:b/>
          <w:bCs/>
          <w:u w:val="single"/>
          <w:lang w:val="en-US"/>
        </w:rPr>
        <w:t>ODE :</w:t>
      </w:r>
      <w:proofErr w:type="gramEnd"/>
    </w:p>
    <w:p w14:paraId="3657CEB8" w14:textId="77777777" w:rsid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using </w:t>
      </w:r>
      <w:proofErr w:type="gramStart"/>
      <w:r w:rsidRPr="00964EA9">
        <w:rPr>
          <w:lang w:val="en-US"/>
        </w:rPr>
        <w:t>System;</w:t>
      </w:r>
      <w:proofErr w:type="gramEnd"/>
    </w:p>
    <w:p w14:paraId="45DB084D" w14:textId="216EE51A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class Product</w:t>
      </w:r>
    </w:p>
    <w:p w14:paraId="479DED65" w14:textId="77777777" w:rsidR="004646DB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{</w:t>
      </w:r>
    </w:p>
    <w:p w14:paraId="1A195F87" w14:textId="61F67972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int Id;</w:t>
      </w:r>
    </w:p>
    <w:p w14:paraId="5A7276E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string Name;</w:t>
      </w:r>
    </w:p>
    <w:p w14:paraId="7448C3A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string Category;</w:t>
      </w:r>
    </w:p>
    <w:p w14:paraId="3D2EE9D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Product(int id, string name, string category)</w:t>
      </w:r>
    </w:p>
    <w:p w14:paraId="4BCEF1B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5D1BF44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Id = id;</w:t>
      </w:r>
    </w:p>
    <w:p w14:paraId="1477898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Name = name;</w:t>
      </w:r>
    </w:p>
    <w:p w14:paraId="48E5022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Category = category;</w:t>
      </w:r>
    </w:p>
    <w:p w14:paraId="1490456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7DC3FCF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}</w:t>
      </w:r>
    </w:p>
    <w:p w14:paraId="0C818F5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class Program</w:t>
      </w:r>
    </w:p>
    <w:p w14:paraId="6165C70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{</w:t>
      </w:r>
    </w:p>
    <w:p w14:paraId="1891A5D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Product LinearSearch(Product[] products, int searchId)</w:t>
      </w:r>
    </w:p>
    <w:p w14:paraId="2693454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7AD676E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foreach (var p in products)</w:t>
      </w:r>
    </w:p>
    <w:p w14:paraId="109C9D9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if (p.Id == searchId)</w:t>
      </w:r>
    </w:p>
    <w:p w14:paraId="6357694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return p;</w:t>
      </w:r>
    </w:p>
    <w:p w14:paraId="2B6E8915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return null;</w:t>
      </w:r>
    </w:p>
    <w:p w14:paraId="4A8DBEA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5D44239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Product BinarySearch(Product[] products, int searchId)</w:t>
      </w:r>
    </w:p>
    <w:p w14:paraId="1A176221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0E1C5DE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int left = 0, right = products.Length - 1;</w:t>
      </w:r>
    </w:p>
    <w:p w14:paraId="55522BE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while (left &lt;= right)</w:t>
      </w:r>
    </w:p>
    <w:p w14:paraId="4C6BA35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{</w:t>
      </w:r>
    </w:p>
    <w:p w14:paraId="58656F8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int mid = (left + right) / 2;</w:t>
      </w:r>
    </w:p>
    <w:p w14:paraId="4674A01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if (products[mid].Id == searchId)</w:t>
      </w:r>
    </w:p>
    <w:p w14:paraId="0B418A2E" w14:textId="77777777" w:rsid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lastRenderedPageBreak/>
        <w:t xml:space="preserve">                return products[mid];</w:t>
      </w:r>
    </w:p>
    <w:p w14:paraId="15D43152" w14:textId="68E3EE80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if (products[mid].Id &lt; searchId)</w:t>
      </w:r>
    </w:p>
    <w:p w14:paraId="0874CB1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left = mid + 1;</w:t>
      </w:r>
    </w:p>
    <w:p w14:paraId="03A019F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else</w:t>
      </w:r>
    </w:p>
    <w:p w14:paraId="3010955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right = mid - 1;</w:t>
      </w:r>
    </w:p>
    <w:p w14:paraId="073EBD9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}</w:t>
      </w:r>
    </w:p>
    <w:p w14:paraId="43844C3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return null;</w:t>
      </w:r>
    </w:p>
    <w:p w14:paraId="456C86D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6795985B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void Main()</w:t>
      </w:r>
    </w:p>
    <w:p w14:paraId="7102D51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14B6B59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Product[] products = {</w:t>
      </w:r>
    </w:p>
    <w:p w14:paraId="4062407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Product(3, "Mouse", "Electronics"),</w:t>
      </w:r>
    </w:p>
    <w:p w14:paraId="144F2B4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Product(1, "Laptop", "Electronics"),</w:t>
      </w:r>
    </w:p>
    <w:p w14:paraId="3C3C492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Product(2, "Shoes", "Fashion")</w:t>
      </w:r>
    </w:p>
    <w:p w14:paraId="6FCEB7B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};</w:t>
      </w:r>
    </w:p>
    <w:p w14:paraId="5250734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Console.WriteLine("Linear Search for ID = 2:");</w:t>
      </w:r>
    </w:p>
    <w:p w14:paraId="7363760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var result1 = LinearSearch(products, 2);</w:t>
      </w:r>
    </w:p>
    <w:p w14:paraId="49B3174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if (result1 != null)</w:t>
      </w:r>
    </w:p>
    <w:p w14:paraId="7691A017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Console.WriteLine($"{result1.Id} - {result1.Name} ({result1.Category})");</w:t>
      </w:r>
    </w:p>
    <w:p w14:paraId="4BB7784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else</w:t>
      </w:r>
    </w:p>
    <w:p w14:paraId="588D570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Console.WriteLine("Product not found.");</w:t>
      </w:r>
    </w:p>
    <w:p w14:paraId="357DD93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Array.Sort(products, (a, b) =&gt; a.Id.CompareTo(b.Id));</w:t>
      </w:r>
    </w:p>
    <w:p w14:paraId="6DEBEB3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Console.WriteLine("\nBinary Search for ID = 1:");</w:t>
      </w:r>
    </w:p>
    <w:p w14:paraId="0EAC120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var result2 = BinarySearch(products, 1);</w:t>
      </w:r>
    </w:p>
    <w:p w14:paraId="7A3B3C4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if (result2 != null)</w:t>
      </w:r>
    </w:p>
    <w:p w14:paraId="4D84451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Console.WriteLine($"{result2.Id} - {result2.Name} ({result2.Category})");</w:t>
      </w:r>
    </w:p>
    <w:p w14:paraId="665A458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else</w:t>
      </w:r>
    </w:p>
    <w:p w14:paraId="302B7B7B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Console.WriteLine("Product not found.");</w:t>
      </w:r>
    </w:p>
    <w:p w14:paraId="0F2CF32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4050BCEE" w14:textId="4A79E8DA" w:rsidR="00D77AB7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}</w:t>
      </w:r>
    </w:p>
    <w:p w14:paraId="6D32B716" w14:textId="77777777" w:rsidR="00964EA9" w:rsidRDefault="00964EA9" w:rsidP="00964EA9">
      <w:pPr>
        <w:spacing w:line="240" w:lineRule="auto"/>
        <w:rPr>
          <w:b/>
          <w:bCs/>
          <w:lang w:val="en-US"/>
        </w:rPr>
      </w:pPr>
    </w:p>
    <w:p w14:paraId="2E3E8B60" w14:textId="52FB7CAC" w:rsidR="00964EA9" w:rsidRDefault="00964EA9" w:rsidP="00964EA9">
      <w:pPr>
        <w:spacing w:line="240" w:lineRule="auto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</w:t>
      </w:r>
      <w:r w:rsidR="00CC4D4B">
        <w:rPr>
          <w:b/>
          <w:bCs/>
          <w:lang w:val="en-US"/>
        </w:rPr>
        <w:t xml:space="preserve">UTPUT </w:t>
      </w:r>
      <w:r>
        <w:rPr>
          <w:b/>
          <w:bCs/>
          <w:lang w:val="en-US"/>
        </w:rPr>
        <w:t>:</w:t>
      </w:r>
      <w:proofErr w:type="gramEnd"/>
    </w:p>
    <w:p w14:paraId="71ED5A17" w14:textId="1CFA46F5" w:rsidR="00964EA9" w:rsidRPr="00D77AB7" w:rsidRDefault="009B68D7" w:rsidP="009B68D7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80E225" wp14:editId="544C25D6">
            <wp:extent cx="5731510" cy="1397176"/>
            <wp:effectExtent l="0" t="0" r="2540" b="0"/>
            <wp:docPr id="885995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95732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CE3" w14:textId="77777777" w:rsidR="008436D6" w:rsidRDefault="008436D6" w:rsidP="008436D6"/>
    <w:p w14:paraId="648D1F22" w14:textId="6C0669EA" w:rsidR="008436D6" w:rsidRPr="00FB56F1" w:rsidRDefault="009B68D7" w:rsidP="008436D6">
      <w:pPr>
        <w:jc w:val="center"/>
        <w:rPr>
          <w:b/>
          <w:bCs/>
          <w:u w:val="double"/>
          <w:lang w:val="en-US"/>
        </w:rPr>
      </w:pPr>
      <w:r w:rsidRPr="00FB56F1">
        <w:rPr>
          <w:b/>
          <w:bCs/>
          <w:u w:val="double"/>
          <w:lang w:val="en-US"/>
        </w:rPr>
        <w:t>Question</w:t>
      </w:r>
      <w:r w:rsidR="008436D6" w:rsidRPr="00FB56F1">
        <w:rPr>
          <w:b/>
          <w:bCs/>
          <w:u w:val="double"/>
          <w:lang w:val="en-US"/>
        </w:rPr>
        <w:t xml:space="preserve"> </w:t>
      </w:r>
      <w:r w:rsidR="00FB56F1" w:rsidRPr="00FB56F1">
        <w:rPr>
          <w:b/>
          <w:bCs/>
          <w:u w:val="double"/>
          <w:lang w:val="en-US"/>
        </w:rPr>
        <w:t>4</w:t>
      </w:r>
      <w:r w:rsidR="008436D6" w:rsidRPr="00FB56F1">
        <w:rPr>
          <w:b/>
          <w:bCs/>
          <w:u w:val="double"/>
          <w:lang w:val="en-US"/>
        </w:rPr>
        <w:t xml:space="preserve">: </w:t>
      </w:r>
      <w:r w:rsidR="00FB56F1" w:rsidRPr="00FB56F1">
        <w:rPr>
          <w:b/>
          <w:bCs/>
          <w:u w:val="double"/>
          <w:lang w:val="en-US"/>
        </w:rPr>
        <w:t xml:space="preserve">Exercise: 7  </w:t>
      </w:r>
      <w:r w:rsidR="008436D6" w:rsidRPr="00FB56F1">
        <w:rPr>
          <w:b/>
          <w:bCs/>
          <w:u w:val="double"/>
          <w:lang w:val="en-US"/>
        </w:rPr>
        <w:t>Financial Forecasting</w:t>
      </w:r>
    </w:p>
    <w:p w14:paraId="62A9F13C" w14:textId="77CF5D7B" w:rsidR="0015373E" w:rsidRPr="00D94DAF" w:rsidRDefault="0015373E" w:rsidP="00386A95">
      <w:pPr>
        <w:rPr>
          <w:b/>
          <w:bCs/>
        </w:rPr>
      </w:pPr>
      <w:proofErr w:type="gramStart"/>
      <w:r>
        <w:rPr>
          <w:b/>
          <w:bCs/>
          <w:u w:val="single"/>
        </w:rPr>
        <w:t>CODE</w:t>
      </w:r>
      <w:r w:rsidR="00D94DAF">
        <w:rPr>
          <w:b/>
          <w:bCs/>
          <w:u w:val="single"/>
        </w:rPr>
        <w:t xml:space="preserve"> </w:t>
      </w:r>
      <w:r w:rsidR="00386A95">
        <w:rPr>
          <w:b/>
          <w:bCs/>
        </w:rPr>
        <w:t>:</w:t>
      </w:r>
      <w:proofErr w:type="gramEnd"/>
    </w:p>
    <w:p w14:paraId="01C4379F" w14:textId="77777777" w:rsidR="00386A95" w:rsidRDefault="00386A95" w:rsidP="00386A95">
      <w:r>
        <w:t>using System;</w:t>
      </w:r>
    </w:p>
    <w:p w14:paraId="2A3D84C9" w14:textId="77777777" w:rsidR="00386A95" w:rsidRDefault="00386A95" w:rsidP="00386A95">
      <w:r>
        <w:t>class Program</w:t>
      </w:r>
    </w:p>
    <w:p w14:paraId="151BEC7D" w14:textId="77777777" w:rsidR="00386A95" w:rsidRDefault="00386A95" w:rsidP="00386A95">
      <w:r>
        <w:t>{</w:t>
      </w:r>
    </w:p>
    <w:p w14:paraId="6363E027" w14:textId="2FED5B57" w:rsidR="00386A95" w:rsidRDefault="00386A95" w:rsidP="00386A95">
      <w:r>
        <w:t xml:space="preserve">    static double Predict(int year, double initial, double growth){</w:t>
      </w:r>
    </w:p>
    <w:p w14:paraId="099B2AE3" w14:textId="325C663A" w:rsidR="00386A95" w:rsidRDefault="00386A95" w:rsidP="00386A95">
      <w:r>
        <w:t xml:space="preserve">        if (year == 0) return initial;</w:t>
      </w:r>
    </w:p>
    <w:p w14:paraId="20C8FD77" w14:textId="1A5AEB1B" w:rsidR="00386A95" w:rsidRDefault="00386A95" w:rsidP="00386A95">
      <w:r>
        <w:t xml:space="preserve">        return Predict(year - 1, initial, growth) * (1 + growth);</w:t>
      </w:r>
    </w:p>
    <w:p w14:paraId="59B07E25" w14:textId="77777777" w:rsidR="00386A95" w:rsidRDefault="00386A95" w:rsidP="00386A95">
      <w:r>
        <w:t xml:space="preserve">    }</w:t>
      </w:r>
    </w:p>
    <w:p w14:paraId="66041ED6" w14:textId="77777777" w:rsidR="00386A95" w:rsidRDefault="00386A95" w:rsidP="00386A95">
      <w:r>
        <w:t xml:space="preserve">    static void Main()</w:t>
      </w:r>
    </w:p>
    <w:p w14:paraId="471FDDCB" w14:textId="77777777" w:rsidR="00386A95" w:rsidRDefault="00386A95" w:rsidP="00386A95">
      <w:r>
        <w:t xml:space="preserve">    {</w:t>
      </w:r>
    </w:p>
    <w:p w14:paraId="2C8C9DB9" w14:textId="10478AF5" w:rsidR="00386A95" w:rsidRDefault="00386A95" w:rsidP="00386A95">
      <w:r>
        <w:t xml:space="preserve">        double initial = 1000;      </w:t>
      </w:r>
    </w:p>
    <w:p w14:paraId="298B880B" w14:textId="1787AAD2" w:rsidR="00386A95" w:rsidRDefault="00386A95" w:rsidP="00386A95">
      <w:r>
        <w:t xml:space="preserve">        double rate = 0.10;       </w:t>
      </w:r>
    </w:p>
    <w:p w14:paraId="7A3C3CAF" w14:textId="77777777" w:rsidR="00386A95" w:rsidRDefault="00386A95" w:rsidP="00386A95">
      <w:r>
        <w:t xml:space="preserve">        int years = 5;              </w:t>
      </w:r>
    </w:p>
    <w:p w14:paraId="751D01B1" w14:textId="2BE28AB0" w:rsidR="00386A95" w:rsidRDefault="00386A95" w:rsidP="00386A95">
      <w:r>
        <w:t xml:space="preserve">        double futureValue = Predict(years, initial, rate);</w:t>
      </w:r>
    </w:p>
    <w:p w14:paraId="74D6E8F8" w14:textId="77777777" w:rsidR="00386A95" w:rsidRDefault="00386A95" w:rsidP="00386A95">
      <w:r>
        <w:t xml:space="preserve">        Console.WriteLine($"Predicted value after {years} years: {futureValue:F2}");</w:t>
      </w:r>
    </w:p>
    <w:p w14:paraId="29763E4D" w14:textId="67791531" w:rsidR="00386A95" w:rsidRDefault="00386A95" w:rsidP="00386A95">
      <w:r>
        <w:t xml:space="preserve">    }}</w:t>
      </w:r>
    </w:p>
    <w:p w14:paraId="728D1666" w14:textId="16DEA127" w:rsidR="00386A95" w:rsidRDefault="00386A95" w:rsidP="00386A95">
      <w:pPr>
        <w:rPr>
          <w:b/>
          <w:bCs/>
        </w:rPr>
      </w:pPr>
      <w:proofErr w:type="gramStart"/>
      <w:r>
        <w:rPr>
          <w:b/>
          <w:bCs/>
        </w:rPr>
        <w:t>O</w:t>
      </w:r>
      <w:r w:rsidR="00CC4D4B">
        <w:rPr>
          <w:b/>
          <w:bCs/>
        </w:rPr>
        <w:t xml:space="preserve">UTPUT </w:t>
      </w:r>
      <w:r>
        <w:rPr>
          <w:b/>
          <w:bCs/>
        </w:rPr>
        <w:t>:</w:t>
      </w:r>
      <w:proofErr w:type="gramEnd"/>
    </w:p>
    <w:p w14:paraId="476CDE67" w14:textId="31A6C678" w:rsidR="00386A95" w:rsidRDefault="00FB56F1" w:rsidP="00FB56F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18B57E" wp14:editId="364D7346">
            <wp:extent cx="4460421" cy="1081405"/>
            <wp:effectExtent l="0" t="0" r="0" b="4445"/>
            <wp:docPr id="400017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17500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421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98D2" w14:textId="77777777" w:rsidR="00386A95" w:rsidRDefault="00386A95" w:rsidP="00386A95">
      <w:pPr>
        <w:rPr>
          <w:b/>
          <w:bCs/>
        </w:rPr>
      </w:pPr>
    </w:p>
    <w:p w14:paraId="127263AF" w14:textId="02051F70" w:rsidR="00386A95" w:rsidRPr="00386A95" w:rsidRDefault="00386A95" w:rsidP="00386A95"/>
    <w:sectPr w:rsidR="00386A95" w:rsidRPr="0038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F5738"/>
    <w:multiLevelType w:val="hybridMultilevel"/>
    <w:tmpl w:val="714C0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F093D"/>
    <w:multiLevelType w:val="hybridMultilevel"/>
    <w:tmpl w:val="2EAAB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D270C"/>
    <w:multiLevelType w:val="hybridMultilevel"/>
    <w:tmpl w:val="80D25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25644">
    <w:abstractNumId w:val="0"/>
  </w:num>
  <w:num w:numId="2" w16cid:durableId="1181317798">
    <w:abstractNumId w:val="2"/>
  </w:num>
  <w:num w:numId="3" w16cid:durableId="678192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66"/>
    <w:rsid w:val="00111D8A"/>
    <w:rsid w:val="0015373E"/>
    <w:rsid w:val="001B6A0F"/>
    <w:rsid w:val="00386A95"/>
    <w:rsid w:val="004168E4"/>
    <w:rsid w:val="004646DB"/>
    <w:rsid w:val="004919F3"/>
    <w:rsid w:val="004E3FE4"/>
    <w:rsid w:val="00512EE4"/>
    <w:rsid w:val="00591D94"/>
    <w:rsid w:val="005A3183"/>
    <w:rsid w:val="00600529"/>
    <w:rsid w:val="007B2A02"/>
    <w:rsid w:val="008056BE"/>
    <w:rsid w:val="008436D6"/>
    <w:rsid w:val="00964EA9"/>
    <w:rsid w:val="00983433"/>
    <w:rsid w:val="009B68D7"/>
    <w:rsid w:val="00A97ECF"/>
    <w:rsid w:val="00C00C72"/>
    <w:rsid w:val="00C04E44"/>
    <w:rsid w:val="00CA1872"/>
    <w:rsid w:val="00CC4D4B"/>
    <w:rsid w:val="00CE17D1"/>
    <w:rsid w:val="00D77AB7"/>
    <w:rsid w:val="00D80766"/>
    <w:rsid w:val="00D94DAF"/>
    <w:rsid w:val="00ED2AB3"/>
    <w:rsid w:val="00F119E9"/>
    <w:rsid w:val="00F86885"/>
    <w:rsid w:val="00FB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22E8"/>
  <w15:chartTrackingRefBased/>
  <w15:docId w15:val="{9BE2AF0E-91A7-46C1-B78D-67041F8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76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Rajan</dc:creator>
  <cp:keywords/>
  <dc:description/>
  <cp:lastModifiedBy>Kannan balaji</cp:lastModifiedBy>
  <cp:revision>2</cp:revision>
  <dcterms:created xsi:type="dcterms:W3CDTF">2025-06-22T06:21:00Z</dcterms:created>
  <dcterms:modified xsi:type="dcterms:W3CDTF">2025-06-22T06:21:00Z</dcterms:modified>
</cp:coreProperties>
</file>