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E151" w14:textId="0EF5622A" w:rsidR="00996FC4" w:rsidRDefault="00996FC4" w:rsidP="0012383F">
      <w:pPr>
        <w:jc w:val="center"/>
        <w:rPr>
          <w:noProof/>
        </w:rPr>
      </w:pPr>
      <w:r>
        <w:rPr>
          <w:noProof/>
        </w:rPr>
        <w:t>EXPERIMENT 1</w:t>
      </w:r>
    </w:p>
    <w:p w14:paraId="27CAA4EC" w14:textId="77777777" w:rsidR="00996FC4" w:rsidRDefault="00996FC4" w:rsidP="00996FC4">
      <w:r>
        <w:t>Aim: Simulation of Single server Single Queueing System</w:t>
      </w:r>
    </w:p>
    <w:p w14:paraId="73ED8468" w14:textId="3C05062C" w:rsidR="00996FC4" w:rsidRDefault="00996FC4" w:rsidP="00996FC4">
      <w:r>
        <w:br/>
        <w:t>SIMULATE</w:t>
      </w:r>
    </w:p>
    <w:p w14:paraId="79FD881B" w14:textId="77777777" w:rsidR="00996FC4" w:rsidRDefault="00996FC4" w:rsidP="00996FC4">
      <w:r>
        <w:t>GENERATE 4,1   ; cust arrive every 4+-1 min</w:t>
      </w:r>
    </w:p>
    <w:p w14:paraId="0E5B7D9B" w14:textId="77777777" w:rsidR="00996FC4" w:rsidRDefault="00996FC4" w:rsidP="00996FC4">
      <w:r>
        <w:t>QUEUE LINE     ; a queue called line exists</w:t>
      </w:r>
    </w:p>
    <w:p w14:paraId="66EE5848" w14:textId="77777777" w:rsidR="00996FC4" w:rsidRDefault="00996FC4" w:rsidP="00996FC4">
      <w:r>
        <w:t>SEIZE B        ; barber is busy</w:t>
      </w:r>
    </w:p>
    <w:p w14:paraId="60BDAC1A" w14:textId="77777777" w:rsidR="00996FC4" w:rsidRDefault="00996FC4" w:rsidP="00996FC4">
      <w:r>
        <w:t>DEPART LINE    ; the cust departs the line when service starts</w:t>
      </w:r>
    </w:p>
    <w:p w14:paraId="67805B80" w14:textId="77777777" w:rsidR="00996FC4" w:rsidRDefault="00996FC4" w:rsidP="00996FC4">
      <w:r>
        <w:t>ADVANCE 4,3    ; service time can be 4+-3</w:t>
      </w:r>
    </w:p>
    <w:p w14:paraId="42433995" w14:textId="77777777" w:rsidR="00996FC4" w:rsidRDefault="00996FC4" w:rsidP="00996FC4">
      <w:r>
        <w:t>RELEASE B      ; barber is free</w:t>
      </w:r>
    </w:p>
    <w:p w14:paraId="2804DB2D" w14:textId="77777777" w:rsidR="00996FC4" w:rsidRDefault="00996FC4" w:rsidP="00996FC4">
      <w:r>
        <w:t>TERMINATE 1</w:t>
      </w:r>
    </w:p>
    <w:p w14:paraId="5D592337" w14:textId="77777777" w:rsidR="00996FC4" w:rsidRDefault="00996FC4" w:rsidP="00996FC4">
      <w:r>
        <w:t>START 250</w:t>
      </w:r>
    </w:p>
    <w:p w14:paraId="2D4BE4CB" w14:textId="77777777" w:rsidR="00996FC4" w:rsidRDefault="00996FC4" w:rsidP="00996FC4">
      <w:r>
        <w:t xml:space="preserve">Theory: A single server queuing system consists of customers arriving at a service </w:t>
      </w:r>
    </w:p>
    <w:p w14:paraId="53950654" w14:textId="77777777" w:rsidR="00996FC4" w:rsidRDefault="00996FC4" w:rsidP="00996FC4">
      <w:r>
        <w:t xml:space="preserve">facility, waiting in a queue if the server is busy </w:t>
      </w:r>
    </w:p>
    <w:p w14:paraId="1720A267" w14:textId="77777777" w:rsidR="00996FC4" w:rsidRDefault="00996FC4" w:rsidP="00996FC4">
      <w:r>
        <w:t xml:space="preserve">and receiving the service once the server is free and then departing. </w:t>
      </w:r>
    </w:p>
    <w:p w14:paraId="5A0313BF" w14:textId="77777777" w:rsidR="00996FC4" w:rsidRDefault="00996FC4" w:rsidP="00996FC4">
      <w:r>
        <w:t xml:space="preserve">The system consists of arrival rate, service rate, queue length and waiting time. </w:t>
      </w:r>
    </w:p>
    <w:p w14:paraId="4319676B" w14:textId="77777777" w:rsidR="00996FC4" w:rsidRDefault="00996FC4" w:rsidP="00996FC4">
      <w:r>
        <w:t>COMMANDS:</w:t>
      </w:r>
    </w:p>
    <w:p w14:paraId="40A15654" w14:textId="77777777" w:rsidR="00996FC4" w:rsidRDefault="00996FC4" w:rsidP="00996FC4">
      <w:r>
        <w:t>1.</w:t>
      </w:r>
      <w:r>
        <w:tab/>
        <w:t>GENERATE: creates entities at specified intervals/ inter-arrival times.</w:t>
      </w:r>
    </w:p>
    <w:p w14:paraId="0879A1EC" w14:textId="77777777" w:rsidR="00996FC4" w:rsidRDefault="00996FC4" w:rsidP="00996FC4">
      <w:r>
        <w:t>2.</w:t>
      </w:r>
      <w:r>
        <w:tab/>
        <w:t>ADVANCE: simulate the passage of time during which an entity is in transit or being processed.</w:t>
      </w:r>
    </w:p>
    <w:p w14:paraId="3D458033" w14:textId="77777777" w:rsidR="00996FC4" w:rsidRDefault="00996FC4" w:rsidP="00996FC4">
      <w:r>
        <w:t>3.</w:t>
      </w:r>
      <w:r>
        <w:tab/>
        <w:t>SEIZE: allocates a resource to an entity. If unavailable, the entity has to wait in a queue.</w:t>
      </w:r>
    </w:p>
    <w:p w14:paraId="2E53F779" w14:textId="77777777" w:rsidR="00996FC4" w:rsidRDefault="00996FC4" w:rsidP="00996FC4">
      <w:r>
        <w:t>4.</w:t>
      </w:r>
      <w:r>
        <w:tab/>
        <w:t xml:space="preserve">RELEASE: frees the resource or the server after the service is completed, making it available </w:t>
      </w:r>
    </w:p>
    <w:p w14:paraId="6649B9B7" w14:textId="77777777" w:rsidR="00996FC4" w:rsidRDefault="00996FC4" w:rsidP="00996FC4">
      <w:r>
        <w:t>to serve the next entity.</w:t>
      </w:r>
    </w:p>
    <w:p w14:paraId="35669CBD" w14:textId="77777777" w:rsidR="00996FC4" w:rsidRDefault="00996FC4" w:rsidP="00996FC4">
      <w:r>
        <w:t>5.</w:t>
      </w:r>
      <w:r>
        <w:tab/>
        <w:t>TERMINATE: ends the process of an entity or stops the simulation based on a condition.</w:t>
      </w:r>
    </w:p>
    <w:p w14:paraId="3C97D0C8" w14:textId="77777777" w:rsidR="00996FC4" w:rsidRDefault="00996FC4" w:rsidP="00996FC4">
      <w:r>
        <w:t>Scenario Overview:</w:t>
      </w:r>
    </w:p>
    <w:p w14:paraId="2731657F" w14:textId="77777777" w:rsidR="00996FC4" w:rsidRDefault="00996FC4" w:rsidP="00996FC4">
      <w:r>
        <w:t>•</w:t>
      </w:r>
      <w:r>
        <w:tab/>
        <w:t xml:space="preserve">The Barber Shop: The shop has a single barber (server) and a single line (queue) where </w:t>
      </w:r>
    </w:p>
    <w:p w14:paraId="2D0F6EA3" w14:textId="77777777" w:rsidR="00996FC4" w:rsidRDefault="00996FC4" w:rsidP="00996FC4">
      <w:r>
        <w:lastRenderedPageBreak/>
        <w:t xml:space="preserve">customers wait for service. </w:t>
      </w:r>
    </w:p>
    <w:p w14:paraId="44143137" w14:textId="77777777" w:rsidR="00996FC4" w:rsidRDefault="00996FC4" w:rsidP="00996FC4">
      <w:r>
        <w:t>This type of system is known as an M/M/1 queue, where:</w:t>
      </w:r>
    </w:p>
    <w:p w14:paraId="55B0E831" w14:textId="77777777" w:rsidR="00996FC4" w:rsidRDefault="00996FC4" w:rsidP="00996FC4">
      <w:r>
        <w:t>o</w:t>
      </w:r>
      <w:r>
        <w:tab/>
        <w:t xml:space="preserve">M stands for "Markovian" or memoryless, meaning the arrival times and service times follow </w:t>
      </w:r>
    </w:p>
    <w:p w14:paraId="7EC87823" w14:textId="77777777" w:rsidR="00996FC4" w:rsidRDefault="00996FC4" w:rsidP="00996FC4">
      <w:r>
        <w:t>exponential distributions.</w:t>
      </w:r>
    </w:p>
    <w:p w14:paraId="6BB5DCD6" w14:textId="77777777" w:rsidR="00996FC4" w:rsidRDefault="00996FC4" w:rsidP="00996FC4">
      <w:r>
        <w:t>o</w:t>
      </w:r>
      <w:r>
        <w:tab/>
        <w:t>1 refers to a single server, in this case, the barber.</w:t>
      </w:r>
    </w:p>
    <w:p w14:paraId="3AE5DCFA" w14:textId="77777777" w:rsidR="00996FC4" w:rsidRDefault="00996FC4" w:rsidP="00996FC4">
      <w:r>
        <w:t>Key Components:</w:t>
      </w:r>
    </w:p>
    <w:p w14:paraId="1F5B3791" w14:textId="77777777" w:rsidR="00996FC4" w:rsidRDefault="00996FC4" w:rsidP="00996FC4">
      <w:r>
        <w:t>1.</w:t>
      </w:r>
      <w:r>
        <w:tab/>
        <w:t xml:space="preserve">Customers: Customers arrive at the barber shop at random intervals. When they arrive, </w:t>
      </w:r>
    </w:p>
    <w:p w14:paraId="096F79DD" w14:textId="77777777" w:rsidR="00996FC4" w:rsidRDefault="00996FC4" w:rsidP="00996FC4">
      <w:r>
        <w:t xml:space="preserve">they enter the queue and wait for the barber to become available </w:t>
      </w:r>
    </w:p>
    <w:p w14:paraId="14A2D201" w14:textId="77777777" w:rsidR="00996FC4" w:rsidRDefault="00996FC4" w:rsidP="00996FC4">
      <w:r>
        <w:t>if the barber is busy.</w:t>
      </w:r>
    </w:p>
    <w:p w14:paraId="455F251D" w14:textId="77777777" w:rsidR="00996FC4" w:rsidRDefault="00996FC4" w:rsidP="00996FC4">
      <w:r>
        <w:t>2.</w:t>
      </w:r>
      <w:r>
        <w:tab/>
        <w:t xml:space="preserve">Barber (Server): The barber is responsible for serving customers. The barber can only </w:t>
      </w:r>
    </w:p>
    <w:p w14:paraId="6E1F9E94" w14:textId="77777777" w:rsidR="00996FC4" w:rsidRDefault="00996FC4" w:rsidP="00996FC4">
      <w:r>
        <w:t>serve one customer at a time.</w:t>
      </w:r>
    </w:p>
    <w:p w14:paraId="4E1373D3" w14:textId="77777777" w:rsidR="00996FC4" w:rsidRDefault="00996FC4" w:rsidP="00996FC4">
      <w:r>
        <w:t>3.</w:t>
      </w:r>
      <w:r>
        <w:tab/>
        <w:t xml:space="preserve">Queue (Line): If the barber is busy serving another customer, arriving customers will </w:t>
      </w:r>
    </w:p>
    <w:p w14:paraId="5B4F3A65" w14:textId="77777777" w:rsidR="00996FC4" w:rsidRDefault="00996FC4" w:rsidP="00996FC4">
      <w:r>
        <w:t xml:space="preserve">have to wait in the queue. </w:t>
      </w:r>
    </w:p>
    <w:p w14:paraId="09801F3E" w14:textId="77777777" w:rsidR="00996FC4" w:rsidRDefault="00996FC4" w:rsidP="00996FC4">
      <w:r>
        <w:t xml:space="preserve">Conclusion: </w:t>
      </w:r>
    </w:p>
    <w:p w14:paraId="133B4C3E" w14:textId="77777777" w:rsidR="00996FC4" w:rsidRDefault="00996FC4" w:rsidP="00996FC4">
      <w:r>
        <w:t>Total customers generated: 256</w:t>
      </w:r>
    </w:p>
    <w:p w14:paraId="64E89B45" w14:textId="77777777" w:rsidR="00996FC4" w:rsidRDefault="00996FC4" w:rsidP="00996FC4">
      <w:r>
        <w:t>Customers served successfully: 250</w:t>
      </w:r>
    </w:p>
    <w:p w14:paraId="4A99A179" w14:textId="77777777" w:rsidR="00996FC4" w:rsidRDefault="00996FC4" w:rsidP="00996FC4">
      <w:r>
        <w:t>Single server B utilization = 0.969 (96.9%), meaning the server was busy almost all the time.</w:t>
      </w:r>
    </w:p>
    <w:p w14:paraId="02D47F05" w14:textId="77777777" w:rsidR="00996FC4" w:rsidRDefault="00996FC4" w:rsidP="00996FC4">
      <w:r>
        <w:t>Average service time ≈ 3.97 minutes</w:t>
      </w:r>
    </w:p>
    <w:p w14:paraId="2D19910C" w14:textId="77777777" w:rsidR="00996FC4" w:rsidRDefault="00996FC4" w:rsidP="00996FC4">
      <w:r>
        <w:t>Maximum queue length reached 7 customers</w:t>
      </w:r>
    </w:p>
    <w:p w14:paraId="48DE55F9" w14:textId="77777777" w:rsidR="00996FC4" w:rsidRDefault="00996FC4" w:rsidP="00996FC4">
      <w:r>
        <w:t>Average waiting time in queue ≈ 7.4 minutes</w:t>
      </w:r>
    </w:p>
    <w:p w14:paraId="14950F6C" w14:textId="77777777" w:rsidR="00996FC4" w:rsidRDefault="00996FC4" w:rsidP="00996FC4">
      <w:r>
        <w:t xml:space="preserve">The GPSS simulation represents a single-server queue system. </w:t>
      </w:r>
    </w:p>
    <w:p w14:paraId="357D4D2B" w14:textId="77777777" w:rsidR="00996FC4" w:rsidRDefault="00996FC4" w:rsidP="00996FC4">
      <w:r>
        <w:t xml:space="preserve">The server utilization was very high (96.9%), showing that the server remained busy most of the time. </w:t>
      </w:r>
    </w:p>
    <w:p w14:paraId="23064789" w14:textId="77777777" w:rsidR="00996FC4" w:rsidRDefault="00996FC4" w:rsidP="00996FC4">
      <w:r>
        <w:t xml:space="preserve">Customers experienced moderate waiting in the queue, with an average waiting time of about 7.4 minutes. </w:t>
      </w:r>
    </w:p>
    <w:p w14:paraId="42F30F3D" w14:textId="77777777" w:rsidR="00996FC4" w:rsidRDefault="00996FC4" w:rsidP="00996FC4">
      <w:r>
        <w:lastRenderedPageBreak/>
        <w:t xml:space="preserve">Hence, the system is efficient but heavily loaded and may require an additional server to </w:t>
      </w:r>
    </w:p>
    <w:p w14:paraId="2C715A5F" w14:textId="40F887D3" w:rsidR="00996FC4" w:rsidRDefault="00996FC4" w:rsidP="00996FC4">
      <w:r>
        <w:t>reduce waiting time.</w:t>
      </w:r>
      <w:r w:rsidR="00157207">
        <w:t xml:space="preserve"> </w:t>
      </w:r>
      <w:r>
        <w:t>Hence, the system is efficient but heavily loaded and may require an additional server to reduce waiting time.</w:t>
      </w:r>
    </w:p>
    <w:p w14:paraId="31312389" w14:textId="22D44A1D" w:rsidR="00157207" w:rsidRDefault="00157207" w:rsidP="00996FC4">
      <w:pPr>
        <w:pBdr>
          <w:top w:val="double" w:sz="6" w:space="1" w:color="auto"/>
          <w:bottom w:val="double" w:sz="6" w:space="1" w:color="auto"/>
        </w:pBdr>
      </w:pPr>
    </w:p>
    <w:p w14:paraId="386F59C9" w14:textId="70FA1442" w:rsidR="00157207" w:rsidRDefault="00157207" w:rsidP="00157207">
      <w:pPr>
        <w:jc w:val="center"/>
      </w:pPr>
      <w:r>
        <w:t>EXPERIMENT 2</w:t>
      </w:r>
    </w:p>
    <w:p w14:paraId="155E3E0B" w14:textId="316087D0" w:rsidR="00157207" w:rsidRDefault="00157207" w:rsidP="00157207">
      <w:r>
        <w:t>Aim:</w:t>
      </w:r>
    </w:p>
    <w:p w14:paraId="1571EB77" w14:textId="5B7EFA98" w:rsidR="00157207" w:rsidRDefault="00157207" w:rsidP="00157207">
      <w:r>
        <w:t>Simulation of Multiple Server Single Queueing System</w:t>
      </w:r>
    </w:p>
    <w:p w14:paraId="44E28A5D" w14:textId="43823808" w:rsidR="00157207" w:rsidRDefault="00157207" w:rsidP="00157207">
      <w:r>
        <w:t>CODE:</w:t>
      </w:r>
    </w:p>
    <w:p w14:paraId="356FC0FD" w14:textId="77777777" w:rsidR="00157207" w:rsidRDefault="00157207" w:rsidP="00157207">
      <w:r>
        <w:t>SIMULATE</w:t>
      </w:r>
    </w:p>
    <w:p w14:paraId="1B4B6D7F" w14:textId="77777777" w:rsidR="00157207" w:rsidRDefault="00157207" w:rsidP="00157207">
      <w:r>
        <w:t>STORAGE BARBER 3  ;Creates 3 servers/resources</w:t>
      </w:r>
    </w:p>
    <w:p w14:paraId="37B474D5" w14:textId="77777777" w:rsidR="00157207" w:rsidRDefault="00157207" w:rsidP="00157207">
      <w:r>
        <w:t>GENERATE 10,5</w:t>
      </w:r>
    </w:p>
    <w:p w14:paraId="20F2E519" w14:textId="77777777" w:rsidR="00157207" w:rsidRDefault="00157207" w:rsidP="00157207">
      <w:r>
        <w:t>QUEUE LINE</w:t>
      </w:r>
    </w:p>
    <w:p w14:paraId="214BC221" w14:textId="77777777" w:rsidR="00157207" w:rsidRDefault="00157207" w:rsidP="00157207">
      <w:r>
        <w:t>ENTER BARBER  ;Customer occupies one available server</w:t>
      </w:r>
    </w:p>
    <w:p w14:paraId="726341DA" w14:textId="77777777" w:rsidR="00157207" w:rsidRDefault="00157207" w:rsidP="00157207">
      <w:r>
        <w:t>DEPART LINE</w:t>
      </w:r>
    </w:p>
    <w:p w14:paraId="64E24E8A" w14:textId="77777777" w:rsidR="00157207" w:rsidRDefault="00157207" w:rsidP="00157207">
      <w:r>
        <w:t>ADVANCE 8,4</w:t>
      </w:r>
    </w:p>
    <w:p w14:paraId="58EBF832" w14:textId="77777777" w:rsidR="00157207" w:rsidRDefault="00157207" w:rsidP="00157207">
      <w:r>
        <w:t>LEAVE BARBER  ;Frees one server</w:t>
      </w:r>
    </w:p>
    <w:p w14:paraId="6F9D7DDD" w14:textId="77777777" w:rsidR="00157207" w:rsidRDefault="00157207" w:rsidP="00157207">
      <w:r>
        <w:t xml:space="preserve">TERMINATE </w:t>
      </w:r>
    </w:p>
    <w:p w14:paraId="07F2701D" w14:textId="77777777" w:rsidR="00157207" w:rsidRDefault="00157207" w:rsidP="00157207">
      <w:r>
        <w:t>GENERATE 480 ;480 MINS OR 4 HOUR SIMULATION</w:t>
      </w:r>
    </w:p>
    <w:p w14:paraId="7AC3C081" w14:textId="77777777" w:rsidR="00157207" w:rsidRDefault="00157207" w:rsidP="00157207">
      <w:r>
        <w:t>TERMINATE 1</w:t>
      </w:r>
    </w:p>
    <w:p w14:paraId="6F547F91" w14:textId="42BD0901" w:rsidR="00157207" w:rsidRDefault="00157207" w:rsidP="00157207">
      <w:r>
        <w:t>START 1</w:t>
      </w:r>
    </w:p>
    <w:p w14:paraId="0743CB92" w14:textId="4E3D8693" w:rsidR="00157207" w:rsidRDefault="00157207" w:rsidP="00157207">
      <w:r>
        <w:t>--</w:t>
      </w:r>
    </w:p>
    <w:p w14:paraId="39D56A1F" w14:textId="77777777" w:rsidR="00157207" w:rsidRDefault="00157207" w:rsidP="00157207">
      <w:r>
        <w:t>Theory:</w:t>
      </w:r>
    </w:p>
    <w:p w14:paraId="4B54F6E9" w14:textId="77777777" w:rsidR="00157207" w:rsidRDefault="00157207" w:rsidP="00157207"/>
    <w:p w14:paraId="159125B5" w14:textId="77777777" w:rsidR="00157207" w:rsidRDefault="00157207" w:rsidP="00157207">
      <w:r>
        <w:t>A multiple server single queueing system consists of customers arriving at a service</w:t>
      </w:r>
    </w:p>
    <w:p w14:paraId="7C605B28" w14:textId="77777777" w:rsidR="00157207" w:rsidRDefault="00157207" w:rsidP="00157207">
      <w:r>
        <w:t xml:space="preserve">facility containing multiple servers. Customers wait in a common queue if all servers </w:t>
      </w:r>
    </w:p>
    <w:p w14:paraId="1795F589" w14:textId="77777777" w:rsidR="00157207" w:rsidRDefault="00157207" w:rsidP="00157207">
      <w:r>
        <w:t>are busy and receive service from the next available server before departing from the system.</w:t>
      </w:r>
    </w:p>
    <w:p w14:paraId="6EF940BD" w14:textId="77777777" w:rsidR="00157207" w:rsidRDefault="00157207" w:rsidP="00157207"/>
    <w:p w14:paraId="6B3586CC" w14:textId="77777777" w:rsidR="00157207" w:rsidRDefault="00157207" w:rsidP="00157207">
      <w:r>
        <w:lastRenderedPageBreak/>
        <w:t>The system consists of:</w:t>
      </w:r>
    </w:p>
    <w:p w14:paraId="7F812EED" w14:textId="77777777" w:rsidR="00157207" w:rsidRDefault="00157207" w:rsidP="00157207"/>
    <w:p w14:paraId="19F22CD1" w14:textId="77777777" w:rsidR="00157207" w:rsidRDefault="00157207" w:rsidP="00157207">
      <w:r>
        <w:t>Arrival rate</w:t>
      </w:r>
    </w:p>
    <w:p w14:paraId="7AAE04FF" w14:textId="77777777" w:rsidR="00157207" w:rsidRDefault="00157207" w:rsidP="00157207">
      <w:r>
        <w:t>Service rate</w:t>
      </w:r>
    </w:p>
    <w:p w14:paraId="010297E3" w14:textId="77777777" w:rsidR="00157207" w:rsidRDefault="00157207" w:rsidP="00157207">
      <w:r>
        <w:t>Queue length</w:t>
      </w:r>
    </w:p>
    <w:p w14:paraId="5B898CA5" w14:textId="77777777" w:rsidR="00157207" w:rsidRDefault="00157207" w:rsidP="00157207">
      <w:r>
        <w:t>Waiting time</w:t>
      </w:r>
    </w:p>
    <w:p w14:paraId="46E58416" w14:textId="77777777" w:rsidR="00157207" w:rsidRDefault="00157207" w:rsidP="00157207">
      <w:r>
        <w:t>Number of servers</w:t>
      </w:r>
    </w:p>
    <w:p w14:paraId="6E0925BE" w14:textId="77777777" w:rsidR="00157207" w:rsidRDefault="00157207" w:rsidP="00157207">
      <w:r>
        <w:t>COMMANDS:</w:t>
      </w:r>
    </w:p>
    <w:p w14:paraId="6FF9DD7C" w14:textId="77777777" w:rsidR="00157207" w:rsidRDefault="00157207" w:rsidP="00157207">
      <w:r>
        <w:t>GENERATE</w:t>
      </w:r>
    </w:p>
    <w:p w14:paraId="5FB2DACD" w14:textId="77777777" w:rsidR="00157207" w:rsidRDefault="00157207" w:rsidP="00157207">
      <w:r>
        <w:t>Creates customers/entities at specified inter-arrival times.</w:t>
      </w:r>
    </w:p>
    <w:p w14:paraId="6B80D4F2" w14:textId="77777777" w:rsidR="00157207" w:rsidRDefault="00157207" w:rsidP="00157207">
      <w:r>
        <w:t>QUEUE</w:t>
      </w:r>
    </w:p>
    <w:p w14:paraId="48762606" w14:textId="77777777" w:rsidR="00157207" w:rsidRDefault="00157207" w:rsidP="00157207">
      <w:r>
        <w:t>Places arriving customers into the waiting line.</w:t>
      </w:r>
    </w:p>
    <w:p w14:paraId="779D9369" w14:textId="77777777" w:rsidR="00157207" w:rsidRDefault="00157207" w:rsidP="00157207">
      <w:r>
        <w:t>ENTER</w:t>
      </w:r>
    </w:p>
    <w:p w14:paraId="732D1E2D" w14:textId="77777777" w:rsidR="00157207" w:rsidRDefault="00157207" w:rsidP="00157207">
      <w:r>
        <w:t>Allocates one unit of storage/server to a customer.</w:t>
      </w:r>
    </w:p>
    <w:p w14:paraId="24EB8814" w14:textId="77777777" w:rsidR="00157207" w:rsidRDefault="00157207" w:rsidP="00157207">
      <w:r>
        <w:t>DEPART</w:t>
      </w:r>
    </w:p>
    <w:p w14:paraId="7AD0381C" w14:textId="77777777" w:rsidR="00157207" w:rsidRDefault="00157207" w:rsidP="00157207">
      <w:r>
        <w:t>Removes the customer from the queue when service begins.</w:t>
      </w:r>
    </w:p>
    <w:p w14:paraId="21058A00" w14:textId="77777777" w:rsidR="00157207" w:rsidRDefault="00157207" w:rsidP="00157207">
      <w:r>
        <w:t>ADVANCE</w:t>
      </w:r>
    </w:p>
    <w:p w14:paraId="6C8BF757" w14:textId="77777777" w:rsidR="00157207" w:rsidRDefault="00157207" w:rsidP="00157207">
      <w:r>
        <w:t>Simulates service time.</w:t>
      </w:r>
    </w:p>
    <w:p w14:paraId="509CC089" w14:textId="77777777" w:rsidR="00157207" w:rsidRDefault="00157207" w:rsidP="00157207">
      <w:r>
        <w:t>LEAVE</w:t>
      </w:r>
    </w:p>
    <w:p w14:paraId="28933265" w14:textId="77777777" w:rsidR="00157207" w:rsidRDefault="00157207" w:rsidP="00157207">
      <w:r>
        <w:t>Releases the occupied server after service completion.</w:t>
      </w:r>
    </w:p>
    <w:p w14:paraId="32011260" w14:textId="77777777" w:rsidR="00157207" w:rsidRDefault="00157207" w:rsidP="00157207">
      <w:r>
        <w:t>TERMINATE</w:t>
      </w:r>
    </w:p>
    <w:p w14:paraId="6E2AC3DD" w14:textId="77777777" w:rsidR="00157207" w:rsidRDefault="00157207" w:rsidP="00157207">
      <w:r>
        <w:t>Removes the customer from the system or ends the simulation.</w:t>
      </w:r>
    </w:p>
    <w:p w14:paraId="79A8F110" w14:textId="77777777" w:rsidR="00157207" w:rsidRDefault="00157207" w:rsidP="00157207">
      <w:r>
        <w:t>STORAGE</w:t>
      </w:r>
    </w:p>
    <w:p w14:paraId="6134F5B6" w14:textId="77777777" w:rsidR="00157207" w:rsidRDefault="00157207" w:rsidP="00157207">
      <w:r>
        <w:t>Defines multiple identical servers/resources.</w:t>
      </w:r>
    </w:p>
    <w:p w14:paraId="47C32D8B" w14:textId="77777777" w:rsidR="00157207" w:rsidRDefault="00157207" w:rsidP="00157207">
      <w:r>
        <w:t>Scenario Overview:</w:t>
      </w:r>
    </w:p>
    <w:p w14:paraId="25B712F3" w14:textId="77777777" w:rsidR="00157207" w:rsidRDefault="00157207" w:rsidP="00157207">
      <w:r>
        <w:t>The Barber Shop:</w:t>
      </w:r>
    </w:p>
    <w:p w14:paraId="7B5ECBDD" w14:textId="77777777" w:rsidR="00157207" w:rsidRDefault="00157207" w:rsidP="00157207"/>
    <w:p w14:paraId="7EBFEA72" w14:textId="77777777" w:rsidR="00157207" w:rsidRDefault="00157207" w:rsidP="00157207">
      <w:r>
        <w:t xml:space="preserve">The barber shop contains multiple barbers (servers) and a single common </w:t>
      </w:r>
    </w:p>
    <w:p w14:paraId="23921FB6" w14:textId="77777777" w:rsidR="00157207" w:rsidRDefault="00157207" w:rsidP="00157207">
      <w:r>
        <w:lastRenderedPageBreak/>
        <w:t>queue where customers wait for service.</w:t>
      </w:r>
    </w:p>
    <w:p w14:paraId="37D74C2E" w14:textId="77777777" w:rsidR="00157207" w:rsidRDefault="00157207" w:rsidP="00157207"/>
    <w:p w14:paraId="599249FD" w14:textId="77777777" w:rsidR="00157207" w:rsidRDefault="00157207" w:rsidP="00157207">
      <w:r>
        <w:t>This system is known as an M/M/C queue, where:</w:t>
      </w:r>
    </w:p>
    <w:p w14:paraId="5C2D6179" w14:textId="77777777" w:rsidR="00157207" w:rsidRDefault="00157207" w:rsidP="00157207"/>
    <w:p w14:paraId="540154BE" w14:textId="77777777" w:rsidR="00157207" w:rsidRDefault="00157207" w:rsidP="00157207">
      <w:r>
        <w:t>M represents Markovian arrival distribution (random arrivals)</w:t>
      </w:r>
    </w:p>
    <w:p w14:paraId="521CEB8B" w14:textId="77777777" w:rsidR="00157207" w:rsidRDefault="00157207" w:rsidP="00157207">
      <w:r>
        <w:t>M represents Markovian service distribution (random service times)</w:t>
      </w:r>
    </w:p>
    <w:p w14:paraId="3A850A44" w14:textId="77777777" w:rsidR="00157207" w:rsidRDefault="00157207" w:rsidP="00157207">
      <w:r>
        <w:t>C represents multiple servers</w:t>
      </w:r>
    </w:p>
    <w:p w14:paraId="1CE79338" w14:textId="77777777" w:rsidR="00157207" w:rsidRDefault="00157207" w:rsidP="00157207">
      <w:r>
        <w:t>Key Components:</w:t>
      </w:r>
    </w:p>
    <w:p w14:paraId="7B078DE0" w14:textId="77777777" w:rsidR="00157207" w:rsidRDefault="00157207" w:rsidP="00157207">
      <w:r>
        <w:t>1. Customers</w:t>
      </w:r>
    </w:p>
    <w:p w14:paraId="6BDAD5F7" w14:textId="77777777" w:rsidR="00157207" w:rsidRDefault="00157207" w:rsidP="00157207"/>
    <w:p w14:paraId="454F4DDB" w14:textId="77777777" w:rsidR="00157207" w:rsidRDefault="00157207" w:rsidP="00157207">
      <w:r>
        <w:t xml:space="preserve">Customers arrive randomly at the barber shop. If all servers are busy, </w:t>
      </w:r>
    </w:p>
    <w:p w14:paraId="0E6A9E68" w14:textId="77777777" w:rsidR="00157207" w:rsidRDefault="00157207" w:rsidP="00157207">
      <w:r>
        <w:t>customers wait in the common queue.</w:t>
      </w:r>
    </w:p>
    <w:p w14:paraId="2B4BB913" w14:textId="77777777" w:rsidR="00157207" w:rsidRDefault="00157207" w:rsidP="00157207"/>
    <w:p w14:paraId="1307D7B6" w14:textId="77777777" w:rsidR="00157207" w:rsidRDefault="00157207" w:rsidP="00157207">
      <w:r>
        <w:t>2. Servers (Barbers)</w:t>
      </w:r>
    </w:p>
    <w:p w14:paraId="2EEB115F" w14:textId="77777777" w:rsidR="00157207" w:rsidRDefault="00157207" w:rsidP="00157207"/>
    <w:p w14:paraId="0B064275" w14:textId="77777777" w:rsidR="00157207" w:rsidRDefault="00157207" w:rsidP="00157207">
      <w:r>
        <w:t xml:space="preserve">There are multiple barbers available to serve customers simultaneously. </w:t>
      </w:r>
    </w:p>
    <w:p w14:paraId="0A3026EC" w14:textId="77777777" w:rsidR="00157207" w:rsidRDefault="00157207" w:rsidP="00157207">
      <w:r>
        <w:t>Each barber can serve one customer at a time.</w:t>
      </w:r>
    </w:p>
    <w:p w14:paraId="7451E9D9" w14:textId="77777777" w:rsidR="00157207" w:rsidRDefault="00157207" w:rsidP="00157207"/>
    <w:p w14:paraId="058519EE" w14:textId="77777777" w:rsidR="00157207" w:rsidRDefault="00157207" w:rsidP="00157207">
      <w:r>
        <w:t>3. Queue (Line)</w:t>
      </w:r>
    </w:p>
    <w:p w14:paraId="5E4068BF" w14:textId="77777777" w:rsidR="00157207" w:rsidRDefault="00157207" w:rsidP="00157207"/>
    <w:p w14:paraId="67FF4472" w14:textId="77777777" w:rsidR="00157207" w:rsidRDefault="00157207" w:rsidP="00157207">
      <w:r>
        <w:t xml:space="preserve">A single waiting line is maintained. Customers are served on a first-come </w:t>
      </w:r>
    </w:p>
    <w:p w14:paraId="46F1BA2E" w14:textId="77777777" w:rsidR="00157207" w:rsidRDefault="00157207" w:rsidP="00157207">
      <w:r>
        <w:t>first-served basis whenever a server becomes free.</w:t>
      </w:r>
    </w:p>
    <w:p w14:paraId="42805EB6" w14:textId="77777777" w:rsidR="00157207" w:rsidRDefault="00157207" w:rsidP="00157207"/>
    <w:p w14:paraId="51BE4A73" w14:textId="77777777" w:rsidR="00157207" w:rsidRDefault="00157207" w:rsidP="00157207">
      <w:r>
        <w:t>Conclusion</w:t>
      </w:r>
    </w:p>
    <w:p w14:paraId="0C3B11EB" w14:textId="77777777" w:rsidR="00157207" w:rsidRDefault="00157207" w:rsidP="00157207"/>
    <w:p w14:paraId="512B2CAD" w14:textId="77777777" w:rsidR="00157207" w:rsidRDefault="00157207" w:rsidP="00157207">
      <w:r>
        <w:t>The GPSS simulation represents a Multiple Server Single Queue system with 3 servers (barbers)</w:t>
      </w:r>
    </w:p>
    <w:p w14:paraId="005DCD8E" w14:textId="77777777" w:rsidR="00157207" w:rsidRDefault="00157207" w:rsidP="00157207">
      <w:r>
        <w:t>and one common waiting line.</w:t>
      </w:r>
    </w:p>
    <w:p w14:paraId="29A378DC" w14:textId="77777777" w:rsidR="00157207" w:rsidRDefault="00157207" w:rsidP="00157207"/>
    <w:p w14:paraId="7F605335" w14:textId="77777777" w:rsidR="00157207" w:rsidRDefault="00157207" w:rsidP="00157207">
      <w:r>
        <w:t>During the 480-minute simulation:</w:t>
      </w:r>
    </w:p>
    <w:p w14:paraId="2D6504D4" w14:textId="77777777" w:rsidR="00157207" w:rsidRDefault="00157207" w:rsidP="00157207"/>
    <w:p w14:paraId="1776F423" w14:textId="77777777" w:rsidR="00157207" w:rsidRDefault="00157207" w:rsidP="00157207">
      <w:r>
        <w:t>Total customers generated: 47</w:t>
      </w:r>
    </w:p>
    <w:p w14:paraId="4980A241" w14:textId="77777777" w:rsidR="00157207" w:rsidRDefault="00157207" w:rsidP="00157207">
      <w:r>
        <w:t>Customers served successfully: 46</w:t>
      </w:r>
    </w:p>
    <w:p w14:paraId="66DD72A6" w14:textId="77777777" w:rsidR="00157207" w:rsidRDefault="00157207" w:rsidP="00157207">
      <w:r>
        <w:t>Number of servers available: 3</w:t>
      </w:r>
    </w:p>
    <w:p w14:paraId="58843EBE" w14:textId="77777777" w:rsidR="00157207" w:rsidRDefault="00157207" w:rsidP="00157207">
      <w:r>
        <w:t>Storage utilization = 0.256 (25.6%)</w:t>
      </w:r>
    </w:p>
    <w:p w14:paraId="6467E333" w14:textId="77777777" w:rsidR="00157207" w:rsidRDefault="00157207" w:rsidP="00157207">
      <w:r>
        <w:t>Average number of busy servers ≈ 0.768</w:t>
      </w:r>
    </w:p>
    <w:p w14:paraId="0084161D" w14:textId="77777777" w:rsidR="00157207" w:rsidRDefault="00157207" w:rsidP="00157207">
      <w:r>
        <w:t>Maximum queue length reached = 1 customer</w:t>
      </w:r>
    </w:p>
    <w:p w14:paraId="6651104E" w14:textId="77777777" w:rsidR="00157207" w:rsidRDefault="00157207" w:rsidP="00157207">
      <w:r>
        <w:t>Average waiting time in queue = 0 minutes</w:t>
      </w:r>
    </w:p>
    <w:p w14:paraId="4EEB5BE6" w14:textId="77777777" w:rsidR="00157207" w:rsidRDefault="00157207" w:rsidP="00157207"/>
    <w:p w14:paraId="36316A83" w14:textId="77777777" w:rsidR="00157207" w:rsidRDefault="00157207" w:rsidP="00157207">
      <w:r>
        <w:t xml:space="preserve">The report shows that the system handled customers efficiently with </w:t>
      </w:r>
    </w:p>
    <w:p w14:paraId="20CFE2E8" w14:textId="77777777" w:rsidR="00157207" w:rsidRDefault="00157207" w:rsidP="00157207">
      <w:r>
        <w:t>very little queue formation. Since three servers were available, customers received</w:t>
      </w:r>
    </w:p>
    <w:p w14:paraId="6240A46A" w14:textId="77777777" w:rsidR="00157207" w:rsidRDefault="00157207" w:rsidP="00157207">
      <w:r>
        <w:t>service immediately in most cases. The server utilization was low,</w:t>
      </w:r>
    </w:p>
    <w:p w14:paraId="77FC93D9" w14:textId="64F050F2" w:rsidR="00157207" w:rsidRDefault="00157207" w:rsidP="00157207">
      <w:r>
        <w:t>indicating that the system had more than enough service capacity for the incoming customers.</w:t>
      </w:r>
    </w:p>
    <w:p w14:paraId="4D87D62A" w14:textId="76479E97" w:rsidR="00133ED8" w:rsidRDefault="00133ED8" w:rsidP="00157207">
      <w:pPr>
        <w:pBdr>
          <w:top w:val="double" w:sz="6" w:space="1" w:color="auto"/>
          <w:bottom w:val="double" w:sz="6" w:space="1" w:color="auto"/>
        </w:pBdr>
      </w:pPr>
    </w:p>
    <w:p w14:paraId="5D71EAC0" w14:textId="4231F501" w:rsidR="00133ED8" w:rsidRDefault="00133ED8" w:rsidP="00133ED8">
      <w:pPr>
        <w:jc w:val="center"/>
      </w:pPr>
      <w:r>
        <w:t>EXPERIMENT 3</w:t>
      </w:r>
    </w:p>
    <w:p w14:paraId="4123EF18" w14:textId="77777777" w:rsidR="00133ED8" w:rsidRDefault="00133ED8" w:rsidP="00133ED8">
      <w:r>
        <w:t>aim: Simulation of Inventory System</w:t>
      </w:r>
    </w:p>
    <w:p w14:paraId="1A984F73" w14:textId="77777777" w:rsidR="00133ED8" w:rsidRDefault="00133ED8" w:rsidP="00133ED8"/>
    <w:p w14:paraId="602CBF8C" w14:textId="77777777" w:rsidR="00133ED8" w:rsidRDefault="00133ED8" w:rsidP="00133ED8">
      <w:r>
        <w:t>SIMULATE</w:t>
      </w:r>
    </w:p>
    <w:p w14:paraId="2FBD56B8" w14:textId="77777777" w:rsidR="00133ED8" w:rsidRDefault="00133ED8" w:rsidP="00133ED8">
      <w:r>
        <w:t>WORKER STORAGE 3</w:t>
      </w:r>
    </w:p>
    <w:p w14:paraId="0DB4AA29" w14:textId="77777777" w:rsidR="00133ED8" w:rsidRDefault="00133ED8" w:rsidP="00133ED8"/>
    <w:p w14:paraId="66F0AE26" w14:textId="77777777" w:rsidR="00133ED8" w:rsidRDefault="00133ED8" w:rsidP="00133ED8">
      <w:r>
        <w:t>GENERATE 18,6</w:t>
      </w:r>
    </w:p>
    <w:p w14:paraId="3A55DE0B" w14:textId="77777777" w:rsidR="00133ED8" w:rsidRDefault="00133ED8" w:rsidP="00133ED8">
      <w:r>
        <w:t>QUEUE LINE</w:t>
      </w:r>
    </w:p>
    <w:p w14:paraId="0B34179A" w14:textId="77777777" w:rsidR="00133ED8" w:rsidRDefault="00133ED8" w:rsidP="00133ED8">
      <w:r>
        <w:t>ENTER WORKER</w:t>
      </w:r>
    </w:p>
    <w:p w14:paraId="687A2CFC" w14:textId="77777777" w:rsidR="00133ED8" w:rsidRDefault="00133ED8" w:rsidP="00133ED8">
      <w:r>
        <w:t>DEPART LINE</w:t>
      </w:r>
    </w:p>
    <w:p w14:paraId="321CA8AC" w14:textId="77777777" w:rsidR="00133ED8" w:rsidRDefault="00133ED8" w:rsidP="00133ED8">
      <w:r>
        <w:t>ADVANCE 16,4</w:t>
      </w:r>
    </w:p>
    <w:p w14:paraId="107FA242" w14:textId="77777777" w:rsidR="00133ED8" w:rsidRDefault="00133ED8" w:rsidP="00133ED8">
      <w:r>
        <w:lastRenderedPageBreak/>
        <w:t>LEAVE WORKER</w:t>
      </w:r>
    </w:p>
    <w:p w14:paraId="0B80744E" w14:textId="77777777" w:rsidR="00133ED8" w:rsidRDefault="00133ED8" w:rsidP="00133ED8">
      <w:r>
        <w:t>TERMINATE</w:t>
      </w:r>
    </w:p>
    <w:p w14:paraId="59FA7BE6" w14:textId="77777777" w:rsidR="00133ED8" w:rsidRDefault="00133ED8" w:rsidP="00133ED8"/>
    <w:p w14:paraId="796FFCCB" w14:textId="77777777" w:rsidR="00133ED8" w:rsidRDefault="00133ED8" w:rsidP="00133ED8">
      <w:r>
        <w:t>GENERATE 240</w:t>
      </w:r>
    </w:p>
    <w:p w14:paraId="5841FA92" w14:textId="77777777" w:rsidR="00133ED8" w:rsidRDefault="00133ED8" w:rsidP="00133ED8">
      <w:r>
        <w:t>TERMINATE</w:t>
      </w:r>
    </w:p>
    <w:p w14:paraId="76369292" w14:textId="77777777" w:rsidR="00133ED8" w:rsidRDefault="00133ED8" w:rsidP="00133ED8"/>
    <w:p w14:paraId="26A1DB95" w14:textId="77777777" w:rsidR="00133ED8" w:rsidRDefault="00133ED8" w:rsidP="00133ED8">
      <w:r>
        <w:t>GENERATE 480</w:t>
      </w:r>
    </w:p>
    <w:p w14:paraId="2A71B660" w14:textId="77777777" w:rsidR="00133ED8" w:rsidRDefault="00133ED8" w:rsidP="00133ED8">
      <w:r>
        <w:t>TERMINATE 1</w:t>
      </w:r>
    </w:p>
    <w:p w14:paraId="676E5325" w14:textId="77777777" w:rsidR="00133ED8" w:rsidRDefault="00133ED8" w:rsidP="00133ED8"/>
    <w:p w14:paraId="0E789D38" w14:textId="77777777" w:rsidR="00133ED8" w:rsidRDefault="00133ED8" w:rsidP="00133ED8">
      <w:r>
        <w:t>START 1</w:t>
      </w:r>
    </w:p>
    <w:p w14:paraId="44341A9A" w14:textId="77777777" w:rsidR="00133ED8" w:rsidRDefault="00133ED8" w:rsidP="00133ED8"/>
    <w:p w14:paraId="1DED54B3" w14:textId="77777777" w:rsidR="00133ED8" w:rsidRDefault="00133ED8" w:rsidP="00133ED8">
      <w:r>
        <w:t>Theory:</w:t>
      </w:r>
    </w:p>
    <w:p w14:paraId="34D706D5" w14:textId="77777777" w:rsidR="00133ED8" w:rsidRDefault="00133ED8" w:rsidP="00133ED8"/>
    <w:p w14:paraId="382DEEDF" w14:textId="77777777" w:rsidR="00133ED8" w:rsidRDefault="00133ED8" w:rsidP="00133ED8">
      <w:r>
        <w:t xml:space="preserve">An inventory system is used to manage and control the storage, movement, and availability of goods or </w:t>
      </w:r>
    </w:p>
    <w:p w14:paraId="5531C484" w14:textId="77777777" w:rsidR="00133ED8" w:rsidRDefault="00133ED8" w:rsidP="00133ED8">
      <w:r>
        <w:t>materials in an organization. It helps businesses maintain sufficient stock levels while reducing shortages and excess inventory.</w:t>
      </w:r>
    </w:p>
    <w:p w14:paraId="714CDE2E" w14:textId="77777777" w:rsidR="00133ED8" w:rsidRDefault="00133ED8" w:rsidP="00133ED8"/>
    <w:p w14:paraId="2CF48FEF" w14:textId="77777777" w:rsidR="00133ED8" w:rsidRDefault="00133ED8" w:rsidP="00133ED8">
      <w:r>
        <w:t>In this simulation, multiple workers (servers) process inventory demands from customers.</w:t>
      </w:r>
    </w:p>
    <w:p w14:paraId="3D429C2A" w14:textId="77777777" w:rsidR="00133ED8" w:rsidRDefault="00133ED8" w:rsidP="00133ED8">
      <w:r>
        <w:t xml:space="preserve">Customers arrive randomly and wait in a common queue if all workers are busy. </w:t>
      </w:r>
    </w:p>
    <w:p w14:paraId="3F6DD704" w14:textId="77777777" w:rsidR="00133ED8" w:rsidRDefault="00133ED8" w:rsidP="00133ED8">
      <w:r>
        <w:t>The system also includes periodic restocking events.</w:t>
      </w:r>
    </w:p>
    <w:p w14:paraId="73DE9389" w14:textId="77777777" w:rsidR="00133ED8" w:rsidRDefault="00133ED8" w:rsidP="00133ED8"/>
    <w:p w14:paraId="3CCEDBDE" w14:textId="77777777" w:rsidR="00133ED8" w:rsidRDefault="00133ED8" w:rsidP="00133ED8">
      <w:r>
        <w:t>The system mainly consists of:</w:t>
      </w:r>
    </w:p>
    <w:p w14:paraId="66D5991B" w14:textId="77777777" w:rsidR="00133ED8" w:rsidRDefault="00133ED8" w:rsidP="00133ED8"/>
    <w:p w14:paraId="2B5F8943" w14:textId="77777777" w:rsidR="00133ED8" w:rsidRDefault="00133ED8" w:rsidP="00133ED8">
      <w:r>
        <w:t>Arrival rate</w:t>
      </w:r>
    </w:p>
    <w:p w14:paraId="0B218AC3" w14:textId="77777777" w:rsidR="00133ED8" w:rsidRDefault="00133ED8" w:rsidP="00133ED8">
      <w:r>
        <w:t>Service rate</w:t>
      </w:r>
    </w:p>
    <w:p w14:paraId="20D50FE4" w14:textId="77777777" w:rsidR="00133ED8" w:rsidRDefault="00133ED8" w:rsidP="00133ED8">
      <w:r>
        <w:t>Queue length</w:t>
      </w:r>
    </w:p>
    <w:p w14:paraId="28CF6862" w14:textId="77777777" w:rsidR="00133ED8" w:rsidRDefault="00133ED8" w:rsidP="00133ED8">
      <w:r>
        <w:t>Waiting time</w:t>
      </w:r>
    </w:p>
    <w:p w14:paraId="37E4472D" w14:textId="77777777" w:rsidR="00133ED8" w:rsidRDefault="00133ED8" w:rsidP="00133ED8">
      <w:r>
        <w:lastRenderedPageBreak/>
        <w:t>Number of workers/servers</w:t>
      </w:r>
    </w:p>
    <w:p w14:paraId="4B8B5F71" w14:textId="77777777" w:rsidR="00133ED8" w:rsidRDefault="00133ED8" w:rsidP="00133ED8">
      <w:r>
        <w:t>COMMANDS:</w:t>
      </w:r>
    </w:p>
    <w:p w14:paraId="3CD94093" w14:textId="77777777" w:rsidR="00133ED8" w:rsidRDefault="00133ED8" w:rsidP="00133ED8">
      <w:r>
        <w:t>GENERATE</w:t>
      </w:r>
    </w:p>
    <w:p w14:paraId="758F2F06" w14:textId="77777777" w:rsidR="00133ED8" w:rsidRDefault="00133ED8" w:rsidP="00133ED8">
      <w:r>
        <w:t>Creates transactions or customers at specified time intervals.</w:t>
      </w:r>
    </w:p>
    <w:p w14:paraId="110C0167" w14:textId="77777777" w:rsidR="00133ED8" w:rsidRDefault="00133ED8" w:rsidP="00133ED8">
      <w:r>
        <w:t>QUEUE</w:t>
      </w:r>
    </w:p>
    <w:p w14:paraId="149E8897" w14:textId="77777777" w:rsidR="00133ED8" w:rsidRDefault="00133ED8" w:rsidP="00133ED8">
      <w:r>
        <w:t>Places customers in the waiting line.</w:t>
      </w:r>
    </w:p>
    <w:p w14:paraId="20EAB6DD" w14:textId="77777777" w:rsidR="00133ED8" w:rsidRDefault="00133ED8" w:rsidP="00133ED8">
      <w:r>
        <w:t>ENTER</w:t>
      </w:r>
    </w:p>
    <w:p w14:paraId="677603FD" w14:textId="77777777" w:rsidR="00133ED8" w:rsidRDefault="00133ED8" w:rsidP="00133ED8">
      <w:r>
        <w:t>Allocates one available worker/server from storage.</w:t>
      </w:r>
    </w:p>
    <w:p w14:paraId="3583FA98" w14:textId="77777777" w:rsidR="00133ED8" w:rsidRDefault="00133ED8" w:rsidP="00133ED8">
      <w:r>
        <w:t>DEPART</w:t>
      </w:r>
    </w:p>
    <w:p w14:paraId="23317276" w14:textId="77777777" w:rsidR="00133ED8" w:rsidRDefault="00133ED8" w:rsidP="00133ED8">
      <w:r>
        <w:t>Removes customers from the queue once service begins.</w:t>
      </w:r>
    </w:p>
    <w:p w14:paraId="3B00D928" w14:textId="77777777" w:rsidR="00133ED8" w:rsidRDefault="00133ED8" w:rsidP="00133ED8">
      <w:r>
        <w:t>ADVANCE</w:t>
      </w:r>
    </w:p>
    <w:p w14:paraId="2A97A787" w14:textId="77777777" w:rsidR="00133ED8" w:rsidRDefault="00133ED8" w:rsidP="00133ED8">
      <w:r>
        <w:t>Simulates service or processing time.</w:t>
      </w:r>
    </w:p>
    <w:p w14:paraId="1702B146" w14:textId="77777777" w:rsidR="00133ED8" w:rsidRDefault="00133ED8" w:rsidP="00133ED8">
      <w:r>
        <w:t>LEAVE</w:t>
      </w:r>
    </w:p>
    <w:p w14:paraId="5D578BFE" w14:textId="77777777" w:rsidR="00133ED8" w:rsidRDefault="00133ED8" w:rsidP="00133ED8">
      <w:r>
        <w:t>Releases the worker/server after service completion.</w:t>
      </w:r>
    </w:p>
    <w:p w14:paraId="02A266A5" w14:textId="77777777" w:rsidR="00133ED8" w:rsidRDefault="00133ED8" w:rsidP="00133ED8">
      <w:r>
        <w:t>TERMINATE</w:t>
      </w:r>
    </w:p>
    <w:p w14:paraId="2B48737A" w14:textId="77777777" w:rsidR="00133ED8" w:rsidRDefault="00133ED8" w:rsidP="00133ED8">
      <w:r>
        <w:t>Removes the transaction from the system or stops the simulation.</w:t>
      </w:r>
    </w:p>
    <w:p w14:paraId="1582D742" w14:textId="77777777" w:rsidR="00133ED8" w:rsidRDefault="00133ED8" w:rsidP="00133ED8">
      <w:r>
        <w:t>STORAGE</w:t>
      </w:r>
    </w:p>
    <w:p w14:paraId="5788B17A" w14:textId="77777777" w:rsidR="00133ED8" w:rsidRDefault="00133ED8" w:rsidP="00133ED8">
      <w:r>
        <w:t>Defines multiple identical servers/resources.</w:t>
      </w:r>
    </w:p>
    <w:p w14:paraId="320D7F7F" w14:textId="77777777" w:rsidR="00133ED8" w:rsidRDefault="00133ED8" w:rsidP="00133ED8">
      <w:r>
        <w:t>Scenario Overview:</w:t>
      </w:r>
    </w:p>
    <w:p w14:paraId="4AE0ED5F" w14:textId="77777777" w:rsidR="00133ED8" w:rsidRDefault="00133ED8" w:rsidP="00133ED8">
      <w:r>
        <w:t>Inventory Management System</w:t>
      </w:r>
    </w:p>
    <w:p w14:paraId="31FF453B" w14:textId="77777777" w:rsidR="00133ED8" w:rsidRDefault="00133ED8" w:rsidP="00133ED8"/>
    <w:p w14:paraId="290FBB9B" w14:textId="77777777" w:rsidR="00133ED8" w:rsidRDefault="00133ED8" w:rsidP="00133ED8">
      <w:r>
        <w:t>The system contains:</w:t>
      </w:r>
    </w:p>
    <w:p w14:paraId="5B9CF49C" w14:textId="77777777" w:rsidR="00133ED8" w:rsidRDefault="00133ED8" w:rsidP="00133ED8"/>
    <w:p w14:paraId="2F60F391" w14:textId="77777777" w:rsidR="00133ED8" w:rsidRDefault="00133ED8" w:rsidP="00133ED8">
      <w:r>
        <w:t>Multiple workers (servers)</w:t>
      </w:r>
    </w:p>
    <w:p w14:paraId="356CD4EC" w14:textId="77777777" w:rsidR="00133ED8" w:rsidRDefault="00133ED8" w:rsidP="00133ED8">
      <w:r>
        <w:t>A single waiting queue</w:t>
      </w:r>
    </w:p>
    <w:p w14:paraId="2B313402" w14:textId="77777777" w:rsidR="00133ED8" w:rsidRDefault="00133ED8" w:rsidP="00133ED8">
      <w:r>
        <w:t>Periodic restocking process</w:t>
      </w:r>
    </w:p>
    <w:p w14:paraId="19A4F524" w14:textId="77777777" w:rsidR="00133ED8" w:rsidRDefault="00133ED8" w:rsidP="00133ED8"/>
    <w:p w14:paraId="685D1355" w14:textId="77777777" w:rsidR="00133ED8" w:rsidRDefault="00133ED8" w:rsidP="00133ED8">
      <w:r>
        <w:lastRenderedPageBreak/>
        <w:t>Customers generate inventory requests randomly. If all workers are busy, incoming requests wait in the</w:t>
      </w:r>
    </w:p>
    <w:p w14:paraId="55BB98FE" w14:textId="77777777" w:rsidR="00133ED8" w:rsidRDefault="00133ED8" w:rsidP="00133ED8">
      <w:r>
        <w:t>queue until a worker becomes available.</w:t>
      </w:r>
    </w:p>
    <w:p w14:paraId="18E91E72" w14:textId="77777777" w:rsidR="00133ED8" w:rsidRDefault="00133ED8" w:rsidP="00133ED8"/>
    <w:p w14:paraId="4241AA8B" w14:textId="77777777" w:rsidR="00133ED8" w:rsidRDefault="00133ED8" w:rsidP="00133ED8">
      <w:r>
        <w:t>This system behaves similarly to an M/M/C queue, where:</w:t>
      </w:r>
    </w:p>
    <w:p w14:paraId="6C387A00" w14:textId="77777777" w:rsidR="00133ED8" w:rsidRDefault="00133ED8" w:rsidP="00133ED8"/>
    <w:p w14:paraId="4DAD343B" w14:textId="77777777" w:rsidR="00133ED8" w:rsidRDefault="00133ED8" w:rsidP="00133ED8">
      <w:r>
        <w:t>M indicates random arrivals</w:t>
      </w:r>
    </w:p>
    <w:p w14:paraId="08B99A5F" w14:textId="77777777" w:rsidR="00133ED8" w:rsidRDefault="00133ED8" w:rsidP="00133ED8">
      <w:r>
        <w:t>M indicates random service times</w:t>
      </w:r>
    </w:p>
    <w:p w14:paraId="5363E74E" w14:textId="77777777" w:rsidR="00133ED8" w:rsidRDefault="00133ED8" w:rsidP="00133ED8">
      <w:r>
        <w:t>C indicates multiple servers</w:t>
      </w:r>
    </w:p>
    <w:p w14:paraId="3AAD8F67" w14:textId="77777777" w:rsidR="00133ED8" w:rsidRDefault="00133ED8" w:rsidP="00133ED8">
      <w:r>
        <w:t>Key Components:</w:t>
      </w:r>
    </w:p>
    <w:p w14:paraId="2F6323C2" w14:textId="77777777" w:rsidR="00133ED8" w:rsidRDefault="00133ED8" w:rsidP="00133ED8">
      <w:r>
        <w:t>1. Customers</w:t>
      </w:r>
    </w:p>
    <w:p w14:paraId="095F8BF1" w14:textId="77777777" w:rsidR="00133ED8" w:rsidRDefault="00133ED8" w:rsidP="00133ED8"/>
    <w:p w14:paraId="31885473" w14:textId="77777777" w:rsidR="00133ED8" w:rsidRDefault="00133ED8" w:rsidP="00133ED8">
      <w:r>
        <w:t>Customers generate inventory demands and enter the queue when workers are busy.</w:t>
      </w:r>
    </w:p>
    <w:p w14:paraId="561C8695" w14:textId="77777777" w:rsidR="00133ED8" w:rsidRDefault="00133ED8" w:rsidP="00133ED8"/>
    <w:p w14:paraId="1F63F4EC" w14:textId="77777777" w:rsidR="00133ED8" w:rsidRDefault="00133ED8" w:rsidP="00133ED8">
      <w:r>
        <w:t>2. Workers (Servers)</w:t>
      </w:r>
    </w:p>
    <w:p w14:paraId="58B7BFB3" w14:textId="77777777" w:rsidR="00133ED8" w:rsidRDefault="00133ED8" w:rsidP="00133ED8"/>
    <w:p w14:paraId="1C421830" w14:textId="77777777" w:rsidR="00133ED8" w:rsidRDefault="00133ED8" w:rsidP="00133ED8">
      <w:r>
        <w:t>Three workers process inventory requests simultaneously. Each worker handles one customer at a time.</w:t>
      </w:r>
    </w:p>
    <w:p w14:paraId="2EA69AF7" w14:textId="77777777" w:rsidR="00133ED8" w:rsidRDefault="00133ED8" w:rsidP="00133ED8"/>
    <w:p w14:paraId="4893D20B" w14:textId="77777777" w:rsidR="00133ED8" w:rsidRDefault="00133ED8" w:rsidP="00133ED8">
      <w:r>
        <w:t>3. Queue (Line)</w:t>
      </w:r>
    </w:p>
    <w:p w14:paraId="69EDC171" w14:textId="77777777" w:rsidR="00133ED8" w:rsidRDefault="00133ED8" w:rsidP="00133ED8"/>
    <w:p w14:paraId="6122F6E6" w14:textId="77777777" w:rsidR="00133ED8" w:rsidRDefault="00133ED8" w:rsidP="00133ED8">
      <w:r>
        <w:t>A single common queue is maintained for waiting customers.</w:t>
      </w:r>
    </w:p>
    <w:p w14:paraId="1566B025" w14:textId="77777777" w:rsidR="00133ED8" w:rsidRDefault="00133ED8" w:rsidP="00133ED8"/>
    <w:p w14:paraId="1F804613" w14:textId="77777777" w:rsidR="00133ED8" w:rsidRDefault="00133ED8" w:rsidP="00133ED8">
      <w:r>
        <w:t>4. Restocking Process</w:t>
      </w:r>
    </w:p>
    <w:p w14:paraId="170CF716" w14:textId="77777777" w:rsidR="00133ED8" w:rsidRDefault="00133ED8" w:rsidP="00133ED8"/>
    <w:p w14:paraId="676FB299" w14:textId="77777777" w:rsidR="00133ED8" w:rsidRDefault="00133ED8" w:rsidP="00133ED8">
      <w:r>
        <w:t>Restocking transactions occur periodically to represent supply replenishment.</w:t>
      </w:r>
    </w:p>
    <w:p w14:paraId="43238CD8" w14:textId="77777777" w:rsidR="00133ED8" w:rsidRDefault="00133ED8" w:rsidP="00133ED8"/>
    <w:p w14:paraId="45DF1E93" w14:textId="77777777" w:rsidR="00133ED8" w:rsidRDefault="00133ED8" w:rsidP="00133ED8">
      <w:r>
        <w:t>Conclusion:</w:t>
      </w:r>
    </w:p>
    <w:p w14:paraId="1BA4BAA8" w14:textId="77777777" w:rsidR="00133ED8" w:rsidRDefault="00133ED8" w:rsidP="00133ED8"/>
    <w:p w14:paraId="19997CED" w14:textId="77777777" w:rsidR="00133ED8" w:rsidRDefault="00133ED8" w:rsidP="00133ED8">
      <w:r>
        <w:lastRenderedPageBreak/>
        <w:t>The GPSS simulation represents a multiple-server inventory management system with 3 workers and a single queue.</w:t>
      </w:r>
    </w:p>
    <w:p w14:paraId="305A44EC" w14:textId="77777777" w:rsidR="00133ED8" w:rsidRDefault="00133ED8" w:rsidP="00133ED8"/>
    <w:p w14:paraId="1212EDC0" w14:textId="77777777" w:rsidR="00133ED8" w:rsidRDefault="00133ED8" w:rsidP="00133ED8">
      <w:r>
        <w:t>During the 480-minute simulation:</w:t>
      </w:r>
    </w:p>
    <w:p w14:paraId="7B379452" w14:textId="77777777" w:rsidR="00133ED8" w:rsidRDefault="00133ED8" w:rsidP="00133ED8"/>
    <w:p w14:paraId="1E420920" w14:textId="77777777" w:rsidR="00133ED8" w:rsidRDefault="00133ED8" w:rsidP="00133ED8">
      <w:r>
        <w:t>Total customers generated: 26</w:t>
      </w:r>
    </w:p>
    <w:p w14:paraId="6664C380" w14:textId="77777777" w:rsidR="00133ED8" w:rsidRDefault="00133ED8" w:rsidP="00133ED8">
      <w:r>
        <w:t>Customers served successfully: 25</w:t>
      </w:r>
    </w:p>
    <w:p w14:paraId="42ACEC27" w14:textId="77777777" w:rsidR="00133ED8" w:rsidRDefault="00133ED8" w:rsidP="00133ED8">
      <w:r>
        <w:t>Number of workers available: 3</w:t>
      </w:r>
    </w:p>
    <w:p w14:paraId="7EEC6829" w14:textId="77777777" w:rsidR="00133ED8" w:rsidRDefault="00133ED8" w:rsidP="00133ED8">
      <w:r>
        <w:t>Worker utilization = 0.288 (28.8%)</w:t>
      </w:r>
    </w:p>
    <w:p w14:paraId="4E64DE7C" w14:textId="77777777" w:rsidR="00133ED8" w:rsidRDefault="00133ED8" w:rsidP="00133ED8">
      <w:r>
        <w:t>Average number of busy workers ≈ 0.863</w:t>
      </w:r>
    </w:p>
    <w:p w14:paraId="0EB822FA" w14:textId="77777777" w:rsidR="00133ED8" w:rsidRDefault="00133ED8" w:rsidP="00133ED8">
      <w:r>
        <w:t>Maximum queue length reached = 1 customer</w:t>
      </w:r>
    </w:p>
    <w:p w14:paraId="492281D3" w14:textId="77777777" w:rsidR="00133ED8" w:rsidRDefault="00133ED8" w:rsidP="00133ED8">
      <w:r>
        <w:t>Average waiting time in queue = 0 minutes</w:t>
      </w:r>
    </w:p>
    <w:p w14:paraId="4BDB4D8C" w14:textId="77777777" w:rsidR="00133ED8" w:rsidRDefault="00133ED8" w:rsidP="00133ED8"/>
    <w:p w14:paraId="373AE228" w14:textId="77777777" w:rsidR="00133ED8" w:rsidRDefault="00133ED8" w:rsidP="00133ED8">
      <w:r>
        <w:t xml:space="preserve">The report shows that the inventory system handled customer requests efficiently with minimal </w:t>
      </w:r>
    </w:p>
    <w:p w14:paraId="6902DA64" w14:textId="77777777" w:rsidR="00133ED8" w:rsidRDefault="00133ED8" w:rsidP="00133ED8">
      <w:r>
        <w:t xml:space="preserve">queue formation and no significant waiting time. Since multiple workers were available, </w:t>
      </w:r>
    </w:p>
    <w:p w14:paraId="2D812192" w14:textId="77777777" w:rsidR="00133ED8" w:rsidRDefault="00133ED8" w:rsidP="00133ED8">
      <w:r>
        <w:t xml:space="preserve">most requests were processed immediately. The worker utilization was low, indicating that the system </w:t>
      </w:r>
    </w:p>
    <w:p w14:paraId="017DC9DD" w14:textId="4DF19F73" w:rsidR="00133ED8" w:rsidRDefault="00133ED8" w:rsidP="00133ED8">
      <w:r>
        <w:t>had sufficient processing capacity for the incoming inventory demands.</w:t>
      </w:r>
    </w:p>
    <w:p w14:paraId="11012CEA" w14:textId="038BCE99" w:rsidR="00500522" w:rsidRDefault="00500522" w:rsidP="00133ED8">
      <w:pPr>
        <w:pBdr>
          <w:top w:val="double" w:sz="6" w:space="1" w:color="auto"/>
          <w:bottom w:val="double" w:sz="6" w:space="1" w:color="auto"/>
        </w:pBdr>
      </w:pPr>
    </w:p>
    <w:p w14:paraId="6B99BA45" w14:textId="5B7F887D" w:rsidR="00500522" w:rsidRDefault="00245816" w:rsidP="00245816">
      <w:pPr>
        <w:jc w:val="center"/>
      </w:pPr>
      <w:r>
        <w:t>EXPERIMENT 4</w:t>
      </w:r>
    </w:p>
    <w:p w14:paraId="0B12206D" w14:textId="38459EA2" w:rsidR="00245816" w:rsidRDefault="00245816" w:rsidP="00245816">
      <w:r>
        <w:t>Aim:</w:t>
      </w:r>
    </w:p>
    <w:p w14:paraId="1F4AEE7D" w14:textId="5172B2E3" w:rsidR="00245816" w:rsidRDefault="00245816" w:rsidP="00245816">
      <w:r>
        <w:t>Simulation of Quality Control System</w:t>
      </w:r>
    </w:p>
    <w:p w14:paraId="2B08EA70" w14:textId="77777777" w:rsidR="00245816" w:rsidRDefault="00245816" w:rsidP="00245816">
      <w:r>
        <w:t>SIMULATE</w:t>
      </w:r>
    </w:p>
    <w:p w14:paraId="10169DC9" w14:textId="77777777" w:rsidR="00245816" w:rsidRDefault="00245816" w:rsidP="00245816">
      <w:r>
        <w:t>WORKER STORAGE 3</w:t>
      </w:r>
    </w:p>
    <w:p w14:paraId="4EAFEC5B" w14:textId="77777777" w:rsidR="00245816" w:rsidRDefault="00245816" w:rsidP="00245816">
      <w:r>
        <w:t>GENERATE 20</w:t>
      </w:r>
    </w:p>
    <w:p w14:paraId="4E0B2BB6" w14:textId="77777777" w:rsidR="00245816" w:rsidRDefault="00245816" w:rsidP="00245816">
      <w:r>
        <w:t>QUEUE QCQUEUE</w:t>
      </w:r>
    </w:p>
    <w:p w14:paraId="1D98B7FE" w14:textId="77777777" w:rsidR="00245816" w:rsidRDefault="00245816" w:rsidP="00245816">
      <w:r>
        <w:t>ENTER WORKER</w:t>
      </w:r>
    </w:p>
    <w:p w14:paraId="06D73AB5" w14:textId="77777777" w:rsidR="00245816" w:rsidRDefault="00245816" w:rsidP="00245816">
      <w:r>
        <w:t>DEPART QCQUEUE</w:t>
      </w:r>
    </w:p>
    <w:p w14:paraId="09F3E469" w14:textId="77777777" w:rsidR="00245816" w:rsidRDefault="00245816" w:rsidP="00245816">
      <w:r>
        <w:lastRenderedPageBreak/>
        <w:t>ADVANCE 12</w:t>
      </w:r>
    </w:p>
    <w:p w14:paraId="6C8E3B87" w14:textId="77777777" w:rsidR="00245816" w:rsidRDefault="00245816" w:rsidP="00245816">
      <w:r>
        <w:t>LEAVE WORKER</w:t>
      </w:r>
    </w:p>
    <w:p w14:paraId="278E8A67" w14:textId="77777777" w:rsidR="00245816" w:rsidRDefault="00245816" w:rsidP="00245816">
      <w:r>
        <w:t>TERMINATE</w:t>
      </w:r>
    </w:p>
    <w:p w14:paraId="22605BAD" w14:textId="77777777" w:rsidR="00245816" w:rsidRDefault="00245816" w:rsidP="00245816">
      <w:r>
        <w:t>GENERATE 300</w:t>
      </w:r>
    </w:p>
    <w:p w14:paraId="65A9AF8C" w14:textId="77777777" w:rsidR="00245816" w:rsidRDefault="00245816" w:rsidP="00245816">
      <w:r>
        <w:t>TERMINATE</w:t>
      </w:r>
    </w:p>
    <w:p w14:paraId="39C07470" w14:textId="77777777" w:rsidR="00245816" w:rsidRDefault="00245816" w:rsidP="00245816">
      <w:r>
        <w:t>GENERATE 480</w:t>
      </w:r>
    </w:p>
    <w:p w14:paraId="273FB9B7" w14:textId="77777777" w:rsidR="00245816" w:rsidRDefault="00245816" w:rsidP="00245816">
      <w:r>
        <w:t>TERMINATE 1</w:t>
      </w:r>
    </w:p>
    <w:p w14:paraId="3382BE53" w14:textId="52C470D4" w:rsidR="00245816" w:rsidRDefault="00245816" w:rsidP="00245816">
      <w:r>
        <w:t>START 1</w:t>
      </w:r>
    </w:p>
    <w:p w14:paraId="67487377" w14:textId="77777777" w:rsidR="00965104" w:rsidRDefault="00965104" w:rsidP="00965104">
      <w:r>
        <w:t>Theory:</w:t>
      </w:r>
    </w:p>
    <w:p w14:paraId="61828C79" w14:textId="77777777" w:rsidR="00965104" w:rsidRDefault="00965104" w:rsidP="00965104"/>
    <w:p w14:paraId="6853DB8A" w14:textId="77777777" w:rsidR="00965104" w:rsidRDefault="00965104" w:rsidP="00965104">
      <w:r>
        <w:t>A quality control system is used in industries to inspect products and ensure they meet required</w:t>
      </w:r>
    </w:p>
    <w:p w14:paraId="741A3850" w14:textId="77777777" w:rsidR="00965104" w:rsidRDefault="00965104" w:rsidP="00965104">
      <w:r>
        <w:t xml:space="preserve">standards before delivery or sale. Products arriving for inspection are checked by available inspectors </w:t>
      </w:r>
    </w:p>
    <w:p w14:paraId="2CEF4695" w14:textId="77777777" w:rsidR="00965104" w:rsidRDefault="00965104" w:rsidP="00965104">
      <w:r>
        <w:t>or workers. If all inspectors are busy, products wait in a queue until service becomes available.</w:t>
      </w:r>
    </w:p>
    <w:p w14:paraId="72737CCC" w14:textId="77777777" w:rsidR="00965104" w:rsidRDefault="00965104" w:rsidP="00965104"/>
    <w:p w14:paraId="53878090" w14:textId="77777777" w:rsidR="00965104" w:rsidRDefault="00965104" w:rsidP="00965104">
      <w:r>
        <w:t>This simulation models a multiple-server quality control system with a single queue.</w:t>
      </w:r>
    </w:p>
    <w:p w14:paraId="105C083B" w14:textId="77777777" w:rsidR="00965104" w:rsidRDefault="00965104" w:rsidP="00965104"/>
    <w:p w14:paraId="35B472D6" w14:textId="77777777" w:rsidR="00965104" w:rsidRDefault="00965104" w:rsidP="00965104">
      <w:r>
        <w:t>The system mainly consists of:</w:t>
      </w:r>
    </w:p>
    <w:p w14:paraId="66A64672" w14:textId="77777777" w:rsidR="00965104" w:rsidRDefault="00965104" w:rsidP="00965104"/>
    <w:p w14:paraId="13E960ED" w14:textId="77777777" w:rsidR="00965104" w:rsidRDefault="00965104" w:rsidP="00965104">
      <w:r>
        <w:t>Product arrival rate</w:t>
      </w:r>
    </w:p>
    <w:p w14:paraId="7B3831F2" w14:textId="77777777" w:rsidR="00965104" w:rsidRDefault="00965104" w:rsidP="00965104">
      <w:r>
        <w:t>Inspection/service time</w:t>
      </w:r>
    </w:p>
    <w:p w14:paraId="35E1068D" w14:textId="77777777" w:rsidR="00965104" w:rsidRDefault="00965104" w:rsidP="00965104">
      <w:r>
        <w:t>Queue length</w:t>
      </w:r>
    </w:p>
    <w:p w14:paraId="14C52FF5" w14:textId="77777777" w:rsidR="00965104" w:rsidRDefault="00965104" w:rsidP="00965104">
      <w:r>
        <w:t>Waiting time</w:t>
      </w:r>
    </w:p>
    <w:p w14:paraId="6BCD9096" w14:textId="77777777" w:rsidR="00965104" w:rsidRDefault="00965104" w:rsidP="00965104">
      <w:r>
        <w:t>Number of inspectors/workers</w:t>
      </w:r>
    </w:p>
    <w:p w14:paraId="4830A861" w14:textId="77777777" w:rsidR="00965104" w:rsidRDefault="00965104" w:rsidP="00965104">
      <w:r>
        <w:t>COMMANDS:</w:t>
      </w:r>
    </w:p>
    <w:p w14:paraId="0DB85BA5" w14:textId="77777777" w:rsidR="00965104" w:rsidRDefault="00965104" w:rsidP="00965104">
      <w:r>
        <w:t>GENERATE</w:t>
      </w:r>
    </w:p>
    <w:p w14:paraId="74A08A93" w14:textId="77777777" w:rsidR="00965104" w:rsidRDefault="00965104" w:rsidP="00965104">
      <w:r>
        <w:t>Creates products arriving for inspection.</w:t>
      </w:r>
    </w:p>
    <w:p w14:paraId="4DF12E1A" w14:textId="77777777" w:rsidR="00965104" w:rsidRDefault="00965104" w:rsidP="00965104">
      <w:r>
        <w:lastRenderedPageBreak/>
        <w:t>QUEUE</w:t>
      </w:r>
    </w:p>
    <w:p w14:paraId="3882694C" w14:textId="77777777" w:rsidR="00965104" w:rsidRDefault="00965104" w:rsidP="00965104">
      <w:r>
        <w:t>Places products into the waiting line.</w:t>
      </w:r>
    </w:p>
    <w:p w14:paraId="7E0E57E1" w14:textId="77777777" w:rsidR="00965104" w:rsidRDefault="00965104" w:rsidP="00965104">
      <w:r>
        <w:t>ENTER</w:t>
      </w:r>
    </w:p>
    <w:p w14:paraId="074E59B0" w14:textId="77777777" w:rsidR="00965104" w:rsidRDefault="00965104" w:rsidP="00965104">
      <w:r>
        <w:t>Allocates one available worker/server.</w:t>
      </w:r>
    </w:p>
    <w:p w14:paraId="63D36DA8" w14:textId="77777777" w:rsidR="00965104" w:rsidRDefault="00965104" w:rsidP="00965104">
      <w:r>
        <w:t>DEPART</w:t>
      </w:r>
    </w:p>
    <w:p w14:paraId="4122B321" w14:textId="77777777" w:rsidR="00965104" w:rsidRDefault="00965104" w:rsidP="00965104">
      <w:r>
        <w:t>Removes products from the queue once inspection starts.</w:t>
      </w:r>
    </w:p>
    <w:p w14:paraId="6B3EBE72" w14:textId="77777777" w:rsidR="00965104" w:rsidRDefault="00965104" w:rsidP="00965104">
      <w:r>
        <w:t>ADVANCE</w:t>
      </w:r>
    </w:p>
    <w:p w14:paraId="611D03DD" w14:textId="77777777" w:rsidR="00965104" w:rsidRDefault="00965104" w:rsidP="00965104">
      <w:r>
        <w:t>Simulates inspection time.</w:t>
      </w:r>
    </w:p>
    <w:p w14:paraId="312A1738" w14:textId="77777777" w:rsidR="00965104" w:rsidRDefault="00965104" w:rsidP="00965104">
      <w:r>
        <w:t>LEAVE</w:t>
      </w:r>
    </w:p>
    <w:p w14:paraId="36C98255" w14:textId="77777777" w:rsidR="00965104" w:rsidRDefault="00965104" w:rsidP="00965104">
      <w:r>
        <w:t>Releases the worker after inspection.</w:t>
      </w:r>
    </w:p>
    <w:p w14:paraId="6B99B930" w14:textId="77777777" w:rsidR="00965104" w:rsidRDefault="00965104" w:rsidP="00965104">
      <w:r>
        <w:t>TERMINATE</w:t>
      </w:r>
    </w:p>
    <w:p w14:paraId="03625D21" w14:textId="77777777" w:rsidR="00965104" w:rsidRDefault="00965104" w:rsidP="00965104">
      <w:r>
        <w:t>Removes the product from the system or stops simulation.</w:t>
      </w:r>
    </w:p>
    <w:p w14:paraId="6F9B63AC" w14:textId="77777777" w:rsidR="00965104" w:rsidRDefault="00965104" w:rsidP="00965104">
      <w:r>
        <w:t>STORAGE</w:t>
      </w:r>
    </w:p>
    <w:p w14:paraId="374BAF87" w14:textId="77777777" w:rsidR="00965104" w:rsidRDefault="00965104" w:rsidP="00965104">
      <w:r>
        <w:t>Defines multiple identical workers/servers.</w:t>
      </w:r>
    </w:p>
    <w:p w14:paraId="6D999333" w14:textId="77777777" w:rsidR="00965104" w:rsidRDefault="00965104" w:rsidP="00965104">
      <w:r>
        <w:t>Scenario Overview:</w:t>
      </w:r>
    </w:p>
    <w:p w14:paraId="37B0FE78" w14:textId="77777777" w:rsidR="00965104" w:rsidRDefault="00965104" w:rsidP="00965104"/>
    <w:p w14:paraId="1C1F0DA6" w14:textId="77777777" w:rsidR="00965104" w:rsidRDefault="00965104" w:rsidP="00965104">
      <w:r>
        <w:t>The quality control system contains:</w:t>
      </w:r>
    </w:p>
    <w:p w14:paraId="6E5B5ACA" w14:textId="77777777" w:rsidR="00965104" w:rsidRDefault="00965104" w:rsidP="00965104"/>
    <w:p w14:paraId="41B6EE25" w14:textId="77777777" w:rsidR="00965104" w:rsidRDefault="00965104" w:rsidP="00965104">
      <w:r>
        <w:t>Three inspectors/workers</w:t>
      </w:r>
    </w:p>
    <w:p w14:paraId="21DAD789" w14:textId="77777777" w:rsidR="00965104" w:rsidRDefault="00965104" w:rsidP="00965104">
      <w:r>
        <w:t>One common inspection queue</w:t>
      </w:r>
    </w:p>
    <w:p w14:paraId="638B714B" w14:textId="77777777" w:rsidR="00965104" w:rsidRDefault="00965104" w:rsidP="00965104">
      <w:r>
        <w:t>Continuous product arrivals</w:t>
      </w:r>
    </w:p>
    <w:p w14:paraId="778631DE" w14:textId="77777777" w:rsidR="00965104" w:rsidRDefault="00965104" w:rsidP="00965104"/>
    <w:p w14:paraId="723419DE" w14:textId="77777777" w:rsidR="00965104" w:rsidRDefault="00965104" w:rsidP="00965104">
      <w:r>
        <w:t xml:space="preserve">Products arrive randomly for inspection. If all inspectors are busy, products wait in the queue </w:t>
      </w:r>
    </w:p>
    <w:p w14:paraId="53D13C2E" w14:textId="77777777" w:rsidR="00965104" w:rsidRDefault="00965104" w:rsidP="00965104">
      <w:r>
        <w:t>until one worker becomes available.</w:t>
      </w:r>
    </w:p>
    <w:p w14:paraId="1CFE8528" w14:textId="77777777" w:rsidR="00965104" w:rsidRDefault="00965104" w:rsidP="00965104"/>
    <w:p w14:paraId="6B471E34" w14:textId="77777777" w:rsidR="00965104" w:rsidRDefault="00965104" w:rsidP="00965104">
      <w:r>
        <w:t>This behaves like an M/M/C queueing system, where:</w:t>
      </w:r>
    </w:p>
    <w:p w14:paraId="225EA675" w14:textId="77777777" w:rsidR="00965104" w:rsidRDefault="00965104" w:rsidP="00965104"/>
    <w:p w14:paraId="242489D5" w14:textId="77777777" w:rsidR="00965104" w:rsidRDefault="00965104" w:rsidP="00965104">
      <w:r>
        <w:lastRenderedPageBreak/>
        <w:t>M = random arrivals</w:t>
      </w:r>
    </w:p>
    <w:p w14:paraId="28C8741E" w14:textId="77777777" w:rsidR="00965104" w:rsidRDefault="00965104" w:rsidP="00965104">
      <w:r>
        <w:t>M = random inspection times</w:t>
      </w:r>
    </w:p>
    <w:p w14:paraId="2D1B5E2B" w14:textId="77777777" w:rsidR="00965104" w:rsidRDefault="00965104" w:rsidP="00965104">
      <w:r>
        <w:t>C = multiple servers</w:t>
      </w:r>
    </w:p>
    <w:p w14:paraId="0DF8651A" w14:textId="77777777" w:rsidR="00965104" w:rsidRDefault="00965104" w:rsidP="00965104">
      <w:r>
        <w:t>Key Components:</w:t>
      </w:r>
    </w:p>
    <w:p w14:paraId="0D4B42E2" w14:textId="77777777" w:rsidR="00965104" w:rsidRDefault="00965104" w:rsidP="00965104">
      <w:r>
        <w:t>1. Products</w:t>
      </w:r>
    </w:p>
    <w:p w14:paraId="1B518091" w14:textId="77777777" w:rsidR="00965104" w:rsidRDefault="00965104" w:rsidP="00965104"/>
    <w:p w14:paraId="20BDF173" w14:textId="77777777" w:rsidR="00965104" w:rsidRDefault="00965104" w:rsidP="00965104">
      <w:r>
        <w:t>Products arrive for inspection and wait if inspectors are busy.</w:t>
      </w:r>
    </w:p>
    <w:p w14:paraId="31E49A27" w14:textId="77777777" w:rsidR="00965104" w:rsidRDefault="00965104" w:rsidP="00965104"/>
    <w:p w14:paraId="29FA87B0" w14:textId="77777777" w:rsidR="00965104" w:rsidRDefault="00965104" w:rsidP="00965104">
      <w:r>
        <w:t>2. Workers/Inspectors</w:t>
      </w:r>
    </w:p>
    <w:p w14:paraId="0B34234A" w14:textId="77777777" w:rsidR="00965104" w:rsidRDefault="00965104" w:rsidP="00965104"/>
    <w:p w14:paraId="6A3A71C5" w14:textId="77777777" w:rsidR="00965104" w:rsidRDefault="00965104" w:rsidP="00965104">
      <w:r>
        <w:t>Three inspectors perform quality checks simultaneously.</w:t>
      </w:r>
    </w:p>
    <w:p w14:paraId="5F2B92FE" w14:textId="77777777" w:rsidR="00965104" w:rsidRDefault="00965104" w:rsidP="00965104"/>
    <w:p w14:paraId="25B300DA" w14:textId="77777777" w:rsidR="00965104" w:rsidRDefault="00965104" w:rsidP="00965104">
      <w:r>
        <w:t>3. Queue</w:t>
      </w:r>
    </w:p>
    <w:p w14:paraId="5F347838" w14:textId="77777777" w:rsidR="00965104" w:rsidRDefault="00965104" w:rsidP="00965104"/>
    <w:p w14:paraId="7AF4F20E" w14:textId="77777777" w:rsidR="00965104" w:rsidRDefault="00965104" w:rsidP="00965104">
      <w:r>
        <w:t>A single waiting line stores products waiting for inspection.</w:t>
      </w:r>
    </w:p>
    <w:p w14:paraId="21F6EAA4" w14:textId="77777777" w:rsidR="00965104" w:rsidRDefault="00965104" w:rsidP="00965104"/>
    <w:p w14:paraId="18944A41" w14:textId="77777777" w:rsidR="00965104" w:rsidRDefault="00965104" w:rsidP="00965104">
      <w:r>
        <w:t>4. Inspection Process</w:t>
      </w:r>
    </w:p>
    <w:p w14:paraId="0BF16DB1" w14:textId="77777777" w:rsidR="00965104" w:rsidRDefault="00965104" w:rsidP="00965104"/>
    <w:p w14:paraId="4809DD1E" w14:textId="77777777" w:rsidR="00965104" w:rsidRDefault="00965104" w:rsidP="00965104">
      <w:r>
        <w:t>Products undergo quality checking before leaving the system.</w:t>
      </w:r>
    </w:p>
    <w:p w14:paraId="3D749C1E" w14:textId="77777777" w:rsidR="00965104" w:rsidRDefault="00965104" w:rsidP="00965104"/>
    <w:p w14:paraId="3D960B08" w14:textId="77777777" w:rsidR="00965104" w:rsidRDefault="00965104" w:rsidP="00965104">
      <w:r>
        <w:t>Small Conclusion Template</w:t>
      </w:r>
    </w:p>
    <w:p w14:paraId="40320D78" w14:textId="77777777" w:rsidR="00965104" w:rsidRDefault="00965104" w:rsidP="00965104">
      <w:r>
        <w:t>During the 480-minute simulation:</w:t>
      </w:r>
    </w:p>
    <w:p w14:paraId="5B3B8D15" w14:textId="77777777" w:rsidR="00965104" w:rsidRDefault="00965104" w:rsidP="00965104"/>
    <w:p w14:paraId="16A04C54" w14:textId="77777777" w:rsidR="00965104" w:rsidRDefault="00965104" w:rsidP="00965104">
      <w:r>
        <w:t>Total products inspected: 23</w:t>
      </w:r>
    </w:p>
    <w:p w14:paraId="1E9CE2FF" w14:textId="77777777" w:rsidR="00965104" w:rsidRDefault="00965104" w:rsidP="00965104">
      <w:r>
        <w:t>Number of workers available: 3</w:t>
      </w:r>
    </w:p>
    <w:p w14:paraId="03BD181F" w14:textId="77777777" w:rsidR="00965104" w:rsidRDefault="00965104" w:rsidP="00965104">
      <w:r>
        <w:t>Worker utilization = 0.192 (19.2%)</w:t>
      </w:r>
    </w:p>
    <w:p w14:paraId="08531BAE" w14:textId="77777777" w:rsidR="00965104" w:rsidRDefault="00965104" w:rsidP="00965104">
      <w:r>
        <w:t>Average number of busy workers ≈ 0.575</w:t>
      </w:r>
    </w:p>
    <w:p w14:paraId="7759A173" w14:textId="77777777" w:rsidR="00965104" w:rsidRDefault="00965104" w:rsidP="00965104">
      <w:r>
        <w:t>Maximum queue length reached = 1 product</w:t>
      </w:r>
    </w:p>
    <w:p w14:paraId="44939E4E" w14:textId="77777777" w:rsidR="00965104" w:rsidRDefault="00965104" w:rsidP="00965104">
      <w:r>
        <w:lastRenderedPageBreak/>
        <w:t>Average waiting time in queue = 0 minutes</w:t>
      </w:r>
    </w:p>
    <w:p w14:paraId="6E2CF4F8" w14:textId="77777777" w:rsidR="00965104" w:rsidRDefault="00965104" w:rsidP="00965104">
      <w:r>
        <w:t>The GPSS simulation represents a multiple-server quality control system with three inspectors and one common queue.</w:t>
      </w:r>
    </w:p>
    <w:p w14:paraId="4DBEB7BE" w14:textId="77777777" w:rsidR="00965104" w:rsidRDefault="00965104" w:rsidP="00965104">
      <w:r>
        <w:t xml:space="preserve">Products were inspected efficiently with minimal waiting time due to the availability of multiple workers. </w:t>
      </w:r>
    </w:p>
    <w:p w14:paraId="3A778DB1" w14:textId="289BD25C" w:rsidR="00965104" w:rsidRDefault="00965104" w:rsidP="00965104">
      <w:r>
        <w:t>The system showed smooth workflow and effective utilization of inspection resources.</w:t>
      </w:r>
    </w:p>
    <w:p w14:paraId="08C1B7D8" w14:textId="08386C80" w:rsidR="00462186" w:rsidRDefault="00462186" w:rsidP="00965104">
      <w:pPr>
        <w:pBdr>
          <w:top w:val="double" w:sz="6" w:space="1" w:color="auto"/>
          <w:bottom w:val="double" w:sz="6" w:space="1" w:color="auto"/>
        </w:pBdr>
      </w:pPr>
    </w:p>
    <w:p w14:paraId="37F334AC" w14:textId="7134F668" w:rsidR="00462186" w:rsidRDefault="00462186" w:rsidP="00462186">
      <w:pPr>
        <w:jc w:val="center"/>
      </w:pPr>
      <w:r>
        <w:t>EXPERIMENT 5</w:t>
      </w:r>
    </w:p>
    <w:p w14:paraId="11740E89" w14:textId="3D05E587" w:rsidR="00462186" w:rsidRDefault="00462186" w:rsidP="00462186">
      <w:r>
        <w:t>Aim:</w:t>
      </w:r>
    </w:p>
    <w:p w14:paraId="35F4D51B" w14:textId="2C5E6999" w:rsidR="00462186" w:rsidRDefault="00462186" w:rsidP="00462186">
      <w:r>
        <w:t>Simulation of Washing Machine System</w:t>
      </w:r>
    </w:p>
    <w:p w14:paraId="066AE701" w14:textId="77777777" w:rsidR="00462186" w:rsidRDefault="00462186" w:rsidP="00462186">
      <w:r>
        <w:t>SIMULATE</w:t>
      </w:r>
    </w:p>
    <w:p w14:paraId="4E2CD1F3" w14:textId="77777777" w:rsidR="00462186" w:rsidRDefault="00462186" w:rsidP="00462186">
      <w:r>
        <w:t>WASHER STORAGE 3</w:t>
      </w:r>
    </w:p>
    <w:p w14:paraId="287F4726" w14:textId="77777777" w:rsidR="00462186" w:rsidRDefault="00462186" w:rsidP="00462186">
      <w:r>
        <w:t xml:space="preserve">GENERATE 15     ;Clothes arrive every 15 minutes </w:t>
      </w:r>
    </w:p>
    <w:p w14:paraId="35D9378D" w14:textId="77777777" w:rsidR="00462186" w:rsidRDefault="00462186" w:rsidP="00462186">
      <w:r>
        <w:t>QUEUE WASHQ</w:t>
      </w:r>
    </w:p>
    <w:p w14:paraId="6934DF48" w14:textId="77777777" w:rsidR="00462186" w:rsidRDefault="00462186" w:rsidP="00462186">
      <w:r>
        <w:t>ENTER WASHER</w:t>
      </w:r>
    </w:p>
    <w:p w14:paraId="2C66BCCD" w14:textId="77777777" w:rsidR="00462186" w:rsidRDefault="00462186" w:rsidP="00462186">
      <w:r>
        <w:t>DEPART WASHQ</w:t>
      </w:r>
    </w:p>
    <w:p w14:paraId="7C65D0AC" w14:textId="77777777" w:rsidR="00462186" w:rsidRDefault="00462186" w:rsidP="00462186">
      <w:r>
        <w:t>ADVANCE 15</w:t>
      </w:r>
    </w:p>
    <w:p w14:paraId="69034C45" w14:textId="77777777" w:rsidR="00462186" w:rsidRDefault="00462186" w:rsidP="00462186">
      <w:r>
        <w:t>LEAVE WASHER</w:t>
      </w:r>
    </w:p>
    <w:p w14:paraId="3E91E196" w14:textId="77777777" w:rsidR="00462186" w:rsidRDefault="00462186" w:rsidP="00462186"/>
    <w:p w14:paraId="7D880E41" w14:textId="77777777" w:rsidR="00462186" w:rsidRDefault="00462186" w:rsidP="00462186">
      <w:r>
        <w:t>QUEUE RINSEQ</w:t>
      </w:r>
    </w:p>
    <w:p w14:paraId="6797E0DA" w14:textId="77777777" w:rsidR="00462186" w:rsidRDefault="00462186" w:rsidP="00462186">
      <w:r>
        <w:t>ENTER WASHER</w:t>
      </w:r>
    </w:p>
    <w:p w14:paraId="4899F42B" w14:textId="77777777" w:rsidR="00462186" w:rsidRDefault="00462186" w:rsidP="00462186">
      <w:r>
        <w:t>DEPART RINSEQ</w:t>
      </w:r>
    </w:p>
    <w:p w14:paraId="553901D1" w14:textId="77777777" w:rsidR="00462186" w:rsidRDefault="00462186" w:rsidP="00462186">
      <w:r>
        <w:t>ADVANCE 10</w:t>
      </w:r>
    </w:p>
    <w:p w14:paraId="070793DC" w14:textId="77777777" w:rsidR="00462186" w:rsidRDefault="00462186" w:rsidP="00462186">
      <w:r>
        <w:t>LEAVE WASHER</w:t>
      </w:r>
    </w:p>
    <w:p w14:paraId="48C005BC" w14:textId="77777777" w:rsidR="00462186" w:rsidRDefault="00462186" w:rsidP="00462186"/>
    <w:p w14:paraId="09A8DA96" w14:textId="77777777" w:rsidR="00462186" w:rsidRDefault="00462186" w:rsidP="00462186">
      <w:r>
        <w:t>QUEUE SPINQ</w:t>
      </w:r>
    </w:p>
    <w:p w14:paraId="2DD66570" w14:textId="77777777" w:rsidR="00462186" w:rsidRDefault="00462186" w:rsidP="00462186">
      <w:r>
        <w:t>ENTER WASHER</w:t>
      </w:r>
    </w:p>
    <w:p w14:paraId="14FE5554" w14:textId="77777777" w:rsidR="00462186" w:rsidRDefault="00462186" w:rsidP="00462186">
      <w:r>
        <w:t>DEPART SPINQ</w:t>
      </w:r>
    </w:p>
    <w:p w14:paraId="7C1C309C" w14:textId="77777777" w:rsidR="00462186" w:rsidRDefault="00462186" w:rsidP="00462186">
      <w:r>
        <w:lastRenderedPageBreak/>
        <w:t>ADVANCE 5</w:t>
      </w:r>
    </w:p>
    <w:p w14:paraId="6081BA3F" w14:textId="77777777" w:rsidR="00462186" w:rsidRDefault="00462186" w:rsidP="00462186">
      <w:r>
        <w:t>LEAVE WASHER</w:t>
      </w:r>
    </w:p>
    <w:p w14:paraId="6BD2DA2D" w14:textId="77777777" w:rsidR="00462186" w:rsidRDefault="00462186" w:rsidP="00462186">
      <w:r>
        <w:t>TERMINATE</w:t>
      </w:r>
    </w:p>
    <w:p w14:paraId="1308E1A4" w14:textId="77777777" w:rsidR="00462186" w:rsidRDefault="00462186" w:rsidP="00462186">
      <w:r>
        <w:t>GENERATE 480</w:t>
      </w:r>
    </w:p>
    <w:p w14:paraId="56C51CA1" w14:textId="77777777" w:rsidR="00462186" w:rsidRDefault="00462186" w:rsidP="00462186">
      <w:r>
        <w:t>TERMINATE 1</w:t>
      </w:r>
    </w:p>
    <w:p w14:paraId="7E4CDBBA" w14:textId="62E83456" w:rsidR="00462186" w:rsidRDefault="00462186" w:rsidP="00462186">
      <w:r>
        <w:t>START 1</w:t>
      </w:r>
    </w:p>
    <w:p w14:paraId="4B1749F1" w14:textId="77777777" w:rsidR="00462186" w:rsidRDefault="00462186" w:rsidP="00462186">
      <w:r>
        <w:t>Theory:</w:t>
      </w:r>
    </w:p>
    <w:p w14:paraId="577C8A1A" w14:textId="77777777" w:rsidR="00462186" w:rsidRDefault="00462186" w:rsidP="00462186"/>
    <w:p w14:paraId="5FCAE255" w14:textId="77777777" w:rsidR="00462186" w:rsidRDefault="00462186" w:rsidP="00462186">
      <w:r>
        <w:t>A washing machine system is used in laundry services to process clothes through multiple stages such</w:t>
      </w:r>
    </w:p>
    <w:p w14:paraId="0559BD62" w14:textId="77777777" w:rsidR="00462186" w:rsidRDefault="00462186" w:rsidP="00462186">
      <w:r>
        <w:t>as washing, rinsing, and spinning. Customers arrive with clothes for cleaning, and available washing</w:t>
      </w:r>
    </w:p>
    <w:p w14:paraId="5EC31EA8" w14:textId="77777777" w:rsidR="00462186" w:rsidRDefault="00462186" w:rsidP="00462186">
      <w:r>
        <w:t>machines process them sequentially.</w:t>
      </w:r>
    </w:p>
    <w:p w14:paraId="7E7C0CDC" w14:textId="77777777" w:rsidR="00462186" w:rsidRDefault="00462186" w:rsidP="00462186"/>
    <w:p w14:paraId="78066175" w14:textId="77777777" w:rsidR="00462186" w:rsidRDefault="00462186" w:rsidP="00462186">
      <w:r>
        <w:t>If all washing machines are busy, arriving clothes wait in a queue until a machine becomes available.</w:t>
      </w:r>
    </w:p>
    <w:p w14:paraId="27D5CA5B" w14:textId="77777777" w:rsidR="00462186" w:rsidRDefault="00462186" w:rsidP="00462186"/>
    <w:p w14:paraId="4FC0BA7B" w14:textId="77777777" w:rsidR="00462186" w:rsidRDefault="00462186" w:rsidP="00462186">
      <w:r>
        <w:t xml:space="preserve">This simulation models a multiple-server laundry system with three washing machines and separate queues </w:t>
      </w:r>
    </w:p>
    <w:p w14:paraId="2FBEEE15" w14:textId="77777777" w:rsidR="00462186" w:rsidRDefault="00462186" w:rsidP="00462186">
      <w:r>
        <w:t>for each processing stage.</w:t>
      </w:r>
    </w:p>
    <w:p w14:paraId="4AC05699" w14:textId="77777777" w:rsidR="00462186" w:rsidRDefault="00462186" w:rsidP="00462186"/>
    <w:p w14:paraId="4FC7038C" w14:textId="77777777" w:rsidR="00462186" w:rsidRDefault="00462186" w:rsidP="00462186">
      <w:r>
        <w:t>COMMANDS:</w:t>
      </w:r>
    </w:p>
    <w:p w14:paraId="20DFF524" w14:textId="77777777" w:rsidR="00462186" w:rsidRDefault="00462186" w:rsidP="00462186">
      <w:r>
        <w:t>GENERATE</w:t>
      </w:r>
    </w:p>
    <w:p w14:paraId="4ACC3367" w14:textId="77777777" w:rsidR="00462186" w:rsidRDefault="00462186" w:rsidP="00462186">
      <w:r>
        <w:t>Creates clothes/customers entering the system.</w:t>
      </w:r>
    </w:p>
    <w:p w14:paraId="16DCE1A5" w14:textId="77777777" w:rsidR="00462186" w:rsidRDefault="00462186" w:rsidP="00462186">
      <w:r>
        <w:t>QUEUE</w:t>
      </w:r>
    </w:p>
    <w:p w14:paraId="32C927A5" w14:textId="77777777" w:rsidR="00462186" w:rsidRDefault="00462186" w:rsidP="00462186">
      <w:r>
        <w:t>Places customers into a waiting line.</w:t>
      </w:r>
    </w:p>
    <w:p w14:paraId="6A02C153" w14:textId="77777777" w:rsidR="00462186" w:rsidRDefault="00462186" w:rsidP="00462186">
      <w:r>
        <w:t>ENTER</w:t>
      </w:r>
    </w:p>
    <w:p w14:paraId="06BF8BEF" w14:textId="77777777" w:rsidR="00462186" w:rsidRDefault="00462186" w:rsidP="00462186">
      <w:r>
        <w:t>Allocates one available washing machine.</w:t>
      </w:r>
    </w:p>
    <w:p w14:paraId="7D68102F" w14:textId="77777777" w:rsidR="00462186" w:rsidRDefault="00462186" w:rsidP="00462186">
      <w:r>
        <w:t>DEPART</w:t>
      </w:r>
    </w:p>
    <w:p w14:paraId="1C41DC67" w14:textId="77777777" w:rsidR="00462186" w:rsidRDefault="00462186" w:rsidP="00462186">
      <w:r>
        <w:lastRenderedPageBreak/>
        <w:t>Removes customers from the queue when processing begins.</w:t>
      </w:r>
    </w:p>
    <w:p w14:paraId="25B122AD" w14:textId="77777777" w:rsidR="00462186" w:rsidRDefault="00462186" w:rsidP="00462186">
      <w:r>
        <w:t>ADVANCE</w:t>
      </w:r>
    </w:p>
    <w:p w14:paraId="178C16B9" w14:textId="77777777" w:rsidR="00462186" w:rsidRDefault="00462186" w:rsidP="00462186">
      <w:r>
        <w:t>Simulates processing time.</w:t>
      </w:r>
    </w:p>
    <w:p w14:paraId="745082CF" w14:textId="77777777" w:rsidR="00462186" w:rsidRDefault="00462186" w:rsidP="00462186">
      <w:r>
        <w:t>LEAVE</w:t>
      </w:r>
    </w:p>
    <w:p w14:paraId="4FB7239A" w14:textId="77777777" w:rsidR="00462186" w:rsidRDefault="00462186" w:rsidP="00462186">
      <w:r>
        <w:t>Releases the washing machine after processing.</w:t>
      </w:r>
    </w:p>
    <w:p w14:paraId="3FDDB412" w14:textId="77777777" w:rsidR="00462186" w:rsidRDefault="00462186" w:rsidP="00462186">
      <w:r>
        <w:t>TERMINATE</w:t>
      </w:r>
    </w:p>
    <w:p w14:paraId="3751EA4F" w14:textId="77777777" w:rsidR="00462186" w:rsidRDefault="00462186" w:rsidP="00462186">
      <w:r>
        <w:t>Removes customers from the system or stops simulation.</w:t>
      </w:r>
    </w:p>
    <w:p w14:paraId="5C96B562" w14:textId="77777777" w:rsidR="00462186" w:rsidRDefault="00462186" w:rsidP="00462186">
      <w:r>
        <w:t>STORAGE</w:t>
      </w:r>
    </w:p>
    <w:p w14:paraId="1CB964E5" w14:textId="77777777" w:rsidR="00462186" w:rsidRDefault="00462186" w:rsidP="00462186">
      <w:r>
        <w:t>Defines multiple washing machines/resources.</w:t>
      </w:r>
    </w:p>
    <w:p w14:paraId="0F605513" w14:textId="77777777" w:rsidR="00462186" w:rsidRDefault="00462186" w:rsidP="00462186">
      <w:r>
        <w:t>Scenario Overview:</w:t>
      </w:r>
    </w:p>
    <w:p w14:paraId="7DAC6FFF" w14:textId="77777777" w:rsidR="00462186" w:rsidRDefault="00462186" w:rsidP="00462186"/>
    <w:p w14:paraId="5B518F62" w14:textId="77777777" w:rsidR="00462186" w:rsidRDefault="00462186" w:rsidP="00462186">
      <w:r>
        <w:t>The laundry service contains:</w:t>
      </w:r>
    </w:p>
    <w:p w14:paraId="62F68548" w14:textId="77777777" w:rsidR="00462186" w:rsidRDefault="00462186" w:rsidP="00462186"/>
    <w:p w14:paraId="2663FD77" w14:textId="77777777" w:rsidR="00462186" w:rsidRDefault="00462186" w:rsidP="00462186">
      <w:r>
        <w:t>Three washing machines</w:t>
      </w:r>
    </w:p>
    <w:p w14:paraId="64FF7DB1" w14:textId="77777777" w:rsidR="00462186" w:rsidRDefault="00462186" w:rsidP="00462186">
      <w:r>
        <w:t>Separate queues for washing, rinsing, and spinning</w:t>
      </w:r>
    </w:p>
    <w:p w14:paraId="3885E9BC" w14:textId="77777777" w:rsidR="00462186" w:rsidRDefault="00462186" w:rsidP="00462186">
      <w:r>
        <w:t>Sequential processing stages</w:t>
      </w:r>
    </w:p>
    <w:p w14:paraId="0464A37F" w14:textId="77777777" w:rsidR="00462186" w:rsidRDefault="00462186" w:rsidP="00462186"/>
    <w:p w14:paraId="23E0FC94" w14:textId="77777777" w:rsidR="00462186" w:rsidRDefault="00462186" w:rsidP="00462186">
      <w:r>
        <w:t>Each customer undergoes:</w:t>
      </w:r>
    </w:p>
    <w:p w14:paraId="09469183" w14:textId="77777777" w:rsidR="00462186" w:rsidRDefault="00462186" w:rsidP="00462186"/>
    <w:p w14:paraId="7348F699" w14:textId="77777777" w:rsidR="00462186" w:rsidRDefault="00462186" w:rsidP="00462186">
      <w:r>
        <w:t>Washing</w:t>
      </w:r>
    </w:p>
    <w:p w14:paraId="51294BA2" w14:textId="77777777" w:rsidR="00462186" w:rsidRDefault="00462186" w:rsidP="00462186">
      <w:r>
        <w:t>Rinsing</w:t>
      </w:r>
    </w:p>
    <w:p w14:paraId="38477007" w14:textId="77777777" w:rsidR="00462186" w:rsidRDefault="00462186" w:rsidP="00462186">
      <w:r>
        <w:t>Spinning</w:t>
      </w:r>
    </w:p>
    <w:p w14:paraId="27A17EC8" w14:textId="77777777" w:rsidR="00462186" w:rsidRDefault="00462186" w:rsidP="00462186"/>
    <w:p w14:paraId="79898802" w14:textId="77777777" w:rsidR="00462186" w:rsidRDefault="00462186" w:rsidP="00462186">
      <w:r>
        <w:t>Customers wait whenever all washing machines are occupied.</w:t>
      </w:r>
    </w:p>
    <w:p w14:paraId="2C33AE43" w14:textId="77777777" w:rsidR="00462186" w:rsidRDefault="00462186" w:rsidP="00462186"/>
    <w:p w14:paraId="55B10BCB" w14:textId="77777777" w:rsidR="00462186" w:rsidRDefault="00462186" w:rsidP="00462186">
      <w:r>
        <w:t>The system behaves like a multi-stage multiple-server queueing system.</w:t>
      </w:r>
    </w:p>
    <w:p w14:paraId="041E4138" w14:textId="77777777" w:rsidR="00462186" w:rsidRDefault="00462186" w:rsidP="00462186"/>
    <w:p w14:paraId="17B8A5FD" w14:textId="77777777" w:rsidR="00462186" w:rsidRDefault="00462186" w:rsidP="00462186">
      <w:r>
        <w:t>Key Components:</w:t>
      </w:r>
    </w:p>
    <w:p w14:paraId="21C48792" w14:textId="77777777" w:rsidR="00462186" w:rsidRDefault="00462186" w:rsidP="00462186">
      <w:r>
        <w:lastRenderedPageBreak/>
        <w:t>1. Customers (Clothes)</w:t>
      </w:r>
    </w:p>
    <w:p w14:paraId="0B91A969" w14:textId="77777777" w:rsidR="00462186" w:rsidRDefault="00462186" w:rsidP="00462186"/>
    <w:p w14:paraId="6E1CCB8D" w14:textId="77777777" w:rsidR="00462186" w:rsidRDefault="00462186" w:rsidP="00462186">
      <w:r>
        <w:t>Clothes arrive randomly for laundry service.</w:t>
      </w:r>
    </w:p>
    <w:p w14:paraId="61B9D915" w14:textId="77777777" w:rsidR="00462186" w:rsidRDefault="00462186" w:rsidP="00462186"/>
    <w:p w14:paraId="31C9D405" w14:textId="77777777" w:rsidR="00462186" w:rsidRDefault="00462186" w:rsidP="00462186">
      <w:r>
        <w:t>2. Washing Machines (Servers)</w:t>
      </w:r>
    </w:p>
    <w:p w14:paraId="26D7920B" w14:textId="77777777" w:rsidR="00462186" w:rsidRDefault="00462186" w:rsidP="00462186"/>
    <w:p w14:paraId="370A7BC0" w14:textId="77777777" w:rsidR="00462186" w:rsidRDefault="00462186" w:rsidP="00462186">
      <w:r>
        <w:t>Three washing machines process clothes simultaneously.</w:t>
      </w:r>
    </w:p>
    <w:p w14:paraId="283A40BB" w14:textId="77777777" w:rsidR="00462186" w:rsidRDefault="00462186" w:rsidP="00462186"/>
    <w:p w14:paraId="5DD20073" w14:textId="77777777" w:rsidR="00462186" w:rsidRDefault="00462186" w:rsidP="00462186">
      <w:r>
        <w:t>3. Queues</w:t>
      </w:r>
    </w:p>
    <w:p w14:paraId="5C6836A9" w14:textId="77777777" w:rsidR="00462186" w:rsidRDefault="00462186" w:rsidP="00462186"/>
    <w:p w14:paraId="2505C70A" w14:textId="77777777" w:rsidR="00462186" w:rsidRDefault="00462186" w:rsidP="00462186">
      <w:r>
        <w:t>Separate waiting queues are maintained for:</w:t>
      </w:r>
    </w:p>
    <w:p w14:paraId="69B195B5" w14:textId="77777777" w:rsidR="00462186" w:rsidRDefault="00462186" w:rsidP="00462186"/>
    <w:p w14:paraId="5CC9411B" w14:textId="77777777" w:rsidR="00462186" w:rsidRDefault="00462186" w:rsidP="00462186">
      <w:r>
        <w:t>Washing</w:t>
      </w:r>
    </w:p>
    <w:p w14:paraId="2FD3886B" w14:textId="77777777" w:rsidR="00462186" w:rsidRDefault="00462186" w:rsidP="00462186">
      <w:r>
        <w:t>Rinsing</w:t>
      </w:r>
    </w:p>
    <w:p w14:paraId="61254204" w14:textId="77777777" w:rsidR="00462186" w:rsidRDefault="00462186" w:rsidP="00462186">
      <w:r>
        <w:t>Spinning</w:t>
      </w:r>
    </w:p>
    <w:p w14:paraId="6D6288CA" w14:textId="77777777" w:rsidR="00462186" w:rsidRDefault="00462186" w:rsidP="00462186">
      <w:r>
        <w:t>4. Processing Stages</w:t>
      </w:r>
    </w:p>
    <w:p w14:paraId="78269874" w14:textId="77777777" w:rsidR="00462186" w:rsidRDefault="00462186" w:rsidP="00462186"/>
    <w:p w14:paraId="7BB389B5" w14:textId="77777777" w:rsidR="00462186" w:rsidRDefault="00462186" w:rsidP="00462186">
      <w:r>
        <w:t>Clothes pass through washing, rinsing, and spinning sequentially before leaving the system.</w:t>
      </w:r>
    </w:p>
    <w:p w14:paraId="31B6D06D" w14:textId="77777777" w:rsidR="00462186" w:rsidRDefault="00462186" w:rsidP="00462186"/>
    <w:p w14:paraId="4D66C02F" w14:textId="77777777" w:rsidR="00462186" w:rsidRDefault="00462186" w:rsidP="00462186">
      <w:r>
        <w:t>Small Conclusion Template</w:t>
      </w:r>
    </w:p>
    <w:p w14:paraId="79E7BC10" w14:textId="77777777" w:rsidR="00462186" w:rsidRDefault="00462186" w:rsidP="00462186">
      <w:r>
        <w:t>During the 480-minute simulation:</w:t>
      </w:r>
    </w:p>
    <w:p w14:paraId="4A26AEB8" w14:textId="77777777" w:rsidR="00462186" w:rsidRDefault="00462186" w:rsidP="00462186"/>
    <w:p w14:paraId="49099AE4" w14:textId="77777777" w:rsidR="00462186" w:rsidRDefault="00462186" w:rsidP="00462186">
      <w:r>
        <w:t>Total clothes/customers processed: 30</w:t>
      </w:r>
    </w:p>
    <w:p w14:paraId="1087F2B3" w14:textId="77777777" w:rsidR="00462186" w:rsidRDefault="00462186" w:rsidP="00462186">
      <w:r>
        <w:t>Number of washing machines available: 3</w:t>
      </w:r>
    </w:p>
    <w:p w14:paraId="4A7676A6" w14:textId="77777777" w:rsidR="00462186" w:rsidRDefault="00462186" w:rsidP="00462186">
      <w:r>
        <w:t>Washer utilization = 0.635 (63.5%)</w:t>
      </w:r>
    </w:p>
    <w:p w14:paraId="3DB28BEE" w14:textId="77777777" w:rsidR="00462186" w:rsidRDefault="00462186" w:rsidP="00462186">
      <w:r>
        <w:t>Average number of busy washers ≈ 1.906</w:t>
      </w:r>
    </w:p>
    <w:p w14:paraId="05AF0A32" w14:textId="77777777" w:rsidR="00462186" w:rsidRDefault="00462186" w:rsidP="00462186">
      <w:r>
        <w:t>Maximum queue length in each stage = 1 customer</w:t>
      </w:r>
    </w:p>
    <w:p w14:paraId="2726E6C0" w14:textId="77777777" w:rsidR="00462186" w:rsidRDefault="00462186" w:rsidP="00462186">
      <w:r>
        <w:lastRenderedPageBreak/>
        <w:t>Average waiting time in queues = 0 minutes</w:t>
      </w:r>
    </w:p>
    <w:p w14:paraId="1A6F0B46" w14:textId="77777777" w:rsidR="00462186" w:rsidRDefault="00462186" w:rsidP="00462186">
      <w:r>
        <w:t xml:space="preserve">The GPSS simulation represents a multiple-server washing machine system with three washing machines </w:t>
      </w:r>
    </w:p>
    <w:p w14:paraId="311046C3" w14:textId="77777777" w:rsidR="00462186" w:rsidRDefault="00462186" w:rsidP="00462186">
      <w:r>
        <w:t xml:space="preserve">and separate queues for each stage. Clothes were processed efficiently through washing, rinsing, and </w:t>
      </w:r>
    </w:p>
    <w:p w14:paraId="2C820262" w14:textId="58776182" w:rsidR="00462186" w:rsidRDefault="00462186" w:rsidP="00462186">
      <w:r>
        <w:t>spinning operations with minimal waiting time. The system showed smooth workflow and effective utilization of washing machines.</w:t>
      </w:r>
    </w:p>
    <w:p w14:paraId="5D9B0A9B" w14:textId="3849E9D7" w:rsidR="008002F8" w:rsidRDefault="008002F8" w:rsidP="00462186">
      <w:pPr>
        <w:pBdr>
          <w:top w:val="double" w:sz="6" w:space="1" w:color="auto"/>
          <w:bottom w:val="double" w:sz="6" w:space="1" w:color="auto"/>
        </w:pBdr>
      </w:pPr>
    </w:p>
    <w:p w14:paraId="2990B1C5" w14:textId="446AAB6A" w:rsidR="008002F8" w:rsidRDefault="008002F8" w:rsidP="008002F8">
      <w:r>
        <w:t>Aim:</w:t>
      </w:r>
    </w:p>
    <w:p w14:paraId="4C1AB977" w14:textId="2F009541" w:rsidR="008002F8" w:rsidRDefault="008002F8" w:rsidP="008002F8">
      <w:r>
        <w:t>Simulation of Airline Passenger Processing System</w:t>
      </w:r>
    </w:p>
    <w:p w14:paraId="111D1236" w14:textId="77777777" w:rsidR="008002F8" w:rsidRDefault="008002F8" w:rsidP="008002F8">
      <w:r>
        <w:t>SIMULATE</w:t>
      </w:r>
    </w:p>
    <w:p w14:paraId="2350535F" w14:textId="77777777" w:rsidR="008002F8" w:rsidRDefault="008002F8" w:rsidP="008002F8">
      <w:r>
        <w:t>; Passenger Arrival</w:t>
      </w:r>
    </w:p>
    <w:p w14:paraId="5B9B2E5D" w14:textId="77777777" w:rsidR="008002F8" w:rsidRDefault="008002F8" w:rsidP="008002F8">
      <w:r>
        <w:t>GENERATE 5</w:t>
      </w:r>
    </w:p>
    <w:p w14:paraId="6B4E913B" w14:textId="77777777" w:rsidR="008002F8" w:rsidRDefault="008002F8" w:rsidP="008002F8"/>
    <w:p w14:paraId="40267068" w14:textId="77777777" w:rsidR="008002F8" w:rsidRDefault="008002F8" w:rsidP="008002F8">
      <w:r>
        <w:t>; Check-In Process</w:t>
      </w:r>
    </w:p>
    <w:p w14:paraId="1DB315E2" w14:textId="77777777" w:rsidR="008002F8" w:rsidRDefault="008002F8" w:rsidP="008002F8">
      <w:r>
        <w:t>QUEUE CHECKINQ</w:t>
      </w:r>
    </w:p>
    <w:p w14:paraId="7A5B393E" w14:textId="77777777" w:rsidR="008002F8" w:rsidRDefault="008002F8" w:rsidP="008002F8">
      <w:r>
        <w:t>SEIZE CHECKIN</w:t>
      </w:r>
    </w:p>
    <w:p w14:paraId="18AFFDEE" w14:textId="77777777" w:rsidR="008002F8" w:rsidRDefault="008002F8" w:rsidP="008002F8">
      <w:r>
        <w:t>DEPART CHECKINQ</w:t>
      </w:r>
    </w:p>
    <w:p w14:paraId="32AD576C" w14:textId="77777777" w:rsidR="008002F8" w:rsidRDefault="008002F8" w:rsidP="008002F8">
      <w:r>
        <w:t>ADVANCE 4</w:t>
      </w:r>
    </w:p>
    <w:p w14:paraId="3EFF9A68" w14:textId="77777777" w:rsidR="008002F8" w:rsidRDefault="008002F8" w:rsidP="008002F8">
      <w:r>
        <w:t>RELEASE CHECKIN</w:t>
      </w:r>
    </w:p>
    <w:p w14:paraId="6ED36F41" w14:textId="77777777" w:rsidR="008002F8" w:rsidRDefault="008002F8" w:rsidP="008002F8"/>
    <w:p w14:paraId="40600AE6" w14:textId="77777777" w:rsidR="008002F8" w:rsidRDefault="008002F8" w:rsidP="008002F8">
      <w:r>
        <w:t>; Security Check</w:t>
      </w:r>
    </w:p>
    <w:p w14:paraId="3F8EDDD1" w14:textId="77777777" w:rsidR="008002F8" w:rsidRDefault="008002F8" w:rsidP="008002F8">
      <w:r>
        <w:t>QUEUE SECURITYQ</w:t>
      </w:r>
    </w:p>
    <w:p w14:paraId="66E0609B" w14:textId="77777777" w:rsidR="008002F8" w:rsidRDefault="008002F8" w:rsidP="008002F8">
      <w:r>
        <w:t>SEIZE SECURITY</w:t>
      </w:r>
    </w:p>
    <w:p w14:paraId="48E717AA" w14:textId="77777777" w:rsidR="008002F8" w:rsidRDefault="008002F8" w:rsidP="008002F8">
      <w:r>
        <w:t>DEPART SECURITYQ</w:t>
      </w:r>
    </w:p>
    <w:p w14:paraId="6483AA2D" w14:textId="77777777" w:rsidR="008002F8" w:rsidRDefault="008002F8" w:rsidP="008002F8">
      <w:r>
        <w:t>ADVANCE 3</w:t>
      </w:r>
    </w:p>
    <w:p w14:paraId="2A245CE3" w14:textId="77777777" w:rsidR="008002F8" w:rsidRDefault="008002F8" w:rsidP="008002F8">
      <w:r>
        <w:t>RELEASE SECURITY</w:t>
      </w:r>
    </w:p>
    <w:p w14:paraId="500C3074" w14:textId="77777777" w:rsidR="008002F8" w:rsidRDefault="008002F8" w:rsidP="008002F8"/>
    <w:p w14:paraId="7EABB09F" w14:textId="77777777" w:rsidR="008002F8" w:rsidRDefault="008002F8" w:rsidP="008002F8">
      <w:r>
        <w:t>; Boarding</w:t>
      </w:r>
    </w:p>
    <w:p w14:paraId="1BA3C5D7" w14:textId="77777777" w:rsidR="008002F8" w:rsidRDefault="008002F8" w:rsidP="008002F8">
      <w:r>
        <w:lastRenderedPageBreak/>
        <w:t>ADVANCE 2</w:t>
      </w:r>
    </w:p>
    <w:p w14:paraId="74E9892B" w14:textId="77777777" w:rsidR="008002F8" w:rsidRDefault="008002F8" w:rsidP="008002F8">
      <w:r>
        <w:t>TERMINATE</w:t>
      </w:r>
    </w:p>
    <w:p w14:paraId="3E401C13" w14:textId="77777777" w:rsidR="008002F8" w:rsidRDefault="008002F8" w:rsidP="008002F8"/>
    <w:p w14:paraId="3C81DCA5" w14:textId="77777777" w:rsidR="008002F8" w:rsidRDefault="008002F8" w:rsidP="008002F8">
      <w:r>
        <w:t>; Facilities</w:t>
      </w:r>
    </w:p>
    <w:p w14:paraId="5CFA7451" w14:textId="77777777" w:rsidR="008002F8" w:rsidRDefault="008002F8" w:rsidP="008002F8">
      <w:r>
        <w:t>CHECKIN EQU 10000</w:t>
      </w:r>
    </w:p>
    <w:p w14:paraId="0F4D211E" w14:textId="77777777" w:rsidR="008002F8" w:rsidRDefault="008002F8" w:rsidP="008002F8">
      <w:r>
        <w:t>SECURITY EQU 10001</w:t>
      </w:r>
    </w:p>
    <w:p w14:paraId="1CFC3FA3" w14:textId="77777777" w:rsidR="008002F8" w:rsidRDefault="008002F8" w:rsidP="008002F8"/>
    <w:p w14:paraId="14220B7C" w14:textId="77777777" w:rsidR="008002F8" w:rsidRDefault="008002F8" w:rsidP="008002F8">
      <w:r>
        <w:t>; Simulation Timer</w:t>
      </w:r>
    </w:p>
    <w:p w14:paraId="791F6185" w14:textId="77777777" w:rsidR="008002F8" w:rsidRDefault="008002F8" w:rsidP="008002F8">
      <w:r>
        <w:t>GENERATE 480</w:t>
      </w:r>
    </w:p>
    <w:p w14:paraId="43ED247A" w14:textId="77777777" w:rsidR="008002F8" w:rsidRDefault="008002F8" w:rsidP="008002F8">
      <w:r>
        <w:t>TERMINATE 1</w:t>
      </w:r>
    </w:p>
    <w:p w14:paraId="7B9D2B37" w14:textId="77777777" w:rsidR="008002F8" w:rsidRDefault="008002F8" w:rsidP="008002F8"/>
    <w:p w14:paraId="467D0AFA" w14:textId="578FE772" w:rsidR="008002F8" w:rsidRDefault="008002F8" w:rsidP="008002F8">
      <w:r>
        <w:t>START 1</w:t>
      </w:r>
    </w:p>
    <w:p w14:paraId="1445AD26" w14:textId="77777777" w:rsidR="00B41790" w:rsidRDefault="00B41790" w:rsidP="00B41790">
      <w:r>
        <w:t>Theory:</w:t>
      </w:r>
    </w:p>
    <w:p w14:paraId="50104373" w14:textId="77777777" w:rsidR="00B41790" w:rsidRDefault="00B41790" w:rsidP="00B41790"/>
    <w:p w14:paraId="1AF878E8" w14:textId="77777777" w:rsidR="00B41790" w:rsidRDefault="00B41790" w:rsidP="00B41790">
      <w:r>
        <w:t xml:space="preserve">An airline passenger processing system manages passengers through different stages such </w:t>
      </w:r>
    </w:p>
    <w:p w14:paraId="494325DC" w14:textId="77777777" w:rsidR="00B41790" w:rsidRDefault="00B41790" w:rsidP="00B41790">
      <w:r>
        <w:t>as check-in, security screening, and boarding. Passengers arrive at the airport, wait in</w:t>
      </w:r>
    </w:p>
    <w:p w14:paraId="30105100" w14:textId="77777777" w:rsidR="00B41790" w:rsidRDefault="00B41790" w:rsidP="00B41790">
      <w:r>
        <w:t>queues if service counters are busy, and proceed sequentially through each stage before boarding.</w:t>
      </w:r>
    </w:p>
    <w:p w14:paraId="7D002BF0" w14:textId="77777777" w:rsidR="00B41790" w:rsidRDefault="00B41790" w:rsidP="00B41790"/>
    <w:p w14:paraId="0AA28635" w14:textId="77777777" w:rsidR="00B41790" w:rsidRDefault="00B41790" w:rsidP="00B41790">
      <w:r>
        <w:t>This simulation models the passenger flow through:</w:t>
      </w:r>
    </w:p>
    <w:p w14:paraId="18036803" w14:textId="77777777" w:rsidR="00B41790" w:rsidRDefault="00B41790" w:rsidP="00B41790"/>
    <w:p w14:paraId="55B9FCE0" w14:textId="77777777" w:rsidR="00B41790" w:rsidRDefault="00B41790" w:rsidP="00B41790">
      <w:r>
        <w:t>Check-in counters</w:t>
      </w:r>
    </w:p>
    <w:p w14:paraId="5B2709A5" w14:textId="77777777" w:rsidR="00B41790" w:rsidRDefault="00B41790" w:rsidP="00B41790">
      <w:r>
        <w:t>Security checkpoints</w:t>
      </w:r>
    </w:p>
    <w:p w14:paraId="03A9EAD8" w14:textId="77777777" w:rsidR="00B41790" w:rsidRDefault="00B41790" w:rsidP="00B41790">
      <w:r>
        <w:t>Boarding process</w:t>
      </w:r>
    </w:p>
    <w:p w14:paraId="28A3032A" w14:textId="77777777" w:rsidR="00B41790" w:rsidRDefault="00B41790" w:rsidP="00B41790"/>
    <w:p w14:paraId="10BD198F" w14:textId="77777777" w:rsidR="00B41790" w:rsidRDefault="00B41790" w:rsidP="00B41790">
      <w:r>
        <w:t>The system helps analyze:</w:t>
      </w:r>
    </w:p>
    <w:p w14:paraId="418A3860" w14:textId="77777777" w:rsidR="00B41790" w:rsidRDefault="00B41790" w:rsidP="00B41790"/>
    <w:p w14:paraId="6EA181E8" w14:textId="77777777" w:rsidR="00B41790" w:rsidRDefault="00B41790" w:rsidP="00B41790">
      <w:r>
        <w:t>Queue length</w:t>
      </w:r>
    </w:p>
    <w:p w14:paraId="4501829D" w14:textId="77777777" w:rsidR="00B41790" w:rsidRDefault="00B41790" w:rsidP="00B41790">
      <w:r>
        <w:lastRenderedPageBreak/>
        <w:t>Waiting time</w:t>
      </w:r>
    </w:p>
    <w:p w14:paraId="65FC9913" w14:textId="77777777" w:rsidR="00B41790" w:rsidRDefault="00B41790" w:rsidP="00B41790">
      <w:r>
        <w:t>Resource utilization</w:t>
      </w:r>
    </w:p>
    <w:p w14:paraId="26895827" w14:textId="77777777" w:rsidR="00B41790" w:rsidRDefault="00B41790" w:rsidP="00B41790">
      <w:r>
        <w:t>Passenger flow efficiency</w:t>
      </w:r>
    </w:p>
    <w:p w14:paraId="7E07995F" w14:textId="77777777" w:rsidR="00B41790" w:rsidRDefault="00B41790" w:rsidP="00B41790">
      <w:r>
        <w:t>COMMANDS:</w:t>
      </w:r>
    </w:p>
    <w:p w14:paraId="0493BD1D" w14:textId="77777777" w:rsidR="00B41790" w:rsidRDefault="00B41790" w:rsidP="00B41790">
      <w:r>
        <w:t>GENERATE</w:t>
      </w:r>
    </w:p>
    <w:p w14:paraId="32CAAEB8" w14:textId="77777777" w:rsidR="00B41790" w:rsidRDefault="00B41790" w:rsidP="00B41790">
      <w:r>
        <w:t>Creates passenger arrivals at specified intervals.</w:t>
      </w:r>
    </w:p>
    <w:p w14:paraId="249D90A1" w14:textId="77777777" w:rsidR="00B41790" w:rsidRDefault="00B41790" w:rsidP="00B41790">
      <w:r>
        <w:t>QUEUE</w:t>
      </w:r>
    </w:p>
    <w:p w14:paraId="4BC2246A" w14:textId="77777777" w:rsidR="00B41790" w:rsidRDefault="00B41790" w:rsidP="00B41790">
      <w:r>
        <w:t>Places passengers into waiting lines.</w:t>
      </w:r>
    </w:p>
    <w:p w14:paraId="71FBCBA0" w14:textId="77777777" w:rsidR="00B41790" w:rsidRDefault="00B41790" w:rsidP="00B41790">
      <w:r>
        <w:t>SEIZE</w:t>
      </w:r>
    </w:p>
    <w:p w14:paraId="63BFA026" w14:textId="77777777" w:rsidR="00B41790" w:rsidRDefault="00B41790" w:rsidP="00B41790">
      <w:r>
        <w:t>Allocates a service facility to a passenger.</w:t>
      </w:r>
    </w:p>
    <w:p w14:paraId="496FC8B7" w14:textId="77777777" w:rsidR="00B41790" w:rsidRDefault="00B41790" w:rsidP="00B41790">
      <w:r>
        <w:t>DEPART</w:t>
      </w:r>
    </w:p>
    <w:p w14:paraId="6073F86F" w14:textId="77777777" w:rsidR="00B41790" w:rsidRDefault="00B41790" w:rsidP="00B41790">
      <w:r>
        <w:t>Removes passengers from the queue after service begins.</w:t>
      </w:r>
    </w:p>
    <w:p w14:paraId="5C0EA000" w14:textId="77777777" w:rsidR="00B41790" w:rsidRDefault="00B41790" w:rsidP="00B41790">
      <w:r>
        <w:t>ADVANCE</w:t>
      </w:r>
    </w:p>
    <w:p w14:paraId="381D0C7F" w14:textId="77777777" w:rsidR="00B41790" w:rsidRDefault="00B41790" w:rsidP="00B41790">
      <w:r>
        <w:t>Simulates processing time.</w:t>
      </w:r>
    </w:p>
    <w:p w14:paraId="4D753E93" w14:textId="77777777" w:rsidR="00B41790" w:rsidRDefault="00B41790" w:rsidP="00B41790">
      <w:r>
        <w:t>RELEASE</w:t>
      </w:r>
    </w:p>
    <w:p w14:paraId="25EE7076" w14:textId="77777777" w:rsidR="00B41790" w:rsidRDefault="00B41790" w:rsidP="00B41790">
      <w:r>
        <w:t>Frees the facility after service completion.</w:t>
      </w:r>
    </w:p>
    <w:p w14:paraId="475D174A" w14:textId="77777777" w:rsidR="00B41790" w:rsidRDefault="00B41790" w:rsidP="00B41790">
      <w:r>
        <w:t>TERMINATE</w:t>
      </w:r>
    </w:p>
    <w:p w14:paraId="5953431B" w14:textId="77777777" w:rsidR="00B41790" w:rsidRDefault="00B41790" w:rsidP="00B41790">
      <w:r>
        <w:t>Removes the passenger from the system or stops the simulation.</w:t>
      </w:r>
    </w:p>
    <w:p w14:paraId="6A4238C0" w14:textId="77777777" w:rsidR="00B41790" w:rsidRDefault="00B41790" w:rsidP="00B41790">
      <w:r>
        <w:t>EQU</w:t>
      </w:r>
    </w:p>
    <w:p w14:paraId="098804B5" w14:textId="77777777" w:rsidR="00B41790" w:rsidRDefault="00B41790" w:rsidP="00B41790">
      <w:r>
        <w:t>Defines facility identifiers.</w:t>
      </w:r>
    </w:p>
    <w:p w14:paraId="422936E5" w14:textId="77777777" w:rsidR="00B41790" w:rsidRDefault="00B41790" w:rsidP="00B41790">
      <w:r>
        <w:t>Scenario Overview:</w:t>
      </w:r>
    </w:p>
    <w:p w14:paraId="422BD04C" w14:textId="77777777" w:rsidR="00B41790" w:rsidRDefault="00B41790" w:rsidP="00B41790"/>
    <w:p w14:paraId="25E2DD09" w14:textId="77777777" w:rsidR="00B41790" w:rsidRDefault="00B41790" w:rsidP="00B41790">
      <w:r>
        <w:t>The airline passenger processing system contains:</w:t>
      </w:r>
    </w:p>
    <w:p w14:paraId="0B466B8E" w14:textId="77777777" w:rsidR="00B41790" w:rsidRDefault="00B41790" w:rsidP="00B41790"/>
    <w:p w14:paraId="2798CC6D" w14:textId="77777777" w:rsidR="00B41790" w:rsidRDefault="00B41790" w:rsidP="00B41790">
      <w:r>
        <w:t>One check-in counter</w:t>
      </w:r>
    </w:p>
    <w:p w14:paraId="2BE74106" w14:textId="77777777" w:rsidR="00B41790" w:rsidRDefault="00B41790" w:rsidP="00B41790">
      <w:r>
        <w:t>One security checkpoint</w:t>
      </w:r>
    </w:p>
    <w:p w14:paraId="61B64B55" w14:textId="77777777" w:rsidR="00B41790" w:rsidRDefault="00B41790" w:rsidP="00B41790">
      <w:r>
        <w:t>Sequential passenger movement</w:t>
      </w:r>
    </w:p>
    <w:p w14:paraId="2974F903" w14:textId="77777777" w:rsidR="00B41790" w:rsidRDefault="00B41790" w:rsidP="00B41790"/>
    <w:p w14:paraId="0781A89B" w14:textId="77777777" w:rsidR="00B41790" w:rsidRDefault="00B41790" w:rsidP="00B41790">
      <w:r>
        <w:lastRenderedPageBreak/>
        <w:t>Passengers arrive every 5 minutes and proceed through:</w:t>
      </w:r>
    </w:p>
    <w:p w14:paraId="142E04D9" w14:textId="77777777" w:rsidR="00B41790" w:rsidRDefault="00B41790" w:rsidP="00B41790"/>
    <w:p w14:paraId="447CB7B2" w14:textId="77777777" w:rsidR="00B41790" w:rsidRDefault="00B41790" w:rsidP="00B41790">
      <w:r>
        <w:t>Check-in</w:t>
      </w:r>
    </w:p>
    <w:p w14:paraId="7FA010B6" w14:textId="77777777" w:rsidR="00B41790" w:rsidRDefault="00B41790" w:rsidP="00B41790">
      <w:r>
        <w:t>Security screening</w:t>
      </w:r>
    </w:p>
    <w:p w14:paraId="3AAE0948" w14:textId="77777777" w:rsidR="00B41790" w:rsidRDefault="00B41790" w:rsidP="00B41790">
      <w:r>
        <w:t>Boarding gate access</w:t>
      </w:r>
    </w:p>
    <w:p w14:paraId="41A6F00A" w14:textId="77777777" w:rsidR="00B41790" w:rsidRDefault="00B41790" w:rsidP="00B41790"/>
    <w:p w14:paraId="3C538427" w14:textId="77777777" w:rsidR="00B41790" w:rsidRDefault="00B41790" w:rsidP="00B41790">
      <w:r>
        <w:t>If the facilities are busy, passengers wait in queues until service becomes available.</w:t>
      </w:r>
    </w:p>
    <w:p w14:paraId="6B01A1CF" w14:textId="77777777" w:rsidR="00B41790" w:rsidRDefault="00B41790" w:rsidP="00B41790"/>
    <w:p w14:paraId="38A973A4" w14:textId="77777777" w:rsidR="00B41790" w:rsidRDefault="00B41790" w:rsidP="00B41790">
      <w:r>
        <w:t>Key Components:</w:t>
      </w:r>
    </w:p>
    <w:p w14:paraId="57C634B7" w14:textId="77777777" w:rsidR="00B41790" w:rsidRDefault="00B41790" w:rsidP="00B41790">
      <w:r>
        <w:t>1. Passengers</w:t>
      </w:r>
    </w:p>
    <w:p w14:paraId="69E13E06" w14:textId="77777777" w:rsidR="00B41790" w:rsidRDefault="00B41790" w:rsidP="00B41790"/>
    <w:p w14:paraId="01155B74" w14:textId="77777777" w:rsidR="00B41790" w:rsidRDefault="00B41790" w:rsidP="00B41790">
      <w:r>
        <w:t>Passengers arrive randomly and move through all airport processing stages.</w:t>
      </w:r>
    </w:p>
    <w:p w14:paraId="2B621A81" w14:textId="77777777" w:rsidR="00B41790" w:rsidRDefault="00B41790" w:rsidP="00B41790"/>
    <w:p w14:paraId="6D9F8487" w14:textId="77777777" w:rsidR="00B41790" w:rsidRDefault="00B41790" w:rsidP="00B41790">
      <w:r>
        <w:t>2. Check-In Counter</w:t>
      </w:r>
    </w:p>
    <w:p w14:paraId="1BAC2731" w14:textId="77777777" w:rsidR="00B41790" w:rsidRDefault="00B41790" w:rsidP="00B41790"/>
    <w:p w14:paraId="36685380" w14:textId="77777777" w:rsidR="00B41790" w:rsidRDefault="00B41790" w:rsidP="00B41790">
      <w:r>
        <w:t>Handles ticket verification and baggage processing.</w:t>
      </w:r>
    </w:p>
    <w:p w14:paraId="5B582107" w14:textId="77777777" w:rsidR="00B41790" w:rsidRDefault="00B41790" w:rsidP="00B41790"/>
    <w:p w14:paraId="5EF7E6FA" w14:textId="77777777" w:rsidR="00B41790" w:rsidRDefault="00B41790" w:rsidP="00B41790">
      <w:r>
        <w:t>3. Security Checkpoint</w:t>
      </w:r>
    </w:p>
    <w:p w14:paraId="6764F210" w14:textId="77777777" w:rsidR="00B41790" w:rsidRDefault="00B41790" w:rsidP="00B41790"/>
    <w:p w14:paraId="26A74993" w14:textId="77777777" w:rsidR="00B41790" w:rsidRDefault="00B41790" w:rsidP="00B41790">
      <w:r>
        <w:t>Performs passenger security screening.</w:t>
      </w:r>
    </w:p>
    <w:p w14:paraId="7ABE463E" w14:textId="77777777" w:rsidR="00B41790" w:rsidRDefault="00B41790" w:rsidP="00B41790"/>
    <w:p w14:paraId="7099C16A" w14:textId="77777777" w:rsidR="00B41790" w:rsidRDefault="00B41790" w:rsidP="00B41790">
      <w:r>
        <w:t>4. Queues</w:t>
      </w:r>
    </w:p>
    <w:p w14:paraId="559DFA50" w14:textId="77777777" w:rsidR="00B41790" w:rsidRDefault="00B41790" w:rsidP="00B41790"/>
    <w:p w14:paraId="2898C42D" w14:textId="77777777" w:rsidR="00B41790" w:rsidRDefault="00B41790" w:rsidP="00B41790">
      <w:r>
        <w:t>Separate queues are maintained for:</w:t>
      </w:r>
    </w:p>
    <w:p w14:paraId="07AAC885" w14:textId="77777777" w:rsidR="00B41790" w:rsidRDefault="00B41790" w:rsidP="00B41790"/>
    <w:p w14:paraId="3DDB4572" w14:textId="77777777" w:rsidR="00B41790" w:rsidRDefault="00B41790" w:rsidP="00B41790">
      <w:r>
        <w:t>Check-in</w:t>
      </w:r>
    </w:p>
    <w:p w14:paraId="200409EC" w14:textId="77777777" w:rsidR="00B41790" w:rsidRDefault="00B41790" w:rsidP="00B41790">
      <w:r>
        <w:t>Security</w:t>
      </w:r>
    </w:p>
    <w:p w14:paraId="55FD5E9A" w14:textId="77777777" w:rsidR="00B41790" w:rsidRDefault="00B41790" w:rsidP="00B41790">
      <w:r>
        <w:t>5. Boarding Process</w:t>
      </w:r>
    </w:p>
    <w:p w14:paraId="742318CD" w14:textId="77777777" w:rsidR="00B41790" w:rsidRDefault="00B41790" w:rsidP="00B41790"/>
    <w:p w14:paraId="017B6F08" w14:textId="77777777" w:rsidR="00B41790" w:rsidRDefault="00B41790" w:rsidP="00B41790">
      <w:r>
        <w:t>Passengers proceed to boarding after completing all checks.</w:t>
      </w:r>
    </w:p>
    <w:p w14:paraId="775F3170" w14:textId="77777777" w:rsidR="00B41790" w:rsidRDefault="00B41790" w:rsidP="00B41790"/>
    <w:p w14:paraId="19F883FC" w14:textId="77777777" w:rsidR="00B41790" w:rsidRDefault="00B41790" w:rsidP="00B41790">
      <w:r>
        <w:t>Small Conclusion Template</w:t>
      </w:r>
    </w:p>
    <w:p w14:paraId="6DEC27F2" w14:textId="77777777" w:rsidR="00B41790" w:rsidRDefault="00B41790" w:rsidP="00B41790"/>
    <w:p w14:paraId="17C5611C" w14:textId="77777777" w:rsidR="00B41790" w:rsidRDefault="00B41790" w:rsidP="00B41790">
      <w:r>
        <w:t>The GPSS simulation represents an airline passenger processing system with check-in and</w:t>
      </w:r>
    </w:p>
    <w:p w14:paraId="0A2B1BC2" w14:textId="77777777" w:rsidR="00B41790" w:rsidRDefault="00B41790" w:rsidP="00B41790">
      <w:r>
        <w:t xml:space="preserve">security stages. Passengers were processed sequentially through each stage with queue management </w:t>
      </w:r>
    </w:p>
    <w:p w14:paraId="608925C5" w14:textId="56AE1327" w:rsidR="00B41790" w:rsidRDefault="00B41790" w:rsidP="008114BD">
      <w:r>
        <w:t>and service facilities. The simulation helps evaluate passenger flow, waiting time, and resource utilization for efficient airport operations.</w:t>
      </w:r>
    </w:p>
    <w:p w14:paraId="3F761314" w14:textId="2B26F5C9" w:rsidR="008114BD" w:rsidRDefault="008114BD" w:rsidP="00B41790">
      <w:pPr>
        <w:pBdr>
          <w:top w:val="double" w:sz="6" w:space="1" w:color="auto"/>
          <w:bottom w:val="double" w:sz="6" w:space="1" w:color="auto"/>
        </w:pBdr>
      </w:pPr>
    </w:p>
    <w:p w14:paraId="0C837B89" w14:textId="71AD03A0" w:rsidR="008114BD" w:rsidRDefault="008114BD" w:rsidP="008114BD">
      <w:pPr>
        <w:jc w:val="center"/>
      </w:pPr>
      <w:r>
        <w:t>EXPERIMENT 7</w:t>
      </w:r>
    </w:p>
    <w:p w14:paraId="027F399F" w14:textId="4DCC6CDB" w:rsidR="008114BD" w:rsidRDefault="008114BD" w:rsidP="008114BD">
      <w:r>
        <w:t>Aim:</w:t>
      </w:r>
    </w:p>
    <w:p w14:paraId="2AAA782F" w14:textId="65D23F1F" w:rsidR="008114BD" w:rsidRDefault="008114BD" w:rsidP="008114BD">
      <w:r>
        <w:t>Simulation of Supermarket System</w:t>
      </w:r>
    </w:p>
    <w:p w14:paraId="42A484E0" w14:textId="77777777" w:rsidR="008114BD" w:rsidRDefault="008114BD" w:rsidP="008114BD">
      <w:r>
        <w:t>SIMULATE</w:t>
      </w:r>
    </w:p>
    <w:p w14:paraId="3C8A66DB" w14:textId="77777777" w:rsidR="008114BD" w:rsidRDefault="008114BD" w:rsidP="008114BD">
      <w:r>
        <w:t>GENERATE 6</w:t>
      </w:r>
    </w:p>
    <w:p w14:paraId="2498C577" w14:textId="77777777" w:rsidR="008114BD" w:rsidRDefault="008114BD" w:rsidP="008114BD">
      <w:r>
        <w:t>QUEUE BILLINGQ</w:t>
      </w:r>
    </w:p>
    <w:p w14:paraId="13DC1AE8" w14:textId="77777777" w:rsidR="008114BD" w:rsidRDefault="008114BD" w:rsidP="008114BD">
      <w:r>
        <w:t>SEIZE BILLING</w:t>
      </w:r>
    </w:p>
    <w:p w14:paraId="7E01045A" w14:textId="77777777" w:rsidR="008114BD" w:rsidRDefault="008114BD" w:rsidP="008114BD">
      <w:r>
        <w:t>DEPART BILLINGQ</w:t>
      </w:r>
    </w:p>
    <w:p w14:paraId="0810FB3E" w14:textId="77777777" w:rsidR="008114BD" w:rsidRDefault="008114BD" w:rsidP="008114BD">
      <w:r>
        <w:t>ADVANCE 5</w:t>
      </w:r>
    </w:p>
    <w:p w14:paraId="0E832775" w14:textId="77777777" w:rsidR="008114BD" w:rsidRDefault="008114BD" w:rsidP="008114BD">
      <w:r>
        <w:t>RELEASE BILLING</w:t>
      </w:r>
    </w:p>
    <w:p w14:paraId="588D743E" w14:textId="77777777" w:rsidR="008114BD" w:rsidRDefault="008114BD" w:rsidP="008114BD"/>
    <w:p w14:paraId="45B145F7" w14:textId="77777777" w:rsidR="008114BD" w:rsidRDefault="008114BD" w:rsidP="008114BD">
      <w:r>
        <w:t>ADVANCE 2</w:t>
      </w:r>
    </w:p>
    <w:p w14:paraId="3CD5ED99" w14:textId="77777777" w:rsidR="008114BD" w:rsidRDefault="008114BD" w:rsidP="008114BD">
      <w:r>
        <w:t>TERMINATE</w:t>
      </w:r>
    </w:p>
    <w:p w14:paraId="7608CA64" w14:textId="77777777" w:rsidR="008114BD" w:rsidRDefault="008114BD" w:rsidP="008114BD"/>
    <w:p w14:paraId="4A4946ED" w14:textId="77777777" w:rsidR="008114BD" w:rsidRDefault="008114BD" w:rsidP="008114BD">
      <w:r>
        <w:t>BILLING EQU 10000</w:t>
      </w:r>
    </w:p>
    <w:p w14:paraId="7832E1D0" w14:textId="77777777" w:rsidR="008114BD" w:rsidRDefault="008114BD" w:rsidP="008114BD"/>
    <w:p w14:paraId="530DE218" w14:textId="77777777" w:rsidR="008114BD" w:rsidRDefault="008114BD" w:rsidP="008114BD">
      <w:r>
        <w:t>GENERATE 480</w:t>
      </w:r>
    </w:p>
    <w:p w14:paraId="785FF23C" w14:textId="1A83F35B" w:rsidR="008114BD" w:rsidRDefault="008114BD" w:rsidP="008114BD">
      <w:r>
        <w:lastRenderedPageBreak/>
        <w:t>TERMINATE 1</w:t>
      </w:r>
    </w:p>
    <w:p w14:paraId="570A28F5" w14:textId="13DCD92B" w:rsidR="008114BD" w:rsidRDefault="008114BD" w:rsidP="008114BD">
      <w:r>
        <w:t>START 1</w:t>
      </w:r>
    </w:p>
    <w:p w14:paraId="49A86883" w14:textId="77777777" w:rsidR="008114BD" w:rsidRDefault="008114BD" w:rsidP="008114BD">
      <w:r>
        <w:t>Theory:</w:t>
      </w:r>
    </w:p>
    <w:p w14:paraId="5CBE35DE" w14:textId="77777777" w:rsidR="008114BD" w:rsidRDefault="008114BD" w:rsidP="008114BD"/>
    <w:p w14:paraId="08255C0B" w14:textId="77777777" w:rsidR="008114BD" w:rsidRDefault="008114BD" w:rsidP="008114BD">
      <w:r>
        <w:t xml:space="preserve">A supermarket system consists of customers arriving at billing counters to complete purchases. </w:t>
      </w:r>
    </w:p>
    <w:p w14:paraId="1C48D609" w14:textId="77777777" w:rsidR="008114BD" w:rsidRDefault="008114BD" w:rsidP="008114BD">
      <w:r>
        <w:t>Customers wait in a queue if the billing counter is busy and receive service once the counter becomes available.</w:t>
      </w:r>
    </w:p>
    <w:p w14:paraId="3147C80D" w14:textId="77777777" w:rsidR="008114BD" w:rsidRDefault="008114BD" w:rsidP="008114BD"/>
    <w:p w14:paraId="29D257B7" w14:textId="77777777" w:rsidR="008114BD" w:rsidRDefault="008114BD" w:rsidP="008114BD">
      <w:r>
        <w:t>This simulation helps analyze:</w:t>
      </w:r>
    </w:p>
    <w:p w14:paraId="057BDBC7" w14:textId="77777777" w:rsidR="008114BD" w:rsidRDefault="008114BD" w:rsidP="008114BD"/>
    <w:p w14:paraId="7BAB2207" w14:textId="77777777" w:rsidR="008114BD" w:rsidRDefault="008114BD" w:rsidP="008114BD">
      <w:r>
        <w:t>Customer waiting time</w:t>
      </w:r>
    </w:p>
    <w:p w14:paraId="6F456458" w14:textId="77777777" w:rsidR="008114BD" w:rsidRDefault="008114BD" w:rsidP="008114BD">
      <w:r>
        <w:t>Queue length</w:t>
      </w:r>
    </w:p>
    <w:p w14:paraId="54278345" w14:textId="77777777" w:rsidR="008114BD" w:rsidRDefault="008114BD" w:rsidP="008114BD">
      <w:r>
        <w:t>Billing counter utilization</w:t>
      </w:r>
    </w:p>
    <w:p w14:paraId="0AE3DF49" w14:textId="77777777" w:rsidR="008114BD" w:rsidRDefault="008114BD" w:rsidP="008114BD">
      <w:r>
        <w:t>Customer flow efficiency</w:t>
      </w:r>
    </w:p>
    <w:p w14:paraId="62F9B89A" w14:textId="77777777" w:rsidR="008114BD" w:rsidRDefault="008114BD" w:rsidP="008114BD"/>
    <w:p w14:paraId="212BD7EB" w14:textId="77777777" w:rsidR="008114BD" w:rsidRDefault="008114BD" w:rsidP="008114BD">
      <w:r>
        <w:t>The system follows a single-server queueing model where one billing counter serves customers sequentially.</w:t>
      </w:r>
    </w:p>
    <w:p w14:paraId="2A072265" w14:textId="77777777" w:rsidR="008114BD" w:rsidRDefault="008114BD" w:rsidP="008114BD"/>
    <w:p w14:paraId="6EBF563A" w14:textId="77777777" w:rsidR="008114BD" w:rsidRDefault="008114BD" w:rsidP="008114BD">
      <w:r>
        <w:t>COMMANDS:</w:t>
      </w:r>
    </w:p>
    <w:p w14:paraId="3D5BF199" w14:textId="77777777" w:rsidR="008114BD" w:rsidRDefault="008114BD" w:rsidP="008114BD">
      <w:r>
        <w:t>GENERATE</w:t>
      </w:r>
    </w:p>
    <w:p w14:paraId="0B503E3F" w14:textId="77777777" w:rsidR="008114BD" w:rsidRDefault="008114BD" w:rsidP="008114BD">
      <w:r>
        <w:t>Creates customer arrivals at specified intervals.</w:t>
      </w:r>
    </w:p>
    <w:p w14:paraId="2070AB30" w14:textId="77777777" w:rsidR="008114BD" w:rsidRDefault="008114BD" w:rsidP="008114BD">
      <w:r>
        <w:t>QUEUE</w:t>
      </w:r>
    </w:p>
    <w:p w14:paraId="1D642209" w14:textId="77777777" w:rsidR="008114BD" w:rsidRDefault="008114BD" w:rsidP="008114BD">
      <w:r>
        <w:t>Places customers into the waiting line.</w:t>
      </w:r>
    </w:p>
    <w:p w14:paraId="257A85B1" w14:textId="77777777" w:rsidR="008114BD" w:rsidRDefault="008114BD" w:rsidP="008114BD">
      <w:r>
        <w:t>SEIZE</w:t>
      </w:r>
    </w:p>
    <w:p w14:paraId="6867A9A5" w14:textId="77777777" w:rsidR="008114BD" w:rsidRDefault="008114BD" w:rsidP="008114BD">
      <w:r>
        <w:t>Allocates the billing counter to a customer.</w:t>
      </w:r>
    </w:p>
    <w:p w14:paraId="6BE410AE" w14:textId="77777777" w:rsidR="008114BD" w:rsidRDefault="008114BD" w:rsidP="008114BD">
      <w:r>
        <w:t>DEPART</w:t>
      </w:r>
    </w:p>
    <w:p w14:paraId="2760D913" w14:textId="77777777" w:rsidR="008114BD" w:rsidRDefault="008114BD" w:rsidP="008114BD">
      <w:r>
        <w:t>Removes customers from the queue after service begins.</w:t>
      </w:r>
    </w:p>
    <w:p w14:paraId="49747D1A" w14:textId="77777777" w:rsidR="008114BD" w:rsidRDefault="008114BD" w:rsidP="008114BD">
      <w:r>
        <w:t>ADVANCE</w:t>
      </w:r>
    </w:p>
    <w:p w14:paraId="14F02810" w14:textId="77777777" w:rsidR="008114BD" w:rsidRDefault="008114BD" w:rsidP="008114BD">
      <w:r>
        <w:lastRenderedPageBreak/>
        <w:t>Simulates billing and exit processing time.</w:t>
      </w:r>
    </w:p>
    <w:p w14:paraId="5C3DAA94" w14:textId="77777777" w:rsidR="008114BD" w:rsidRDefault="008114BD" w:rsidP="008114BD">
      <w:r>
        <w:t>RELEASE</w:t>
      </w:r>
    </w:p>
    <w:p w14:paraId="44C5D585" w14:textId="77777777" w:rsidR="008114BD" w:rsidRDefault="008114BD" w:rsidP="008114BD">
      <w:r>
        <w:t>Frees the billing counter after service completion.</w:t>
      </w:r>
    </w:p>
    <w:p w14:paraId="749D1C6A" w14:textId="77777777" w:rsidR="008114BD" w:rsidRDefault="008114BD" w:rsidP="008114BD">
      <w:r>
        <w:t>TERMINATE</w:t>
      </w:r>
    </w:p>
    <w:p w14:paraId="4A580B30" w14:textId="77777777" w:rsidR="008114BD" w:rsidRDefault="008114BD" w:rsidP="008114BD">
      <w:r>
        <w:t>Removes the customer from the system or stops simulation.</w:t>
      </w:r>
    </w:p>
    <w:p w14:paraId="2EB213DE" w14:textId="77777777" w:rsidR="008114BD" w:rsidRDefault="008114BD" w:rsidP="008114BD">
      <w:r>
        <w:t>EQU</w:t>
      </w:r>
    </w:p>
    <w:p w14:paraId="00B106EA" w14:textId="77777777" w:rsidR="008114BD" w:rsidRDefault="008114BD" w:rsidP="008114BD">
      <w:r>
        <w:t>Defines the billing counter facility.</w:t>
      </w:r>
    </w:p>
    <w:p w14:paraId="2262FBA0" w14:textId="77777777" w:rsidR="008114BD" w:rsidRDefault="008114BD" w:rsidP="008114BD">
      <w:r>
        <w:t>Scenario Overview:</w:t>
      </w:r>
    </w:p>
    <w:p w14:paraId="4A5C00F1" w14:textId="77777777" w:rsidR="008114BD" w:rsidRDefault="008114BD" w:rsidP="008114BD"/>
    <w:p w14:paraId="469CFE65" w14:textId="77777777" w:rsidR="008114BD" w:rsidRDefault="008114BD" w:rsidP="008114BD">
      <w:r>
        <w:t>The supermarket system contains:</w:t>
      </w:r>
    </w:p>
    <w:p w14:paraId="0FD84CF3" w14:textId="77777777" w:rsidR="008114BD" w:rsidRDefault="008114BD" w:rsidP="008114BD"/>
    <w:p w14:paraId="780CBB19" w14:textId="77777777" w:rsidR="008114BD" w:rsidRDefault="008114BD" w:rsidP="008114BD">
      <w:r>
        <w:t>One billing counter</w:t>
      </w:r>
    </w:p>
    <w:p w14:paraId="1B72B076" w14:textId="77777777" w:rsidR="008114BD" w:rsidRDefault="008114BD" w:rsidP="008114BD">
      <w:r>
        <w:t>One billing queue</w:t>
      </w:r>
    </w:p>
    <w:p w14:paraId="19E85472" w14:textId="77777777" w:rsidR="008114BD" w:rsidRDefault="008114BD" w:rsidP="008114BD">
      <w:r>
        <w:t>Continuous customer arrivals</w:t>
      </w:r>
    </w:p>
    <w:p w14:paraId="00FC4806" w14:textId="77777777" w:rsidR="008114BD" w:rsidRDefault="008114BD" w:rsidP="008114BD"/>
    <w:p w14:paraId="6963C0E7" w14:textId="77777777" w:rsidR="008114BD" w:rsidRDefault="008114BD" w:rsidP="008114BD">
      <w:r>
        <w:t>Customers arrive every 6 minutes, wait in the billing queue if necessary, complete billing, and then exit the supermarket.</w:t>
      </w:r>
    </w:p>
    <w:p w14:paraId="32EC5D00" w14:textId="77777777" w:rsidR="008114BD" w:rsidRDefault="008114BD" w:rsidP="008114BD"/>
    <w:p w14:paraId="30B88A57" w14:textId="77777777" w:rsidR="008114BD" w:rsidRDefault="008114BD" w:rsidP="008114BD">
      <w:r>
        <w:t>Key Components:</w:t>
      </w:r>
    </w:p>
    <w:p w14:paraId="329FEE11" w14:textId="77777777" w:rsidR="008114BD" w:rsidRDefault="008114BD" w:rsidP="008114BD">
      <w:r>
        <w:t>1. Customers</w:t>
      </w:r>
    </w:p>
    <w:p w14:paraId="3C7CE070" w14:textId="77777777" w:rsidR="008114BD" w:rsidRDefault="008114BD" w:rsidP="008114BD"/>
    <w:p w14:paraId="1DBAEF7F" w14:textId="77777777" w:rsidR="008114BD" w:rsidRDefault="008114BD" w:rsidP="008114BD">
      <w:r>
        <w:t>Customers arrive randomly for billing service.</w:t>
      </w:r>
    </w:p>
    <w:p w14:paraId="2782A791" w14:textId="77777777" w:rsidR="008114BD" w:rsidRDefault="008114BD" w:rsidP="008114BD"/>
    <w:p w14:paraId="5A6323A4" w14:textId="77777777" w:rsidR="008114BD" w:rsidRDefault="008114BD" w:rsidP="008114BD">
      <w:r>
        <w:t>2. Billing Counter</w:t>
      </w:r>
    </w:p>
    <w:p w14:paraId="285B2CBC" w14:textId="77777777" w:rsidR="008114BD" w:rsidRDefault="008114BD" w:rsidP="008114BD"/>
    <w:p w14:paraId="4CD00030" w14:textId="77777777" w:rsidR="008114BD" w:rsidRDefault="008114BD" w:rsidP="008114BD">
      <w:r>
        <w:t>Processes customer billing one at a time.</w:t>
      </w:r>
    </w:p>
    <w:p w14:paraId="62A40DBF" w14:textId="77777777" w:rsidR="008114BD" w:rsidRDefault="008114BD" w:rsidP="008114BD"/>
    <w:p w14:paraId="4AB05032" w14:textId="77777777" w:rsidR="008114BD" w:rsidRDefault="008114BD" w:rsidP="008114BD">
      <w:r>
        <w:t>3. Queue</w:t>
      </w:r>
    </w:p>
    <w:p w14:paraId="69017902" w14:textId="77777777" w:rsidR="008114BD" w:rsidRDefault="008114BD" w:rsidP="008114BD"/>
    <w:p w14:paraId="788C42AD" w14:textId="77777777" w:rsidR="008114BD" w:rsidRDefault="008114BD" w:rsidP="008114BD">
      <w:r>
        <w:t>Customers wait in the billing queue if the counter is busy.</w:t>
      </w:r>
    </w:p>
    <w:p w14:paraId="37E6D7D7" w14:textId="77777777" w:rsidR="008114BD" w:rsidRDefault="008114BD" w:rsidP="008114BD"/>
    <w:p w14:paraId="2DF329A6" w14:textId="77777777" w:rsidR="008114BD" w:rsidRDefault="008114BD" w:rsidP="008114BD">
      <w:r>
        <w:t>4. Exit Process</w:t>
      </w:r>
    </w:p>
    <w:p w14:paraId="64919746" w14:textId="77777777" w:rsidR="008114BD" w:rsidRDefault="008114BD" w:rsidP="008114BD"/>
    <w:p w14:paraId="40654DB1" w14:textId="77777777" w:rsidR="008114BD" w:rsidRDefault="008114BD" w:rsidP="008114BD">
      <w:r>
        <w:t>Customers leave the supermarket after billing is completed.</w:t>
      </w:r>
    </w:p>
    <w:p w14:paraId="09626369" w14:textId="77777777" w:rsidR="008114BD" w:rsidRDefault="008114BD" w:rsidP="008114BD"/>
    <w:p w14:paraId="0966C92A" w14:textId="5D2616DA" w:rsidR="008114BD" w:rsidRPr="00106091" w:rsidRDefault="008114BD" w:rsidP="008114BD">
      <w:pPr>
        <w:rPr>
          <w:u w:val="single"/>
        </w:rPr>
      </w:pPr>
      <w:r w:rsidRPr="00106091">
        <w:rPr>
          <w:u w:val="single"/>
        </w:rPr>
        <w:t>Small Conclusion Template</w:t>
      </w:r>
    </w:p>
    <w:p w14:paraId="47400515" w14:textId="77777777" w:rsidR="008114BD" w:rsidRDefault="008114BD" w:rsidP="008114BD">
      <w:r>
        <w:t>The GPSS simulation represents a supermarket billing system with a single billing counter and one queue.</w:t>
      </w:r>
    </w:p>
    <w:p w14:paraId="7E0FD2A3" w14:textId="77777777" w:rsidR="008114BD" w:rsidRDefault="008114BD" w:rsidP="008114BD">
      <w:r>
        <w:t xml:space="preserve">Customers were processed sequentially through the billing system. The simulation helps analyze customer </w:t>
      </w:r>
    </w:p>
    <w:p w14:paraId="67FE2557" w14:textId="4010B984" w:rsidR="008114BD" w:rsidRDefault="008114BD" w:rsidP="008114BD">
      <w:r>
        <w:t>waiting time, queue behavior, and billing counter utilization for efficient supermarket operations.</w:t>
      </w:r>
    </w:p>
    <w:p w14:paraId="5C4DB8CD" w14:textId="0F6B4B35" w:rsidR="00DC4A16" w:rsidRDefault="00DC4A16" w:rsidP="008114BD">
      <w:pPr>
        <w:pBdr>
          <w:top w:val="double" w:sz="6" w:space="1" w:color="auto"/>
          <w:bottom w:val="double" w:sz="6" w:space="1" w:color="auto"/>
        </w:pBdr>
      </w:pPr>
    </w:p>
    <w:p w14:paraId="5A52CE42" w14:textId="77777777" w:rsidR="00DC4A16" w:rsidRPr="0060224A" w:rsidRDefault="00DC4A16" w:rsidP="00DC4A16">
      <w:r w:rsidRPr="0060224A">
        <w:t xml:space="preserve">Q1. Define system and system environment in the context of simulation. Explain with one suitable real-life example. </w:t>
      </w:r>
    </w:p>
    <w:p w14:paraId="35BFA08E" w14:textId="77777777" w:rsidR="00DC4A16" w:rsidRDefault="00DC4A16" w:rsidP="00DC4A16">
      <w:pPr>
        <w:rPr>
          <w:color w:val="153D63" w:themeColor="text2" w:themeTint="E6"/>
        </w:rPr>
      </w:pPr>
      <w:r w:rsidRPr="0060224A">
        <w:rPr>
          <w:color w:val="153D63" w:themeColor="text2" w:themeTint="E6"/>
        </w:rPr>
        <w:t xml:space="preserve">Ans: </w:t>
      </w:r>
      <w:r>
        <w:rPr>
          <w:color w:val="153D63" w:themeColor="text2" w:themeTint="E6"/>
        </w:rPr>
        <w:t>A system is a collection of interrelated components (entities, attributes, activities and resources) that work together to achieve a certain goal or objective. The simulation model is a simplified representation of this system.</w:t>
      </w:r>
    </w:p>
    <w:p w14:paraId="137F349E" w14:textId="77777777" w:rsidR="00DC4A16" w:rsidRDefault="00DC4A16" w:rsidP="00DC4A16">
      <w:pPr>
        <w:rPr>
          <w:color w:val="153D63" w:themeColor="text2" w:themeTint="E6"/>
        </w:rPr>
      </w:pPr>
      <w:r>
        <w:rPr>
          <w:color w:val="153D63" w:themeColor="text2" w:themeTint="E6"/>
        </w:rPr>
        <w:t>Ex: banking system, traffic system, hospital system.</w:t>
      </w:r>
    </w:p>
    <w:p w14:paraId="12123A63" w14:textId="77777777" w:rsidR="00DC4A16" w:rsidRDefault="00DC4A16" w:rsidP="00DC4A16">
      <w:pPr>
        <w:rPr>
          <w:color w:val="153D63" w:themeColor="text2" w:themeTint="E6"/>
        </w:rPr>
      </w:pPr>
      <w:r>
        <w:rPr>
          <w:color w:val="153D63" w:themeColor="text2" w:themeTint="E6"/>
        </w:rPr>
        <w:t>A system environment consists of all external factors and conditions that lie outside the system but directly influence its behaviour. The environment provides inputs to the system and the system may produce outputs that affects the environment, but internal changed within the system don’t alter the environment.</w:t>
      </w:r>
    </w:p>
    <w:p w14:paraId="6056A927" w14:textId="77777777" w:rsidR="00DC4A16" w:rsidRDefault="00DC4A16" w:rsidP="00DC4A16">
      <w:pPr>
        <w:rPr>
          <w:color w:val="153D63" w:themeColor="text2" w:themeTint="E6"/>
        </w:rPr>
      </w:pPr>
      <w:r>
        <w:rPr>
          <w:color w:val="153D63" w:themeColor="text2" w:themeTint="E6"/>
        </w:rPr>
        <w:t>Ex: customers affecting bank system</w:t>
      </w:r>
    </w:p>
    <w:p w14:paraId="77A4180E" w14:textId="77777777" w:rsidR="00DC4A16" w:rsidRDefault="00DC4A16" w:rsidP="00DC4A16">
      <w:pPr>
        <w:rPr>
          <w:color w:val="153D63" w:themeColor="text2" w:themeTint="E6"/>
        </w:rPr>
      </w:pPr>
      <w:r>
        <w:rPr>
          <w:color w:val="153D63" w:themeColor="text2" w:themeTint="E6"/>
        </w:rPr>
        <w:t>EXAMPLE: CAR WASH SYSTEM</w:t>
      </w:r>
    </w:p>
    <w:p w14:paraId="6D3BB796" w14:textId="77777777" w:rsidR="00DC4A16" w:rsidRDefault="00DC4A16" w:rsidP="00DC4A16">
      <w:pPr>
        <w:rPr>
          <w:color w:val="153D63" w:themeColor="text2" w:themeTint="E6"/>
          <w:u w:val="single"/>
        </w:rPr>
      </w:pPr>
      <w:r w:rsidRPr="0060224A">
        <w:rPr>
          <w:color w:val="153D63" w:themeColor="text2" w:themeTint="E6"/>
          <w:u w:val="single"/>
        </w:rPr>
        <w:t>System</w:t>
      </w:r>
      <w:r>
        <w:rPr>
          <w:color w:val="153D63" w:themeColor="text2" w:themeTint="E6"/>
          <w:u w:val="single"/>
        </w:rPr>
        <w:t xml:space="preserve">: </w:t>
      </w:r>
    </w:p>
    <w:p w14:paraId="26FEE1EA" w14:textId="77777777" w:rsidR="00DC4A16" w:rsidRDefault="00DC4A16" w:rsidP="00DC4A16">
      <w:pPr>
        <w:pStyle w:val="ListParagraph"/>
        <w:numPr>
          <w:ilvl w:val="0"/>
          <w:numId w:val="4"/>
        </w:numPr>
        <w:rPr>
          <w:color w:val="153D63" w:themeColor="text2" w:themeTint="E6"/>
        </w:rPr>
      </w:pPr>
      <w:r w:rsidRPr="0060224A">
        <w:rPr>
          <w:color w:val="153D63" w:themeColor="text2" w:themeTint="E6"/>
        </w:rPr>
        <w:t>Entities:</w:t>
      </w:r>
      <w:r>
        <w:rPr>
          <w:color w:val="153D63" w:themeColor="text2" w:themeTint="E6"/>
        </w:rPr>
        <w:t xml:space="preserve"> cars</w:t>
      </w:r>
    </w:p>
    <w:p w14:paraId="1B2DA18E" w14:textId="77777777" w:rsidR="00DC4A16" w:rsidRDefault="00DC4A16" w:rsidP="00DC4A16">
      <w:pPr>
        <w:pStyle w:val="ListParagraph"/>
        <w:numPr>
          <w:ilvl w:val="0"/>
          <w:numId w:val="4"/>
        </w:numPr>
        <w:rPr>
          <w:color w:val="153D63" w:themeColor="text2" w:themeTint="E6"/>
        </w:rPr>
      </w:pPr>
      <w:r>
        <w:rPr>
          <w:color w:val="153D63" w:themeColor="text2" w:themeTint="E6"/>
        </w:rPr>
        <w:t>Attributes: size of car, type of wash</w:t>
      </w:r>
    </w:p>
    <w:p w14:paraId="409B8C5E" w14:textId="77777777" w:rsidR="00DC4A16" w:rsidRDefault="00DC4A16" w:rsidP="00DC4A16">
      <w:pPr>
        <w:pStyle w:val="ListParagraph"/>
        <w:numPr>
          <w:ilvl w:val="0"/>
          <w:numId w:val="4"/>
        </w:numPr>
        <w:rPr>
          <w:color w:val="153D63" w:themeColor="text2" w:themeTint="E6"/>
        </w:rPr>
      </w:pPr>
      <w:r>
        <w:rPr>
          <w:color w:val="153D63" w:themeColor="text2" w:themeTint="E6"/>
        </w:rPr>
        <w:t>Resources: wash tunnel, soap sprayer, dryer, water, workers.</w:t>
      </w:r>
    </w:p>
    <w:p w14:paraId="2A64CC70" w14:textId="77777777" w:rsidR="00DC4A16" w:rsidRDefault="00DC4A16" w:rsidP="00DC4A16">
      <w:pPr>
        <w:pStyle w:val="ListParagraph"/>
        <w:numPr>
          <w:ilvl w:val="0"/>
          <w:numId w:val="4"/>
        </w:numPr>
        <w:rPr>
          <w:color w:val="153D63" w:themeColor="text2" w:themeTint="E6"/>
        </w:rPr>
      </w:pPr>
      <w:r>
        <w:rPr>
          <w:color w:val="153D63" w:themeColor="text2" w:themeTint="E6"/>
        </w:rPr>
        <w:lastRenderedPageBreak/>
        <w:t>Process: arrival, payment, pre-rinse, soap application, brush wash, rinse, dry, exit.</w:t>
      </w:r>
    </w:p>
    <w:p w14:paraId="7803B9CE" w14:textId="77777777" w:rsidR="00DC4A16" w:rsidRDefault="00DC4A16" w:rsidP="00DC4A16">
      <w:pPr>
        <w:pStyle w:val="ListParagraph"/>
        <w:numPr>
          <w:ilvl w:val="0"/>
          <w:numId w:val="4"/>
        </w:numPr>
        <w:rPr>
          <w:color w:val="153D63" w:themeColor="text2" w:themeTint="E6"/>
        </w:rPr>
      </w:pPr>
      <w:r>
        <w:rPr>
          <w:color w:val="153D63" w:themeColor="text2" w:themeTint="E6"/>
        </w:rPr>
        <w:t>Objective: minimise average wait time or maximise car washed per hour.</w:t>
      </w:r>
    </w:p>
    <w:p w14:paraId="41FBFADD" w14:textId="77777777" w:rsidR="00DC4A16" w:rsidRDefault="00DC4A16" w:rsidP="00DC4A16">
      <w:pPr>
        <w:rPr>
          <w:color w:val="153D63" w:themeColor="text2" w:themeTint="E6"/>
        </w:rPr>
      </w:pPr>
      <w:r>
        <w:rPr>
          <w:color w:val="153D63" w:themeColor="text2" w:themeTint="E6"/>
        </w:rPr>
        <w:t>Environment:</w:t>
      </w:r>
    </w:p>
    <w:p w14:paraId="7AD3C0D4" w14:textId="77777777" w:rsidR="00DC4A16" w:rsidRDefault="00DC4A16" w:rsidP="00DC4A16">
      <w:pPr>
        <w:pStyle w:val="ListParagraph"/>
        <w:numPr>
          <w:ilvl w:val="0"/>
          <w:numId w:val="5"/>
        </w:numPr>
        <w:rPr>
          <w:color w:val="153D63" w:themeColor="text2" w:themeTint="E6"/>
        </w:rPr>
      </w:pPr>
      <w:r>
        <w:rPr>
          <w:color w:val="153D63" w:themeColor="text2" w:themeTint="E6"/>
        </w:rPr>
        <w:t>Arrival pattern</w:t>
      </w:r>
    </w:p>
    <w:p w14:paraId="28998F56" w14:textId="77777777" w:rsidR="00DC4A16" w:rsidRDefault="00DC4A16" w:rsidP="00DC4A16">
      <w:pPr>
        <w:pStyle w:val="ListParagraph"/>
        <w:numPr>
          <w:ilvl w:val="0"/>
          <w:numId w:val="5"/>
        </w:numPr>
        <w:rPr>
          <w:color w:val="153D63" w:themeColor="text2" w:themeTint="E6"/>
        </w:rPr>
      </w:pPr>
      <w:r>
        <w:rPr>
          <w:color w:val="153D63" w:themeColor="text2" w:themeTint="E6"/>
        </w:rPr>
        <w:t>Weather condition</w:t>
      </w:r>
    </w:p>
    <w:p w14:paraId="261C95B5" w14:textId="77777777" w:rsidR="00DC4A16" w:rsidRDefault="00DC4A16" w:rsidP="00DC4A16">
      <w:pPr>
        <w:pStyle w:val="ListParagraph"/>
        <w:numPr>
          <w:ilvl w:val="0"/>
          <w:numId w:val="5"/>
        </w:numPr>
        <w:rPr>
          <w:color w:val="153D63" w:themeColor="text2" w:themeTint="E6"/>
        </w:rPr>
      </w:pPr>
      <w:r>
        <w:rPr>
          <w:color w:val="153D63" w:themeColor="text2" w:themeTint="E6"/>
        </w:rPr>
        <w:t>Customer behaviour</w:t>
      </w:r>
    </w:p>
    <w:p w14:paraId="31A814D3" w14:textId="77777777" w:rsidR="00DC4A16" w:rsidRDefault="00DC4A16" w:rsidP="00DC4A16">
      <w:pPr>
        <w:pStyle w:val="ListParagraph"/>
        <w:numPr>
          <w:ilvl w:val="0"/>
          <w:numId w:val="5"/>
        </w:numPr>
        <w:pBdr>
          <w:bottom w:val="single" w:sz="6" w:space="1" w:color="auto"/>
        </w:pBdr>
        <w:rPr>
          <w:color w:val="153D63" w:themeColor="text2" w:themeTint="E6"/>
        </w:rPr>
      </w:pPr>
      <w:r>
        <w:rPr>
          <w:color w:val="153D63" w:themeColor="text2" w:themeTint="E6"/>
        </w:rPr>
        <w:t>Electric supply fluctuation</w:t>
      </w:r>
    </w:p>
    <w:p w14:paraId="1833B4DA" w14:textId="77777777" w:rsidR="00DC4A16" w:rsidRDefault="00DC4A16" w:rsidP="00DC4A16">
      <w:r>
        <w:t>Q2. Explain the models.</w:t>
      </w:r>
    </w:p>
    <w:p w14:paraId="12ADCCA4" w14:textId="77777777" w:rsidR="00DC4A16" w:rsidRDefault="00DC4A16" w:rsidP="00DC4A16">
      <w:pPr>
        <w:rPr>
          <w:color w:val="153D63" w:themeColor="text2" w:themeTint="E6"/>
        </w:rPr>
      </w:pPr>
      <w:r>
        <w:rPr>
          <w:color w:val="153D63" w:themeColor="text2" w:themeTint="E6"/>
        </w:rPr>
        <w:t>Ans: A model is a logical or mathematical abstraction of a real system that captures its core behaviour. using the model experiments are performed to study the system behaviour.</w:t>
      </w:r>
    </w:p>
    <w:p w14:paraId="309060F5" w14:textId="77777777" w:rsidR="00DC4A16" w:rsidRDefault="00DC4A16" w:rsidP="00DC4A16">
      <w:pPr>
        <w:rPr>
          <w:color w:val="153D63" w:themeColor="text2" w:themeTint="E6"/>
        </w:rPr>
      </w:pPr>
      <w:r>
        <w:rPr>
          <w:color w:val="153D63" w:themeColor="text2" w:themeTint="E6"/>
        </w:rPr>
        <w:t xml:space="preserve"> it includes:</w:t>
      </w:r>
    </w:p>
    <w:p w14:paraId="2DE46561" w14:textId="77777777" w:rsidR="00DC4A16" w:rsidRDefault="00DC4A16" w:rsidP="00DC4A16">
      <w:pPr>
        <w:rPr>
          <w:color w:val="153D63" w:themeColor="text2" w:themeTint="E6"/>
        </w:rPr>
      </w:pPr>
      <w:r>
        <w:rPr>
          <w:color w:val="153D63" w:themeColor="text2" w:themeTint="E6"/>
        </w:rPr>
        <w:t>Input variables: parameters that define the system</w:t>
      </w:r>
    </w:p>
    <w:p w14:paraId="2E1213EE" w14:textId="77777777" w:rsidR="00DC4A16" w:rsidRDefault="00DC4A16" w:rsidP="00DC4A16">
      <w:pPr>
        <w:rPr>
          <w:color w:val="153D63" w:themeColor="text2" w:themeTint="E6"/>
        </w:rPr>
      </w:pPr>
      <w:r>
        <w:rPr>
          <w:color w:val="153D63" w:themeColor="text2" w:themeTint="E6"/>
        </w:rPr>
        <w:t>Output variable: parameters that measure the system</w:t>
      </w:r>
    </w:p>
    <w:p w14:paraId="06935533" w14:textId="77777777" w:rsidR="00DC4A16" w:rsidRDefault="00DC4A16" w:rsidP="00DC4A16">
      <w:pPr>
        <w:rPr>
          <w:color w:val="153D63" w:themeColor="text2" w:themeTint="E6"/>
        </w:rPr>
      </w:pPr>
      <w:r>
        <w:rPr>
          <w:color w:val="153D63" w:themeColor="text2" w:themeTint="E6"/>
        </w:rPr>
        <w:t>Mathematical or logical relationships: links inputs to outputs.</w:t>
      </w:r>
    </w:p>
    <w:p w14:paraId="5D3840CB" w14:textId="77777777" w:rsidR="00DC4A16" w:rsidRDefault="00DC4A16" w:rsidP="00DC4A16">
      <w:pPr>
        <w:rPr>
          <w:color w:val="153D63" w:themeColor="text2" w:themeTint="E6"/>
        </w:rPr>
      </w:pPr>
      <w:r>
        <w:rPr>
          <w:color w:val="153D63" w:themeColor="text2" w:themeTint="E6"/>
        </w:rPr>
        <w:t>TYPES OF MODELS:</w:t>
      </w:r>
    </w:p>
    <w:p w14:paraId="521A9F96" w14:textId="77777777" w:rsidR="00DC4A16" w:rsidRDefault="00DC4A16" w:rsidP="00DC4A16">
      <w:pPr>
        <w:pStyle w:val="ListParagraph"/>
        <w:numPr>
          <w:ilvl w:val="0"/>
          <w:numId w:val="6"/>
        </w:numPr>
        <w:rPr>
          <w:color w:val="153D63" w:themeColor="text2" w:themeTint="E6"/>
        </w:rPr>
      </w:pPr>
      <w:r>
        <w:rPr>
          <w:color w:val="153D63" w:themeColor="text2" w:themeTint="E6"/>
        </w:rPr>
        <w:t>PHYSICAL MODEL:</w:t>
      </w:r>
    </w:p>
    <w:p w14:paraId="62691049" w14:textId="77777777" w:rsidR="00DC4A16" w:rsidRDefault="00DC4A16" w:rsidP="00DC4A16">
      <w:pPr>
        <w:pStyle w:val="ListParagraph"/>
        <w:numPr>
          <w:ilvl w:val="0"/>
          <w:numId w:val="7"/>
        </w:numPr>
        <w:rPr>
          <w:color w:val="153D63" w:themeColor="text2" w:themeTint="E6"/>
        </w:rPr>
      </w:pPr>
      <w:r>
        <w:rPr>
          <w:color w:val="153D63" w:themeColor="text2" w:themeTint="E6"/>
        </w:rPr>
        <w:t>A physical model is a tangible, real world replica of a system. It can be seen and touched.</w:t>
      </w:r>
    </w:p>
    <w:p w14:paraId="73A2B5B4" w14:textId="77777777" w:rsidR="00DC4A16" w:rsidRDefault="00DC4A16" w:rsidP="00DC4A16">
      <w:pPr>
        <w:pStyle w:val="ListParagraph"/>
        <w:ind w:left="1080"/>
        <w:rPr>
          <w:color w:val="153D63" w:themeColor="text2" w:themeTint="E6"/>
        </w:rPr>
      </w:pPr>
      <w:r>
        <w:rPr>
          <w:color w:val="153D63" w:themeColor="text2" w:themeTint="E6"/>
        </w:rPr>
        <w:t>Ex: miniature building, car, human heart etc.</w:t>
      </w:r>
    </w:p>
    <w:p w14:paraId="4421BDE4" w14:textId="77777777" w:rsidR="00DC4A16" w:rsidRDefault="00DC4A16" w:rsidP="00DC4A16">
      <w:pPr>
        <w:pStyle w:val="ListParagraph"/>
        <w:numPr>
          <w:ilvl w:val="0"/>
          <w:numId w:val="7"/>
        </w:numPr>
        <w:rPr>
          <w:color w:val="153D63" w:themeColor="text2" w:themeTint="E6"/>
        </w:rPr>
      </w:pPr>
      <w:r>
        <w:rPr>
          <w:color w:val="153D63" w:themeColor="text2" w:themeTint="E6"/>
        </w:rPr>
        <w:t>APPLICATION: architecture, medical education, mechanical design,</w:t>
      </w:r>
    </w:p>
    <w:p w14:paraId="5D7EA546" w14:textId="77777777" w:rsidR="00DC4A16" w:rsidRDefault="00DC4A16" w:rsidP="00DC4A16">
      <w:pPr>
        <w:pStyle w:val="ListParagraph"/>
        <w:numPr>
          <w:ilvl w:val="0"/>
          <w:numId w:val="7"/>
        </w:numPr>
        <w:rPr>
          <w:color w:val="153D63" w:themeColor="text2" w:themeTint="E6"/>
        </w:rPr>
      </w:pPr>
      <w:r>
        <w:rPr>
          <w:color w:val="153D63" w:themeColor="text2" w:themeTint="E6"/>
        </w:rPr>
        <w:t>ADVANTAGES: easy to understand and visualise, useful for teaching and demonstrating, helps in design understanding.</w:t>
      </w:r>
    </w:p>
    <w:p w14:paraId="5E975947" w14:textId="77777777" w:rsidR="00DC4A16" w:rsidRDefault="00DC4A16" w:rsidP="00DC4A16">
      <w:pPr>
        <w:pStyle w:val="ListParagraph"/>
        <w:numPr>
          <w:ilvl w:val="0"/>
          <w:numId w:val="7"/>
        </w:numPr>
        <w:rPr>
          <w:color w:val="153D63" w:themeColor="text2" w:themeTint="E6"/>
        </w:rPr>
      </w:pPr>
      <w:r>
        <w:rPr>
          <w:color w:val="153D63" w:themeColor="text2" w:themeTint="E6"/>
        </w:rPr>
        <w:t>DISADVANTAGES: can be expensive to build, scaling issue may affect accuracy, cannot always represent dynamic behaviour.</w:t>
      </w:r>
    </w:p>
    <w:p w14:paraId="6F48D361" w14:textId="77777777" w:rsidR="00DC4A16" w:rsidRDefault="00DC4A16" w:rsidP="00DC4A16">
      <w:pPr>
        <w:pStyle w:val="ListParagraph"/>
        <w:numPr>
          <w:ilvl w:val="0"/>
          <w:numId w:val="6"/>
        </w:numPr>
        <w:rPr>
          <w:color w:val="153D63" w:themeColor="text2" w:themeTint="E6"/>
        </w:rPr>
      </w:pPr>
      <w:r>
        <w:rPr>
          <w:color w:val="153D63" w:themeColor="text2" w:themeTint="E6"/>
        </w:rPr>
        <w:t xml:space="preserve">MATHEMATICAL MODEL: </w:t>
      </w:r>
    </w:p>
    <w:p w14:paraId="57E2213B" w14:textId="77777777" w:rsidR="00DC4A16" w:rsidRDefault="00DC4A16" w:rsidP="00DC4A16">
      <w:pPr>
        <w:pStyle w:val="ListParagraph"/>
        <w:numPr>
          <w:ilvl w:val="0"/>
          <w:numId w:val="7"/>
        </w:numPr>
        <w:rPr>
          <w:color w:val="153D63" w:themeColor="text2" w:themeTint="E6"/>
        </w:rPr>
      </w:pPr>
      <w:r>
        <w:rPr>
          <w:color w:val="153D63" w:themeColor="text2" w:themeTint="E6"/>
        </w:rPr>
        <w:t>It represents a system using equations, variable, formulas and probabilities.</w:t>
      </w:r>
    </w:p>
    <w:p w14:paraId="1921AAFA" w14:textId="77777777" w:rsidR="00DC4A16" w:rsidRDefault="00DC4A16" w:rsidP="00DC4A16">
      <w:pPr>
        <w:pStyle w:val="ListParagraph"/>
        <w:numPr>
          <w:ilvl w:val="0"/>
          <w:numId w:val="7"/>
        </w:numPr>
        <w:rPr>
          <w:color w:val="153D63" w:themeColor="text2" w:themeTint="E6"/>
        </w:rPr>
      </w:pPr>
      <w:r>
        <w:rPr>
          <w:color w:val="153D63" w:themeColor="text2" w:themeTint="E6"/>
        </w:rPr>
        <w:t>APPLICATIONS: AI, ML, data science, economics, simulation.</w:t>
      </w:r>
    </w:p>
    <w:p w14:paraId="3BA90ACB" w14:textId="77777777" w:rsidR="00DC4A16" w:rsidRDefault="00DC4A16" w:rsidP="00DC4A16">
      <w:pPr>
        <w:pStyle w:val="ListParagraph"/>
        <w:ind w:left="1080"/>
        <w:rPr>
          <w:color w:val="153D63" w:themeColor="text2" w:themeTint="E6"/>
        </w:rPr>
      </w:pPr>
      <w:r>
        <w:rPr>
          <w:color w:val="153D63" w:themeColor="text2" w:themeTint="E6"/>
        </w:rPr>
        <w:t>Ex: speed = distance/time, profit = revenue/cost.</w:t>
      </w:r>
    </w:p>
    <w:p w14:paraId="5F0FDCA5" w14:textId="77777777" w:rsidR="00DC4A16" w:rsidRDefault="00DC4A16" w:rsidP="00DC4A16">
      <w:pPr>
        <w:pStyle w:val="ListParagraph"/>
        <w:numPr>
          <w:ilvl w:val="0"/>
          <w:numId w:val="7"/>
        </w:numPr>
        <w:rPr>
          <w:color w:val="153D63" w:themeColor="text2" w:themeTint="E6"/>
        </w:rPr>
      </w:pPr>
      <w:r>
        <w:rPr>
          <w:color w:val="153D63" w:themeColor="text2" w:themeTint="E6"/>
        </w:rPr>
        <w:t xml:space="preserve">DETERMINISTIC MODEL: no randomness, same input gives same output. Ex: length*breadth = area </w:t>
      </w:r>
    </w:p>
    <w:p w14:paraId="7E908A0B" w14:textId="77777777" w:rsidR="00DC4A16" w:rsidRDefault="00DC4A16" w:rsidP="00DC4A16">
      <w:pPr>
        <w:pStyle w:val="ListParagraph"/>
        <w:numPr>
          <w:ilvl w:val="0"/>
          <w:numId w:val="7"/>
        </w:numPr>
        <w:rPr>
          <w:color w:val="153D63" w:themeColor="text2" w:themeTint="E6"/>
        </w:rPr>
      </w:pPr>
      <w:r>
        <w:rPr>
          <w:color w:val="153D63" w:themeColor="text2" w:themeTint="E6"/>
        </w:rPr>
        <w:t>STOCHASTIC MODEL: includes randomness and uncertainty, same input may give different output. Ex: customer arrival times, weather forecasting, stock market behaviour.</w:t>
      </w:r>
    </w:p>
    <w:p w14:paraId="0A0CBB9D" w14:textId="77777777" w:rsidR="00DC4A16" w:rsidRDefault="00DC4A16" w:rsidP="00DC4A16">
      <w:pPr>
        <w:pStyle w:val="ListParagraph"/>
        <w:numPr>
          <w:ilvl w:val="0"/>
          <w:numId w:val="7"/>
        </w:numPr>
        <w:rPr>
          <w:color w:val="153D63" w:themeColor="text2" w:themeTint="E6"/>
        </w:rPr>
      </w:pPr>
      <w:r>
        <w:rPr>
          <w:color w:val="153D63" w:themeColor="text2" w:themeTint="E6"/>
        </w:rPr>
        <w:lastRenderedPageBreak/>
        <w:t>ADVANTAGS: powerful and precise representation, useful in prediction and optimisation, can be efficiently processed by computers, forms the foundation of AI and ML.</w:t>
      </w:r>
    </w:p>
    <w:p w14:paraId="25863401" w14:textId="77777777" w:rsidR="00DC4A16" w:rsidRDefault="00DC4A16" w:rsidP="00DC4A16">
      <w:pPr>
        <w:pStyle w:val="ListParagraph"/>
        <w:numPr>
          <w:ilvl w:val="0"/>
          <w:numId w:val="7"/>
        </w:numPr>
        <w:rPr>
          <w:color w:val="153D63" w:themeColor="text2" w:themeTint="E6"/>
        </w:rPr>
      </w:pPr>
      <w:r>
        <w:rPr>
          <w:color w:val="153D63" w:themeColor="text2" w:themeTint="E6"/>
        </w:rPr>
        <w:t>LIMITATIONS: requires strong mathematical knowledge, complex systems can be difficult to model, incorrect assumptions lead to wrong results.</w:t>
      </w:r>
    </w:p>
    <w:p w14:paraId="2885C628" w14:textId="77777777" w:rsidR="00DC4A16" w:rsidRDefault="00DC4A16" w:rsidP="00DC4A16">
      <w:pPr>
        <w:pStyle w:val="ListParagraph"/>
        <w:numPr>
          <w:ilvl w:val="0"/>
          <w:numId w:val="6"/>
        </w:numPr>
        <w:rPr>
          <w:color w:val="153D63" w:themeColor="text2" w:themeTint="E6"/>
        </w:rPr>
      </w:pPr>
      <w:r>
        <w:rPr>
          <w:color w:val="153D63" w:themeColor="text2" w:themeTint="E6"/>
        </w:rPr>
        <w:t>SIMULATION MODEL:</w:t>
      </w:r>
    </w:p>
    <w:p w14:paraId="2F0FC46C" w14:textId="77777777" w:rsidR="00DC4A16" w:rsidRDefault="00DC4A16" w:rsidP="00DC4A16">
      <w:pPr>
        <w:pStyle w:val="ListParagraph"/>
        <w:numPr>
          <w:ilvl w:val="0"/>
          <w:numId w:val="7"/>
        </w:numPr>
        <w:rPr>
          <w:color w:val="153D63" w:themeColor="text2" w:themeTint="E6"/>
        </w:rPr>
      </w:pPr>
      <w:r>
        <w:rPr>
          <w:color w:val="153D63" w:themeColor="text2" w:themeTint="E6"/>
        </w:rPr>
        <w:t>It is a computer-based implementation of a system that imitates its behaviour over time. It allows experimentation without affecting the real system.</w:t>
      </w:r>
    </w:p>
    <w:p w14:paraId="0AEF3F8D" w14:textId="77777777" w:rsidR="00DC4A16" w:rsidRDefault="00DC4A16" w:rsidP="00DC4A16">
      <w:pPr>
        <w:pStyle w:val="ListParagraph"/>
        <w:ind w:left="1080"/>
        <w:rPr>
          <w:color w:val="153D63" w:themeColor="text2" w:themeTint="E6"/>
        </w:rPr>
      </w:pPr>
      <w:r w:rsidRPr="00BA1E7F">
        <w:rPr>
          <w:noProof/>
          <w:color w:val="153D63" w:themeColor="text2" w:themeTint="E6"/>
        </w:rPr>
        <w:drawing>
          <wp:inline distT="0" distB="0" distL="0" distR="0" wp14:anchorId="07A96758" wp14:editId="08EE3EB7">
            <wp:extent cx="4001058" cy="2067213"/>
            <wp:effectExtent l="0" t="0" r="0" b="9525"/>
            <wp:docPr id="10808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5680" name=""/>
                    <pic:cNvPicPr/>
                  </pic:nvPicPr>
                  <pic:blipFill>
                    <a:blip r:embed="rId5"/>
                    <a:stretch>
                      <a:fillRect/>
                    </a:stretch>
                  </pic:blipFill>
                  <pic:spPr>
                    <a:xfrm>
                      <a:off x="0" y="0"/>
                      <a:ext cx="4001058" cy="2067213"/>
                    </a:xfrm>
                    <a:prstGeom prst="rect">
                      <a:avLst/>
                    </a:prstGeom>
                  </pic:spPr>
                </pic:pic>
              </a:graphicData>
            </a:graphic>
          </wp:inline>
        </w:drawing>
      </w:r>
    </w:p>
    <w:p w14:paraId="1765AF4F" w14:textId="77777777" w:rsidR="00DC4A16" w:rsidRDefault="00DC4A16" w:rsidP="00DC4A16">
      <w:pPr>
        <w:pStyle w:val="ListParagraph"/>
        <w:ind w:left="1080"/>
        <w:rPr>
          <w:color w:val="153D63" w:themeColor="text2" w:themeTint="E6"/>
        </w:rPr>
      </w:pPr>
      <w:r>
        <w:rPr>
          <w:color w:val="153D63" w:themeColor="text2" w:themeTint="E6"/>
        </w:rPr>
        <w:t>Ex: hospital operations, pilot training, road traffic</w:t>
      </w:r>
    </w:p>
    <w:p w14:paraId="33032E2F" w14:textId="77777777" w:rsidR="00DC4A16" w:rsidRDefault="00DC4A16" w:rsidP="00DC4A16">
      <w:pPr>
        <w:pStyle w:val="ListParagraph"/>
        <w:numPr>
          <w:ilvl w:val="0"/>
          <w:numId w:val="7"/>
        </w:numPr>
        <w:rPr>
          <w:color w:val="153D63" w:themeColor="text2" w:themeTint="E6"/>
        </w:rPr>
      </w:pPr>
      <w:r>
        <w:rPr>
          <w:color w:val="153D63" w:themeColor="text2" w:themeTint="E6"/>
        </w:rPr>
        <w:t>CHARACTERISTICS: usually dynamic [changes with time], shows system behaviour under different conditions, allows ‘what-if’ analysis, helps compare multiple scenarios.</w:t>
      </w:r>
    </w:p>
    <w:p w14:paraId="1C0F9BAA" w14:textId="77777777" w:rsidR="00DC4A16" w:rsidRDefault="00DC4A16" w:rsidP="00DC4A16">
      <w:pPr>
        <w:pStyle w:val="ListParagraph"/>
        <w:pBdr>
          <w:bottom w:val="single" w:sz="6" w:space="1" w:color="auto"/>
        </w:pBdr>
        <w:ind w:left="1080"/>
        <w:rPr>
          <w:color w:val="153D63" w:themeColor="text2" w:themeTint="E6"/>
        </w:rPr>
      </w:pPr>
      <w:r>
        <w:rPr>
          <w:color w:val="153D63" w:themeColor="text2" w:themeTint="E6"/>
        </w:rPr>
        <w:t xml:space="preserve">Ex: with 2 doc, </w:t>
      </w:r>
      <w:proofErr w:type="spellStart"/>
      <w:r>
        <w:rPr>
          <w:color w:val="153D63" w:themeColor="text2" w:themeTint="E6"/>
        </w:rPr>
        <w:t>avg</w:t>
      </w:r>
      <w:proofErr w:type="spellEnd"/>
      <w:r>
        <w:rPr>
          <w:color w:val="153D63" w:themeColor="text2" w:themeTint="E6"/>
        </w:rPr>
        <w:t xml:space="preserve"> waiting time = 30 mins. With 3 doc, </w:t>
      </w:r>
      <w:proofErr w:type="spellStart"/>
      <w:r>
        <w:rPr>
          <w:color w:val="153D63" w:themeColor="text2" w:themeTint="E6"/>
        </w:rPr>
        <w:t>avg</w:t>
      </w:r>
      <w:proofErr w:type="spellEnd"/>
      <w:r>
        <w:rPr>
          <w:color w:val="153D63" w:themeColor="text2" w:themeTint="E6"/>
        </w:rPr>
        <w:t xml:space="preserve"> waiting time = 20 mins.</w:t>
      </w:r>
    </w:p>
    <w:p w14:paraId="1DD39364" w14:textId="77777777" w:rsidR="00DC4A16" w:rsidRDefault="00DC4A16" w:rsidP="00DC4A16">
      <w:r>
        <w:t>Q3: STEPS INVOLVED IN SIMULATION STUDY</w:t>
      </w:r>
    </w:p>
    <w:p w14:paraId="58CA1381" w14:textId="77777777" w:rsidR="00DC4A16" w:rsidRDefault="00DC4A16" w:rsidP="00DC4A16">
      <w:pPr>
        <w:rPr>
          <w:color w:val="153D63" w:themeColor="text2" w:themeTint="E6"/>
        </w:rPr>
      </w:pPr>
      <w:r w:rsidRPr="00BA1E7F">
        <w:rPr>
          <w:color w:val="153D63" w:themeColor="text2" w:themeTint="E6"/>
        </w:rPr>
        <w:t>Ans:</w:t>
      </w:r>
      <w:r>
        <w:rPr>
          <w:color w:val="153D63" w:themeColor="text2" w:themeTint="E6"/>
        </w:rPr>
        <w:t xml:space="preserve"> Simulation is a computer-based imitation of a real-world system or process where models are used to study behaviour, predict outcomes and test different scenarios and test decisions without affecting the actual system.</w:t>
      </w:r>
    </w:p>
    <w:p w14:paraId="5B5B3432" w14:textId="77777777" w:rsidR="00DC4A16" w:rsidRDefault="00DC4A16" w:rsidP="00DC4A16">
      <w:pPr>
        <w:rPr>
          <w:color w:val="153D63" w:themeColor="text2" w:themeTint="E6"/>
        </w:rPr>
      </w:pPr>
      <w:r>
        <w:rPr>
          <w:color w:val="153D63" w:themeColor="text2" w:themeTint="E6"/>
        </w:rPr>
        <w:t>It is used to experiment safely, to reduce cost and time, predict future scenarios, train and plan before real execution.</w:t>
      </w:r>
    </w:p>
    <w:p w14:paraId="54EE576D" w14:textId="77777777" w:rsidR="00DC4A16" w:rsidRDefault="00DC4A16" w:rsidP="00DC4A16">
      <w:pPr>
        <w:rPr>
          <w:color w:val="153D63" w:themeColor="text2" w:themeTint="E6"/>
        </w:rPr>
      </w:pPr>
      <w:r>
        <w:rPr>
          <w:color w:val="153D63" w:themeColor="text2" w:themeTint="E6"/>
        </w:rPr>
        <w:t>it follows a systematic process:</w:t>
      </w:r>
    </w:p>
    <w:p w14:paraId="569CD4B3" w14:textId="77777777" w:rsidR="00DC4A16" w:rsidRDefault="00DC4A16" w:rsidP="00DC4A16">
      <w:pPr>
        <w:pStyle w:val="ListParagraph"/>
        <w:numPr>
          <w:ilvl w:val="0"/>
          <w:numId w:val="8"/>
        </w:numPr>
        <w:rPr>
          <w:color w:val="153D63" w:themeColor="text2" w:themeTint="E6"/>
        </w:rPr>
      </w:pPr>
      <w:r>
        <w:rPr>
          <w:color w:val="153D63" w:themeColor="text2" w:themeTint="E6"/>
        </w:rPr>
        <w:t>PROBLEM DEFINITION: clearly identify the problem, without clear problem- simulation becomes useless.</w:t>
      </w:r>
    </w:p>
    <w:p w14:paraId="5998CAA4" w14:textId="77777777" w:rsidR="00DC4A16" w:rsidRDefault="00DC4A16" w:rsidP="00DC4A16">
      <w:pPr>
        <w:pStyle w:val="ListParagraph"/>
        <w:rPr>
          <w:color w:val="153D63" w:themeColor="text2" w:themeTint="E6"/>
        </w:rPr>
      </w:pPr>
      <w:r>
        <w:rPr>
          <w:color w:val="153D63" w:themeColor="text2" w:themeTint="E6"/>
        </w:rPr>
        <w:t>Ex: students are waiting for too long in canteen queue.</w:t>
      </w:r>
    </w:p>
    <w:p w14:paraId="55A2D9D5" w14:textId="77777777" w:rsidR="00DC4A16" w:rsidRDefault="00DC4A16" w:rsidP="00DC4A16">
      <w:pPr>
        <w:pStyle w:val="ListParagraph"/>
        <w:numPr>
          <w:ilvl w:val="0"/>
          <w:numId w:val="8"/>
        </w:numPr>
        <w:rPr>
          <w:color w:val="153D63" w:themeColor="text2" w:themeTint="E6"/>
        </w:rPr>
      </w:pPr>
      <w:r>
        <w:rPr>
          <w:color w:val="153D63" w:themeColor="text2" w:themeTint="E6"/>
        </w:rPr>
        <w:t xml:space="preserve">SYSTEM UNDERSTANDING: understand how the real system works. Identify the entities (customers, machines, students), resources (staff, counters), process flow (who comes first, what happens next). </w:t>
      </w:r>
    </w:p>
    <w:p w14:paraId="638B9B91" w14:textId="77777777" w:rsidR="00DC4A16" w:rsidRDefault="00DC4A16" w:rsidP="00DC4A16">
      <w:pPr>
        <w:pStyle w:val="ListParagraph"/>
        <w:rPr>
          <w:color w:val="153D63" w:themeColor="text2" w:themeTint="E6"/>
        </w:rPr>
      </w:pPr>
      <w:r>
        <w:rPr>
          <w:color w:val="153D63" w:themeColor="text2" w:themeTint="E6"/>
        </w:rPr>
        <w:t>Ex: how students arrive-&gt; how the order -&gt; how food is served.</w:t>
      </w:r>
    </w:p>
    <w:p w14:paraId="7DDBE5AF" w14:textId="77777777" w:rsidR="00DC4A16" w:rsidRDefault="00DC4A16" w:rsidP="00DC4A16">
      <w:pPr>
        <w:pStyle w:val="ListParagraph"/>
        <w:numPr>
          <w:ilvl w:val="0"/>
          <w:numId w:val="8"/>
        </w:numPr>
        <w:rPr>
          <w:color w:val="153D63" w:themeColor="text2" w:themeTint="E6"/>
        </w:rPr>
      </w:pPr>
      <w:r>
        <w:rPr>
          <w:color w:val="153D63" w:themeColor="text2" w:themeTint="E6"/>
        </w:rPr>
        <w:lastRenderedPageBreak/>
        <w:t>MODEL DEVELOPMENT: model of the system is created; mathematical model, logical flow, computer simulation etc.</w:t>
      </w:r>
    </w:p>
    <w:p w14:paraId="78076CDF" w14:textId="77777777" w:rsidR="00DC4A16" w:rsidRDefault="00DC4A16" w:rsidP="00DC4A16">
      <w:pPr>
        <w:pStyle w:val="ListParagraph"/>
        <w:rPr>
          <w:color w:val="153D63" w:themeColor="text2" w:themeTint="E6"/>
        </w:rPr>
      </w:pPr>
      <w:r>
        <w:rPr>
          <w:color w:val="153D63" w:themeColor="text2" w:themeTint="E6"/>
        </w:rPr>
        <w:t>Ex: model canteen as: arrival rate of students, service time per student, number of counters.</w:t>
      </w:r>
    </w:p>
    <w:p w14:paraId="4FE8A26B" w14:textId="77777777" w:rsidR="00DC4A16" w:rsidRDefault="00DC4A16" w:rsidP="00DC4A16">
      <w:pPr>
        <w:pStyle w:val="ListParagraph"/>
        <w:numPr>
          <w:ilvl w:val="0"/>
          <w:numId w:val="8"/>
        </w:numPr>
        <w:rPr>
          <w:color w:val="153D63" w:themeColor="text2" w:themeTint="E6"/>
        </w:rPr>
      </w:pPr>
      <w:r>
        <w:rPr>
          <w:color w:val="153D63" w:themeColor="text2" w:themeTint="E6"/>
        </w:rPr>
        <w:t>DATA COLLECTION: collect real data from the system. Good data= good simulation result.</w:t>
      </w:r>
    </w:p>
    <w:p w14:paraId="2AABC301" w14:textId="77777777" w:rsidR="00DC4A16" w:rsidRDefault="00DC4A16" w:rsidP="00DC4A16">
      <w:pPr>
        <w:pStyle w:val="ListParagraph"/>
        <w:rPr>
          <w:color w:val="153D63" w:themeColor="text2" w:themeTint="E6"/>
        </w:rPr>
      </w:pPr>
      <w:r>
        <w:rPr>
          <w:color w:val="153D63" w:themeColor="text2" w:themeTint="E6"/>
        </w:rPr>
        <w:t xml:space="preserve">Ex: </w:t>
      </w:r>
      <w:proofErr w:type="spellStart"/>
      <w:r>
        <w:rPr>
          <w:color w:val="153D63" w:themeColor="text2" w:themeTint="E6"/>
        </w:rPr>
        <w:t>avg</w:t>
      </w:r>
      <w:proofErr w:type="spellEnd"/>
      <w:r>
        <w:rPr>
          <w:color w:val="153D63" w:themeColor="text2" w:themeTint="E6"/>
        </w:rPr>
        <w:t xml:space="preserve"> arrival time, </w:t>
      </w:r>
      <w:proofErr w:type="spellStart"/>
      <w:r>
        <w:rPr>
          <w:color w:val="153D63" w:themeColor="text2" w:themeTint="E6"/>
        </w:rPr>
        <w:t>avg</w:t>
      </w:r>
      <w:proofErr w:type="spellEnd"/>
      <w:r>
        <w:rPr>
          <w:color w:val="153D63" w:themeColor="text2" w:themeTint="E6"/>
        </w:rPr>
        <w:t xml:space="preserve"> wait time, peak hour rush, resource availability.</w:t>
      </w:r>
    </w:p>
    <w:p w14:paraId="1A64D8EE" w14:textId="77777777" w:rsidR="00DC4A16" w:rsidRDefault="00DC4A16" w:rsidP="00DC4A16">
      <w:pPr>
        <w:pStyle w:val="ListParagraph"/>
        <w:numPr>
          <w:ilvl w:val="0"/>
          <w:numId w:val="8"/>
        </w:numPr>
        <w:rPr>
          <w:color w:val="153D63" w:themeColor="text2" w:themeTint="E6"/>
        </w:rPr>
      </w:pPr>
      <w:r>
        <w:rPr>
          <w:color w:val="153D63" w:themeColor="text2" w:themeTint="E6"/>
        </w:rPr>
        <w:t>VERIFICATION AND VALIDATION: ‘are we building the model correctly?’ and ‘does the model behave like the real system?’</w:t>
      </w:r>
    </w:p>
    <w:p w14:paraId="29E2D497" w14:textId="77777777" w:rsidR="00DC4A16" w:rsidRDefault="00DC4A16" w:rsidP="00DC4A16">
      <w:pPr>
        <w:pStyle w:val="ListParagraph"/>
        <w:numPr>
          <w:ilvl w:val="0"/>
          <w:numId w:val="7"/>
        </w:numPr>
        <w:rPr>
          <w:color w:val="153D63" w:themeColor="text2" w:themeTint="E6"/>
        </w:rPr>
      </w:pPr>
      <w:r>
        <w:rPr>
          <w:color w:val="153D63" w:themeColor="text2" w:themeTint="E6"/>
        </w:rPr>
        <w:t>Checks logic errors in model and compare simulation op with real data.</w:t>
      </w:r>
    </w:p>
    <w:p w14:paraId="7E026C2F" w14:textId="77777777" w:rsidR="00DC4A16" w:rsidRDefault="00DC4A16" w:rsidP="00DC4A16">
      <w:pPr>
        <w:pStyle w:val="ListParagraph"/>
        <w:numPr>
          <w:ilvl w:val="0"/>
          <w:numId w:val="8"/>
        </w:numPr>
        <w:rPr>
          <w:color w:val="153D63" w:themeColor="text2" w:themeTint="E6"/>
        </w:rPr>
      </w:pPr>
      <w:r>
        <w:rPr>
          <w:color w:val="153D63" w:themeColor="text2" w:themeTint="E6"/>
        </w:rPr>
        <w:t>SIMULATION EXECUTION: run the simulation and test on different scenarios.</w:t>
      </w:r>
    </w:p>
    <w:p w14:paraId="3DFD4448" w14:textId="77777777" w:rsidR="00DC4A16" w:rsidRDefault="00DC4A16" w:rsidP="00DC4A16">
      <w:pPr>
        <w:pStyle w:val="ListParagraph"/>
        <w:rPr>
          <w:color w:val="153D63" w:themeColor="text2" w:themeTint="E6"/>
        </w:rPr>
      </w:pPr>
      <w:r>
        <w:rPr>
          <w:color w:val="153D63" w:themeColor="text2" w:themeTint="E6"/>
        </w:rPr>
        <w:t>Ex: what if more counters were there, what if arrival rate increased, what if staff reduced?</w:t>
      </w:r>
    </w:p>
    <w:p w14:paraId="383145B7" w14:textId="77777777" w:rsidR="00DC4A16" w:rsidRDefault="00DC4A16" w:rsidP="00DC4A16">
      <w:pPr>
        <w:pStyle w:val="ListParagraph"/>
        <w:numPr>
          <w:ilvl w:val="0"/>
          <w:numId w:val="8"/>
        </w:numPr>
        <w:rPr>
          <w:color w:val="153D63" w:themeColor="text2" w:themeTint="E6"/>
        </w:rPr>
      </w:pPr>
      <w:r>
        <w:rPr>
          <w:color w:val="153D63" w:themeColor="text2" w:themeTint="E6"/>
        </w:rPr>
        <w:t xml:space="preserve">RESULT ANALYSIS: analyse output using graphs, charts, reports and tables. </w:t>
      </w:r>
    </w:p>
    <w:p w14:paraId="554C42DD" w14:textId="77777777" w:rsidR="00DC4A16" w:rsidRDefault="00DC4A16" w:rsidP="00DC4A16">
      <w:pPr>
        <w:pStyle w:val="ListParagraph"/>
        <w:rPr>
          <w:color w:val="153D63" w:themeColor="text2" w:themeTint="E6"/>
        </w:rPr>
      </w:pPr>
      <w:r>
        <w:rPr>
          <w:color w:val="153D63" w:themeColor="text2" w:themeTint="E6"/>
        </w:rPr>
        <w:t>Ex: waiting time reduces from 15-6 mins when extra counter is added.</w:t>
      </w:r>
    </w:p>
    <w:p w14:paraId="69ADF9C4" w14:textId="77777777" w:rsidR="00DC4A16" w:rsidRDefault="00DC4A16" w:rsidP="00DC4A16">
      <w:pPr>
        <w:pStyle w:val="ListParagraph"/>
        <w:numPr>
          <w:ilvl w:val="0"/>
          <w:numId w:val="8"/>
        </w:numPr>
        <w:rPr>
          <w:color w:val="153D63" w:themeColor="text2" w:themeTint="E6"/>
        </w:rPr>
      </w:pPr>
      <w:r>
        <w:rPr>
          <w:color w:val="153D63" w:themeColor="text2" w:themeTint="E6"/>
        </w:rPr>
        <w:t>IMPLEMENTATION: apply the best solution to the system.</w:t>
      </w:r>
    </w:p>
    <w:p w14:paraId="5253BA1B" w14:textId="77777777" w:rsidR="00DC4A16" w:rsidRDefault="00DC4A16" w:rsidP="00DC4A16">
      <w:pPr>
        <w:pStyle w:val="ListParagraph"/>
        <w:rPr>
          <w:color w:val="153D63" w:themeColor="text2" w:themeTint="E6"/>
        </w:rPr>
      </w:pPr>
      <w:r>
        <w:rPr>
          <w:color w:val="153D63" w:themeColor="text2" w:themeTint="E6"/>
        </w:rPr>
        <w:t>Ex: one more counter was added to the cafeteria.</w:t>
      </w:r>
    </w:p>
    <w:p w14:paraId="711778D8" w14:textId="77777777" w:rsidR="00DC4A16" w:rsidRDefault="00DC4A16" w:rsidP="00DC4A16">
      <w:pPr>
        <w:rPr>
          <w:color w:val="153D63" w:themeColor="text2" w:themeTint="E6"/>
        </w:rPr>
      </w:pPr>
      <w:r>
        <w:rPr>
          <w:color w:val="153D63" w:themeColor="text2" w:themeTint="E6"/>
        </w:rPr>
        <w:t>ADVANATGES:</w:t>
      </w:r>
    </w:p>
    <w:p w14:paraId="2C83EAE9" w14:textId="77777777" w:rsidR="00DC4A16" w:rsidRDefault="00DC4A16" w:rsidP="00DC4A16">
      <w:pPr>
        <w:pStyle w:val="ListParagraph"/>
        <w:numPr>
          <w:ilvl w:val="0"/>
          <w:numId w:val="7"/>
        </w:numPr>
        <w:rPr>
          <w:color w:val="153D63" w:themeColor="text2" w:themeTint="E6"/>
        </w:rPr>
      </w:pPr>
      <w:r>
        <w:rPr>
          <w:color w:val="153D63" w:themeColor="text2" w:themeTint="E6"/>
        </w:rPr>
        <w:t>No risk to real system</w:t>
      </w:r>
    </w:p>
    <w:p w14:paraId="5BD7AA9C" w14:textId="77777777" w:rsidR="00DC4A16" w:rsidRDefault="00DC4A16" w:rsidP="00DC4A16">
      <w:pPr>
        <w:pStyle w:val="ListParagraph"/>
        <w:numPr>
          <w:ilvl w:val="0"/>
          <w:numId w:val="7"/>
        </w:numPr>
        <w:rPr>
          <w:color w:val="153D63" w:themeColor="text2" w:themeTint="E6"/>
        </w:rPr>
      </w:pPr>
      <w:r>
        <w:rPr>
          <w:color w:val="153D63" w:themeColor="text2" w:themeTint="E6"/>
        </w:rPr>
        <w:t>Saves cost compared to real experiments</w:t>
      </w:r>
    </w:p>
    <w:p w14:paraId="7BB904D3" w14:textId="77777777" w:rsidR="00DC4A16" w:rsidRDefault="00DC4A16" w:rsidP="00DC4A16">
      <w:pPr>
        <w:pStyle w:val="ListParagraph"/>
        <w:numPr>
          <w:ilvl w:val="0"/>
          <w:numId w:val="7"/>
        </w:numPr>
        <w:rPr>
          <w:color w:val="153D63" w:themeColor="text2" w:themeTint="E6"/>
        </w:rPr>
      </w:pPr>
      <w:r>
        <w:rPr>
          <w:color w:val="153D63" w:themeColor="text2" w:themeTint="E6"/>
        </w:rPr>
        <w:t>Complex systems can be analysed easily</w:t>
      </w:r>
    </w:p>
    <w:p w14:paraId="03FB10E9" w14:textId="77777777" w:rsidR="00DC4A16" w:rsidRDefault="00DC4A16" w:rsidP="00DC4A16">
      <w:pPr>
        <w:pStyle w:val="ListParagraph"/>
        <w:numPr>
          <w:ilvl w:val="0"/>
          <w:numId w:val="7"/>
        </w:numPr>
        <w:rPr>
          <w:color w:val="153D63" w:themeColor="text2" w:themeTint="E6"/>
        </w:rPr>
      </w:pPr>
      <w:r>
        <w:rPr>
          <w:color w:val="153D63" w:themeColor="text2" w:themeTint="E6"/>
        </w:rPr>
        <w:t>Multiple scenarios can be tested</w:t>
      </w:r>
    </w:p>
    <w:p w14:paraId="51C470AB" w14:textId="77777777" w:rsidR="00DC4A16" w:rsidRDefault="00DC4A16" w:rsidP="00DC4A16">
      <w:pPr>
        <w:pStyle w:val="ListParagraph"/>
        <w:numPr>
          <w:ilvl w:val="0"/>
          <w:numId w:val="7"/>
        </w:numPr>
        <w:rPr>
          <w:color w:val="153D63" w:themeColor="text2" w:themeTint="E6"/>
        </w:rPr>
      </w:pPr>
      <w:r>
        <w:rPr>
          <w:color w:val="153D63" w:themeColor="text2" w:themeTint="E6"/>
        </w:rPr>
        <w:t>Improves decision making</w:t>
      </w:r>
    </w:p>
    <w:p w14:paraId="78232889" w14:textId="77777777" w:rsidR="00DC4A16" w:rsidRDefault="00DC4A16" w:rsidP="00DC4A16">
      <w:pPr>
        <w:pStyle w:val="ListParagraph"/>
        <w:numPr>
          <w:ilvl w:val="0"/>
          <w:numId w:val="7"/>
        </w:numPr>
        <w:rPr>
          <w:color w:val="153D63" w:themeColor="text2" w:themeTint="E6"/>
        </w:rPr>
      </w:pPr>
      <w:r>
        <w:rPr>
          <w:color w:val="153D63" w:themeColor="text2" w:themeTint="E6"/>
        </w:rPr>
        <w:t>Useful in healthcare, AI, ML, business, traffic</w:t>
      </w:r>
    </w:p>
    <w:p w14:paraId="77D6F67E" w14:textId="77777777" w:rsidR="00DC4A16" w:rsidRDefault="00DC4A16" w:rsidP="00DC4A16">
      <w:pPr>
        <w:rPr>
          <w:color w:val="153D63" w:themeColor="text2" w:themeTint="E6"/>
        </w:rPr>
      </w:pPr>
      <w:r>
        <w:rPr>
          <w:color w:val="153D63" w:themeColor="text2" w:themeTint="E6"/>
        </w:rPr>
        <w:t>DISADVANTAGE:</w:t>
      </w:r>
    </w:p>
    <w:p w14:paraId="0CBB412E" w14:textId="77777777" w:rsidR="00DC4A16" w:rsidRDefault="00DC4A16" w:rsidP="00DC4A16">
      <w:pPr>
        <w:pStyle w:val="ListParagraph"/>
        <w:numPr>
          <w:ilvl w:val="0"/>
          <w:numId w:val="7"/>
        </w:numPr>
        <w:rPr>
          <w:color w:val="153D63" w:themeColor="text2" w:themeTint="E6"/>
        </w:rPr>
      </w:pPr>
      <w:r>
        <w:rPr>
          <w:color w:val="153D63" w:themeColor="text2" w:themeTint="E6"/>
        </w:rPr>
        <w:t>Model development takes time</w:t>
      </w:r>
    </w:p>
    <w:p w14:paraId="06C02980" w14:textId="77777777" w:rsidR="00DC4A16" w:rsidRDefault="00DC4A16" w:rsidP="00DC4A16">
      <w:pPr>
        <w:pStyle w:val="ListParagraph"/>
        <w:numPr>
          <w:ilvl w:val="0"/>
          <w:numId w:val="7"/>
        </w:numPr>
        <w:rPr>
          <w:color w:val="153D63" w:themeColor="text2" w:themeTint="E6"/>
        </w:rPr>
      </w:pPr>
      <w:r>
        <w:rPr>
          <w:color w:val="153D63" w:themeColor="text2" w:themeTint="E6"/>
        </w:rPr>
        <w:t>Requires skilled EXPERTS</w:t>
      </w:r>
    </w:p>
    <w:p w14:paraId="1504D84A" w14:textId="77777777" w:rsidR="00DC4A16" w:rsidRDefault="00DC4A16" w:rsidP="00DC4A16">
      <w:pPr>
        <w:pStyle w:val="ListParagraph"/>
        <w:numPr>
          <w:ilvl w:val="0"/>
          <w:numId w:val="7"/>
        </w:numPr>
        <w:rPr>
          <w:color w:val="153D63" w:themeColor="text2" w:themeTint="E6"/>
        </w:rPr>
      </w:pPr>
      <w:r>
        <w:rPr>
          <w:color w:val="153D63" w:themeColor="text2" w:themeTint="E6"/>
        </w:rPr>
        <w:t>Poor data gives wrong result</w:t>
      </w:r>
    </w:p>
    <w:p w14:paraId="75EA389D" w14:textId="77777777" w:rsidR="00DC4A16" w:rsidRDefault="00DC4A16" w:rsidP="00DC4A16">
      <w:pPr>
        <w:pStyle w:val="ListParagraph"/>
        <w:numPr>
          <w:ilvl w:val="0"/>
          <w:numId w:val="7"/>
        </w:numPr>
        <w:rPr>
          <w:color w:val="153D63" w:themeColor="text2" w:themeTint="E6"/>
        </w:rPr>
      </w:pPr>
      <w:r>
        <w:rPr>
          <w:color w:val="153D63" w:themeColor="text2" w:themeTint="E6"/>
        </w:rPr>
        <w:t>Sw tools can be costly</w:t>
      </w:r>
    </w:p>
    <w:p w14:paraId="358AE5E8" w14:textId="77777777" w:rsidR="00DC4A16" w:rsidRDefault="00DC4A16" w:rsidP="00DC4A16">
      <w:pPr>
        <w:pStyle w:val="ListParagraph"/>
        <w:numPr>
          <w:ilvl w:val="0"/>
          <w:numId w:val="7"/>
        </w:numPr>
        <w:pBdr>
          <w:bottom w:val="single" w:sz="6" w:space="1" w:color="auto"/>
        </w:pBdr>
        <w:rPr>
          <w:color w:val="153D63" w:themeColor="text2" w:themeTint="E6"/>
        </w:rPr>
      </w:pPr>
      <w:r>
        <w:rPr>
          <w:color w:val="153D63" w:themeColor="text2" w:themeTint="E6"/>
        </w:rPr>
        <w:t>Wrong assumption= misleading decisions</w:t>
      </w:r>
    </w:p>
    <w:p w14:paraId="2CA2CD53" w14:textId="77777777" w:rsidR="00DC4A16" w:rsidRDefault="00DC4A16" w:rsidP="00DC4A16">
      <w:r>
        <w:t>Q4: What is Discrete Event Simulation (DES)</w:t>
      </w:r>
    </w:p>
    <w:p w14:paraId="7CABAD09" w14:textId="77777777" w:rsidR="00DC4A16" w:rsidRDefault="00DC4A16" w:rsidP="00DC4A16">
      <w:pPr>
        <w:rPr>
          <w:color w:val="153D63" w:themeColor="text2" w:themeTint="E6"/>
        </w:rPr>
      </w:pPr>
      <w:r>
        <w:rPr>
          <w:color w:val="153D63" w:themeColor="text2" w:themeTint="E6"/>
        </w:rPr>
        <w:t xml:space="preserve">Ans: it is a type of simulation model where the state of a system changes only at distinct points in time, called events, rather than continuously. Between events the system remains unchanged. </w:t>
      </w:r>
    </w:p>
    <w:p w14:paraId="611A21D6" w14:textId="77777777" w:rsidR="00DC4A16" w:rsidRDefault="00DC4A16" w:rsidP="00DC4A16">
      <w:pPr>
        <w:rPr>
          <w:color w:val="153D63" w:themeColor="text2" w:themeTint="E6"/>
        </w:rPr>
      </w:pPr>
      <w:r>
        <w:rPr>
          <w:color w:val="153D63" w:themeColor="text2" w:themeTint="E6"/>
        </w:rPr>
        <w:t>TIME ADVANCES FROM ONE EVEN TO ANOTHER AND SKIPS THE INACTIVE PERIOD</w:t>
      </w:r>
    </w:p>
    <w:p w14:paraId="4290FA6A" w14:textId="77777777" w:rsidR="00DC4A16" w:rsidRDefault="00DC4A16" w:rsidP="00DC4A16">
      <w:pPr>
        <w:rPr>
          <w:color w:val="153D63" w:themeColor="text2" w:themeTint="E6"/>
        </w:rPr>
      </w:pPr>
      <w:r>
        <w:rPr>
          <w:color w:val="153D63" w:themeColor="text2" w:themeTint="E6"/>
        </w:rPr>
        <w:lastRenderedPageBreak/>
        <w:t>Unlike continuous stimulation (tracking temperature second by second), DES jumps from one event to another, making it highly efficient for systems where changes happen at specific moments (ex, customer arriving, machine breaking, power cut)</w:t>
      </w:r>
    </w:p>
    <w:p w14:paraId="4EE38F05" w14:textId="77777777" w:rsidR="00DC4A16" w:rsidRDefault="00DC4A16" w:rsidP="00DC4A16">
      <w:pPr>
        <w:rPr>
          <w:color w:val="153D63" w:themeColor="text2" w:themeTint="E6"/>
        </w:rPr>
      </w:pPr>
      <w:r>
        <w:rPr>
          <w:color w:val="153D63" w:themeColor="text2" w:themeTint="E6"/>
        </w:rPr>
        <w:t>KEY ELEMENTS:</w:t>
      </w:r>
    </w:p>
    <w:p w14:paraId="0AF29CD8" w14:textId="77777777" w:rsidR="00DC4A16" w:rsidRDefault="00DC4A16" w:rsidP="00DC4A16">
      <w:pPr>
        <w:pStyle w:val="ListParagraph"/>
        <w:numPr>
          <w:ilvl w:val="0"/>
          <w:numId w:val="9"/>
        </w:numPr>
        <w:rPr>
          <w:color w:val="153D63" w:themeColor="text2" w:themeTint="E6"/>
        </w:rPr>
      </w:pPr>
      <w:r>
        <w:rPr>
          <w:color w:val="153D63" w:themeColor="text2" w:themeTint="E6"/>
        </w:rPr>
        <w:t>Entities: dynamic objects that move through the system and eventually exit. (customers, packets)</w:t>
      </w:r>
    </w:p>
    <w:p w14:paraId="1877BEC5" w14:textId="77777777" w:rsidR="00DC4A16" w:rsidRDefault="00DC4A16" w:rsidP="00DC4A16">
      <w:pPr>
        <w:pStyle w:val="ListParagraph"/>
        <w:numPr>
          <w:ilvl w:val="0"/>
          <w:numId w:val="9"/>
        </w:numPr>
        <w:rPr>
          <w:color w:val="153D63" w:themeColor="text2" w:themeTint="E6"/>
        </w:rPr>
      </w:pPr>
      <w:r>
        <w:rPr>
          <w:color w:val="153D63" w:themeColor="text2" w:themeTint="E6"/>
        </w:rPr>
        <w:t>Events: schedules events (service ends at 10pm), conditional events (if teller is free, and queue is not empty= start service)</w:t>
      </w:r>
    </w:p>
    <w:p w14:paraId="44DE5D2A" w14:textId="77777777" w:rsidR="00DC4A16" w:rsidRDefault="00DC4A16" w:rsidP="00DC4A16">
      <w:pPr>
        <w:pStyle w:val="ListParagraph"/>
        <w:numPr>
          <w:ilvl w:val="0"/>
          <w:numId w:val="9"/>
        </w:numPr>
        <w:rPr>
          <w:color w:val="153D63" w:themeColor="text2" w:themeTint="E6"/>
        </w:rPr>
      </w:pPr>
      <w:r>
        <w:rPr>
          <w:color w:val="153D63" w:themeColor="text2" w:themeTint="E6"/>
        </w:rPr>
        <w:t>Resources: provide service to entities, have capacity (2 tellers), can be seized and released.</w:t>
      </w:r>
    </w:p>
    <w:p w14:paraId="21A8E6AE" w14:textId="77777777" w:rsidR="00DC4A16" w:rsidRDefault="00DC4A16" w:rsidP="00DC4A16">
      <w:pPr>
        <w:pStyle w:val="ListParagraph"/>
        <w:numPr>
          <w:ilvl w:val="0"/>
          <w:numId w:val="9"/>
        </w:numPr>
        <w:rPr>
          <w:color w:val="153D63" w:themeColor="text2" w:themeTint="E6"/>
        </w:rPr>
      </w:pPr>
      <w:r>
        <w:rPr>
          <w:color w:val="153D63" w:themeColor="text2" w:themeTint="E6"/>
        </w:rPr>
        <w:t xml:space="preserve">Queue: FIFO is common, can be LIFO or priority queue. Measured statistic: </w:t>
      </w:r>
      <w:proofErr w:type="spellStart"/>
      <w:r>
        <w:rPr>
          <w:color w:val="153D63" w:themeColor="text2" w:themeTint="E6"/>
        </w:rPr>
        <w:t>avg</w:t>
      </w:r>
      <w:proofErr w:type="spellEnd"/>
      <w:r>
        <w:rPr>
          <w:color w:val="153D63" w:themeColor="text2" w:themeTint="E6"/>
        </w:rPr>
        <w:t xml:space="preserve"> </w:t>
      </w:r>
      <w:proofErr w:type="spellStart"/>
      <w:r>
        <w:rPr>
          <w:color w:val="153D63" w:themeColor="text2" w:themeTint="E6"/>
        </w:rPr>
        <w:t>len</w:t>
      </w:r>
      <w:proofErr w:type="spellEnd"/>
      <w:r>
        <w:rPr>
          <w:color w:val="153D63" w:themeColor="text2" w:themeTint="E6"/>
        </w:rPr>
        <w:t xml:space="preserve">, </w:t>
      </w:r>
      <w:proofErr w:type="spellStart"/>
      <w:r>
        <w:rPr>
          <w:color w:val="153D63" w:themeColor="text2" w:themeTint="E6"/>
        </w:rPr>
        <w:t>avg</w:t>
      </w:r>
      <w:proofErr w:type="spellEnd"/>
      <w:r>
        <w:rPr>
          <w:color w:val="153D63" w:themeColor="text2" w:themeTint="E6"/>
        </w:rPr>
        <w:t xml:space="preserve"> waiting time etc.</w:t>
      </w:r>
    </w:p>
    <w:p w14:paraId="67A6738E" w14:textId="77777777" w:rsidR="00DC4A16" w:rsidRDefault="00DC4A16" w:rsidP="00DC4A16">
      <w:pPr>
        <w:pStyle w:val="ListParagraph"/>
        <w:numPr>
          <w:ilvl w:val="0"/>
          <w:numId w:val="9"/>
        </w:numPr>
        <w:rPr>
          <w:color w:val="153D63" w:themeColor="text2" w:themeTint="E6"/>
        </w:rPr>
      </w:pPr>
      <w:r>
        <w:rPr>
          <w:color w:val="153D63" w:themeColor="text2" w:themeTint="E6"/>
        </w:rPr>
        <w:t xml:space="preserve">State variable: </w:t>
      </w:r>
      <w:proofErr w:type="spellStart"/>
      <w:r>
        <w:rPr>
          <w:color w:val="153D63" w:themeColor="text2" w:themeTint="E6"/>
        </w:rPr>
        <w:t>total_cust_served</w:t>
      </w:r>
      <w:proofErr w:type="spellEnd"/>
      <w:r>
        <w:rPr>
          <w:color w:val="153D63" w:themeColor="text2" w:themeTint="E6"/>
        </w:rPr>
        <w:t xml:space="preserve">, </w:t>
      </w:r>
      <w:proofErr w:type="spellStart"/>
      <w:r>
        <w:rPr>
          <w:color w:val="153D63" w:themeColor="text2" w:themeTint="E6"/>
        </w:rPr>
        <w:t>queue_len</w:t>
      </w:r>
      <w:proofErr w:type="spellEnd"/>
      <w:r>
        <w:rPr>
          <w:color w:val="153D63" w:themeColor="text2" w:themeTint="E6"/>
        </w:rPr>
        <w:t xml:space="preserve"> etc</w:t>
      </w:r>
    </w:p>
    <w:p w14:paraId="77AC0053" w14:textId="77777777" w:rsidR="00DC4A16" w:rsidRDefault="00DC4A16" w:rsidP="00DC4A16">
      <w:pPr>
        <w:pStyle w:val="ListParagraph"/>
        <w:numPr>
          <w:ilvl w:val="0"/>
          <w:numId w:val="7"/>
        </w:numPr>
        <w:rPr>
          <w:color w:val="153D63" w:themeColor="text2" w:themeTint="E6"/>
        </w:rPr>
      </w:pPr>
      <w:r>
        <w:rPr>
          <w:color w:val="153D63" w:themeColor="text2" w:themeTint="E6"/>
        </w:rPr>
        <w:t xml:space="preserve">Simulation clock: advances from event time to event time. </w:t>
      </w:r>
    </w:p>
    <w:p w14:paraId="1C956604" w14:textId="77777777" w:rsidR="00DC4A16" w:rsidRDefault="00DC4A16" w:rsidP="00DC4A16">
      <w:pPr>
        <w:pStyle w:val="ListParagraph"/>
        <w:rPr>
          <w:color w:val="153D63" w:themeColor="text2" w:themeTint="E6"/>
        </w:rPr>
      </w:pPr>
      <w:r>
        <w:rPr>
          <w:color w:val="153D63" w:themeColor="text2" w:themeTint="E6"/>
        </w:rPr>
        <w:t>Clock jumps 0-5(arrival)- 5.3(start service)-7.1(departure)</w:t>
      </w:r>
    </w:p>
    <w:p w14:paraId="2A7776A7" w14:textId="77777777" w:rsidR="00DC4A16" w:rsidRDefault="00DC4A16" w:rsidP="00DC4A16">
      <w:pPr>
        <w:rPr>
          <w:color w:val="153D63" w:themeColor="text2" w:themeTint="E6"/>
        </w:rPr>
      </w:pPr>
      <w:r>
        <w:rPr>
          <w:color w:val="153D63" w:themeColor="text2" w:themeTint="E6"/>
        </w:rPr>
        <w:t>ADVANTAGE:</w:t>
      </w:r>
    </w:p>
    <w:p w14:paraId="440FBE48" w14:textId="77777777" w:rsidR="00DC4A16" w:rsidRDefault="00DC4A16" w:rsidP="00DC4A16">
      <w:pPr>
        <w:pStyle w:val="ListParagraph"/>
        <w:numPr>
          <w:ilvl w:val="0"/>
          <w:numId w:val="10"/>
        </w:numPr>
        <w:rPr>
          <w:color w:val="153D63" w:themeColor="text2" w:themeTint="E6"/>
        </w:rPr>
      </w:pPr>
      <w:r>
        <w:rPr>
          <w:color w:val="153D63" w:themeColor="text2" w:themeTint="E6"/>
        </w:rPr>
        <w:t>Efficiency: skips long idle period</w:t>
      </w:r>
    </w:p>
    <w:p w14:paraId="2B03B34A" w14:textId="77777777" w:rsidR="00DC4A16" w:rsidRDefault="00DC4A16" w:rsidP="00DC4A16">
      <w:pPr>
        <w:pStyle w:val="ListParagraph"/>
        <w:numPr>
          <w:ilvl w:val="0"/>
          <w:numId w:val="10"/>
        </w:numPr>
        <w:rPr>
          <w:color w:val="153D63" w:themeColor="text2" w:themeTint="E6"/>
        </w:rPr>
      </w:pPr>
      <w:r>
        <w:rPr>
          <w:color w:val="153D63" w:themeColor="text2" w:themeTint="E6"/>
        </w:rPr>
        <w:t>Natural fit: most real systems are event driven (hospital)</w:t>
      </w:r>
    </w:p>
    <w:p w14:paraId="4801DD46" w14:textId="77777777" w:rsidR="00DC4A16" w:rsidRDefault="00DC4A16" w:rsidP="00DC4A16">
      <w:pPr>
        <w:pStyle w:val="ListParagraph"/>
        <w:numPr>
          <w:ilvl w:val="0"/>
          <w:numId w:val="10"/>
        </w:numPr>
        <w:rPr>
          <w:color w:val="153D63" w:themeColor="text2" w:themeTint="E6"/>
        </w:rPr>
      </w:pPr>
      <w:r>
        <w:rPr>
          <w:color w:val="153D63" w:themeColor="text2" w:themeTint="E6"/>
        </w:rPr>
        <w:t>Stochastic capability: can use random distribution for arrival and service times</w:t>
      </w:r>
    </w:p>
    <w:p w14:paraId="0A929389" w14:textId="77777777" w:rsidR="00DC4A16" w:rsidRDefault="00DC4A16" w:rsidP="00DC4A16">
      <w:pPr>
        <w:pStyle w:val="ListParagraph"/>
        <w:numPr>
          <w:ilvl w:val="0"/>
          <w:numId w:val="10"/>
        </w:numPr>
        <w:rPr>
          <w:color w:val="153D63" w:themeColor="text2" w:themeTint="E6"/>
        </w:rPr>
      </w:pPr>
      <w:r>
        <w:rPr>
          <w:color w:val="153D63" w:themeColor="text2" w:themeTint="E6"/>
        </w:rPr>
        <w:t>Output statistics: automatically collects waiting time, utilisation queue length</w:t>
      </w:r>
    </w:p>
    <w:p w14:paraId="34329EBA" w14:textId="77777777" w:rsidR="00DC4A16" w:rsidRDefault="00DC4A16" w:rsidP="00DC4A16">
      <w:pPr>
        <w:rPr>
          <w:color w:val="153D63" w:themeColor="text2" w:themeTint="E6"/>
        </w:rPr>
      </w:pPr>
    </w:p>
    <w:p w14:paraId="150002A4" w14:textId="77777777" w:rsidR="00DC4A16" w:rsidRDefault="00DC4A16" w:rsidP="00DC4A16">
      <w:pPr>
        <w:pBdr>
          <w:bottom w:val="single" w:sz="6" w:space="1" w:color="auto"/>
        </w:pBdr>
        <w:rPr>
          <w:color w:val="153D63" w:themeColor="text2" w:themeTint="E6"/>
        </w:rPr>
      </w:pPr>
      <w:r w:rsidRPr="00261EC6">
        <w:rPr>
          <w:noProof/>
          <w:color w:val="153D63" w:themeColor="text2" w:themeTint="E6"/>
        </w:rPr>
        <w:drawing>
          <wp:inline distT="0" distB="0" distL="0" distR="0" wp14:anchorId="36E8983F" wp14:editId="14257158">
            <wp:extent cx="5731510" cy="2649855"/>
            <wp:effectExtent l="0" t="0" r="2540" b="0"/>
            <wp:docPr id="16424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0756" name=""/>
                    <pic:cNvPicPr/>
                  </pic:nvPicPr>
                  <pic:blipFill>
                    <a:blip r:embed="rId6"/>
                    <a:stretch>
                      <a:fillRect/>
                    </a:stretch>
                  </pic:blipFill>
                  <pic:spPr>
                    <a:xfrm>
                      <a:off x="0" y="0"/>
                      <a:ext cx="5731510" cy="2649855"/>
                    </a:xfrm>
                    <a:prstGeom prst="rect">
                      <a:avLst/>
                    </a:prstGeom>
                  </pic:spPr>
                </pic:pic>
              </a:graphicData>
            </a:graphic>
          </wp:inline>
        </w:drawing>
      </w:r>
    </w:p>
    <w:tbl>
      <w:tblPr>
        <w:tblStyle w:val="TableGrid"/>
        <w:tblW w:w="0" w:type="auto"/>
        <w:tblLook w:val="04A0" w:firstRow="1" w:lastRow="0" w:firstColumn="1" w:lastColumn="0" w:noHBand="0" w:noVBand="1"/>
      </w:tblPr>
      <w:tblGrid>
        <w:gridCol w:w="1111"/>
        <w:gridCol w:w="2489"/>
        <w:gridCol w:w="2838"/>
      </w:tblGrid>
      <w:tr w:rsidR="00DC4A16" w:rsidRPr="00854302" w14:paraId="5A6E24BA" w14:textId="77777777" w:rsidTr="000725B1">
        <w:tc>
          <w:tcPr>
            <w:tcW w:w="0" w:type="auto"/>
            <w:hideMark/>
          </w:tcPr>
          <w:p w14:paraId="3C72027A" w14:textId="77777777" w:rsidR="00DC4A16" w:rsidRPr="00854302" w:rsidRDefault="00DC4A16" w:rsidP="003048B3">
            <w:pPr>
              <w:pBdr>
                <w:bottom w:val="single" w:sz="6" w:space="1" w:color="auto"/>
              </w:pBdr>
              <w:rPr>
                <w:b/>
                <w:bCs/>
                <w:color w:val="153D63" w:themeColor="text2" w:themeTint="E6"/>
              </w:rPr>
            </w:pPr>
            <w:r w:rsidRPr="00854302">
              <w:rPr>
                <w:b/>
                <w:bCs/>
                <w:color w:val="153D63" w:themeColor="text2" w:themeTint="E6"/>
              </w:rPr>
              <w:t>Feature</w:t>
            </w:r>
          </w:p>
        </w:tc>
        <w:tc>
          <w:tcPr>
            <w:tcW w:w="0" w:type="auto"/>
            <w:hideMark/>
          </w:tcPr>
          <w:p w14:paraId="7CD5E54C" w14:textId="77777777" w:rsidR="00DC4A16" w:rsidRPr="00854302" w:rsidRDefault="00DC4A16" w:rsidP="003048B3">
            <w:pPr>
              <w:pBdr>
                <w:bottom w:val="single" w:sz="6" w:space="1" w:color="auto"/>
              </w:pBdr>
              <w:rPr>
                <w:b/>
                <w:bCs/>
                <w:color w:val="153D63" w:themeColor="text2" w:themeTint="E6"/>
              </w:rPr>
            </w:pPr>
            <w:r w:rsidRPr="00854302">
              <w:rPr>
                <w:b/>
                <w:bCs/>
                <w:color w:val="153D63" w:themeColor="text2" w:themeTint="E6"/>
              </w:rPr>
              <w:t>Discrete Distribution</w:t>
            </w:r>
          </w:p>
        </w:tc>
        <w:tc>
          <w:tcPr>
            <w:tcW w:w="0" w:type="auto"/>
            <w:hideMark/>
          </w:tcPr>
          <w:p w14:paraId="34CA92CA" w14:textId="77777777" w:rsidR="00DC4A16" w:rsidRPr="00854302" w:rsidRDefault="00DC4A16" w:rsidP="003048B3">
            <w:pPr>
              <w:pBdr>
                <w:bottom w:val="single" w:sz="6" w:space="1" w:color="auto"/>
              </w:pBdr>
              <w:rPr>
                <w:b/>
                <w:bCs/>
                <w:color w:val="153D63" w:themeColor="text2" w:themeTint="E6"/>
              </w:rPr>
            </w:pPr>
            <w:r w:rsidRPr="00854302">
              <w:rPr>
                <w:b/>
                <w:bCs/>
                <w:color w:val="153D63" w:themeColor="text2" w:themeTint="E6"/>
              </w:rPr>
              <w:t>Continuous Distribution</w:t>
            </w:r>
          </w:p>
        </w:tc>
      </w:tr>
      <w:tr w:rsidR="00DC4A16" w:rsidRPr="00854302" w14:paraId="54C76B18" w14:textId="77777777" w:rsidTr="000725B1">
        <w:tc>
          <w:tcPr>
            <w:tcW w:w="0" w:type="auto"/>
            <w:hideMark/>
          </w:tcPr>
          <w:p w14:paraId="4E83C923"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Values</w:t>
            </w:r>
          </w:p>
        </w:tc>
        <w:tc>
          <w:tcPr>
            <w:tcW w:w="0" w:type="auto"/>
            <w:hideMark/>
          </w:tcPr>
          <w:p w14:paraId="30C82E30"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Countable (0,1,2…)</w:t>
            </w:r>
          </w:p>
        </w:tc>
        <w:tc>
          <w:tcPr>
            <w:tcW w:w="0" w:type="auto"/>
            <w:hideMark/>
          </w:tcPr>
          <w:p w14:paraId="0AA0C58D"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Infinite range</w:t>
            </w:r>
          </w:p>
        </w:tc>
      </w:tr>
      <w:tr w:rsidR="00DC4A16" w:rsidRPr="00854302" w14:paraId="4625F8F1" w14:textId="77777777" w:rsidTr="000725B1">
        <w:tc>
          <w:tcPr>
            <w:tcW w:w="0" w:type="auto"/>
            <w:hideMark/>
          </w:tcPr>
          <w:p w14:paraId="01644C64"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Example</w:t>
            </w:r>
          </w:p>
        </w:tc>
        <w:tc>
          <w:tcPr>
            <w:tcW w:w="0" w:type="auto"/>
            <w:hideMark/>
          </w:tcPr>
          <w:p w14:paraId="7FD3558A"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Poisson, Binomial</w:t>
            </w:r>
          </w:p>
        </w:tc>
        <w:tc>
          <w:tcPr>
            <w:tcW w:w="0" w:type="auto"/>
            <w:hideMark/>
          </w:tcPr>
          <w:p w14:paraId="69859EB2"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Normal, Exponential</w:t>
            </w:r>
          </w:p>
        </w:tc>
      </w:tr>
      <w:tr w:rsidR="00DC4A16" w:rsidRPr="00854302" w14:paraId="5C5DF244" w14:textId="77777777" w:rsidTr="000725B1">
        <w:tc>
          <w:tcPr>
            <w:tcW w:w="0" w:type="auto"/>
            <w:hideMark/>
          </w:tcPr>
          <w:p w14:paraId="39CC0D11"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Use</w:t>
            </w:r>
          </w:p>
        </w:tc>
        <w:tc>
          <w:tcPr>
            <w:tcW w:w="0" w:type="auto"/>
            <w:hideMark/>
          </w:tcPr>
          <w:p w14:paraId="641E2502"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Number of arrivals</w:t>
            </w:r>
          </w:p>
        </w:tc>
        <w:tc>
          <w:tcPr>
            <w:tcW w:w="0" w:type="auto"/>
            <w:hideMark/>
          </w:tcPr>
          <w:p w14:paraId="737EA3C7"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Time between events</w:t>
            </w:r>
          </w:p>
        </w:tc>
      </w:tr>
      <w:tr w:rsidR="00DC4A16" w:rsidRPr="00854302" w14:paraId="32D3AC32" w14:textId="77777777" w:rsidTr="000725B1">
        <w:tc>
          <w:tcPr>
            <w:tcW w:w="0" w:type="auto"/>
            <w:hideMark/>
          </w:tcPr>
          <w:p w14:paraId="1B2406FA"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lastRenderedPageBreak/>
              <w:t>Graph</w:t>
            </w:r>
          </w:p>
        </w:tc>
        <w:tc>
          <w:tcPr>
            <w:tcW w:w="0" w:type="auto"/>
            <w:hideMark/>
          </w:tcPr>
          <w:p w14:paraId="502C6A5A"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Bars</w:t>
            </w:r>
          </w:p>
        </w:tc>
        <w:tc>
          <w:tcPr>
            <w:tcW w:w="0" w:type="auto"/>
            <w:hideMark/>
          </w:tcPr>
          <w:p w14:paraId="52F8EE1D" w14:textId="77777777" w:rsidR="00DC4A16" w:rsidRPr="00854302" w:rsidRDefault="00DC4A16" w:rsidP="003048B3">
            <w:pPr>
              <w:pBdr>
                <w:bottom w:val="single" w:sz="6" w:space="1" w:color="auto"/>
              </w:pBdr>
              <w:rPr>
                <w:color w:val="153D63" w:themeColor="text2" w:themeTint="E6"/>
              </w:rPr>
            </w:pPr>
            <w:r w:rsidRPr="00854302">
              <w:rPr>
                <w:color w:val="153D63" w:themeColor="text2" w:themeTint="E6"/>
              </w:rPr>
              <w:t>Smooth curve</w:t>
            </w:r>
          </w:p>
        </w:tc>
      </w:tr>
    </w:tbl>
    <w:p w14:paraId="7D81D5F3" w14:textId="77777777" w:rsidR="00DC4A16" w:rsidRDefault="00DC4A16" w:rsidP="00DC4A16">
      <w:pPr>
        <w:pBdr>
          <w:bottom w:val="single" w:sz="6" w:space="1" w:color="auto"/>
        </w:pBdr>
        <w:rPr>
          <w:color w:val="153D63" w:themeColor="text2" w:themeTint="E6"/>
        </w:rPr>
      </w:pPr>
    </w:p>
    <w:p w14:paraId="78F9B8AB" w14:textId="77777777" w:rsidR="00DC4A16" w:rsidRDefault="00DC4A16" w:rsidP="00DC4A16">
      <w:r>
        <w:t>Q5: Queueing system? Explain single-server, single queue system with example.</w:t>
      </w:r>
    </w:p>
    <w:p w14:paraId="1F2E7FD2" w14:textId="77777777" w:rsidR="00DC4A16" w:rsidRDefault="00DC4A16" w:rsidP="00DC4A16">
      <w:pPr>
        <w:rPr>
          <w:color w:val="153D63" w:themeColor="text2" w:themeTint="E6"/>
        </w:rPr>
      </w:pPr>
      <w:r>
        <w:rPr>
          <w:color w:val="153D63" w:themeColor="text2" w:themeTint="E6"/>
        </w:rPr>
        <w:t>Ans: Queueing system is a system in which customers or entities arrive over time, if service is not immediately available, they wait in queue. They receive service from one or more servers, after service completion, they exit the system.</w:t>
      </w:r>
    </w:p>
    <w:p w14:paraId="55EA4CF7" w14:textId="77777777" w:rsidR="00DC4A16" w:rsidRDefault="00DC4A16" w:rsidP="00DC4A16">
      <w:pPr>
        <w:rPr>
          <w:color w:val="153D63" w:themeColor="text2" w:themeTint="E6"/>
        </w:rPr>
      </w:pPr>
      <w:r>
        <w:rPr>
          <w:color w:val="153D63" w:themeColor="text2" w:themeTint="E6"/>
        </w:rPr>
        <w:t>COMPONENTS:</w:t>
      </w:r>
    </w:p>
    <w:p w14:paraId="189789FB" w14:textId="77777777" w:rsidR="00DC4A16" w:rsidRDefault="00DC4A16" w:rsidP="00DC4A16">
      <w:pPr>
        <w:pStyle w:val="ListParagraph"/>
        <w:numPr>
          <w:ilvl w:val="0"/>
          <w:numId w:val="11"/>
        </w:numPr>
        <w:rPr>
          <w:color w:val="153D63" w:themeColor="text2" w:themeTint="E6"/>
        </w:rPr>
      </w:pPr>
      <w:r>
        <w:rPr>
          <w:color w:val="153D63" w:themeColor="text2" w:themeTint="E6"/>
        </w:rPr>
        <w:t>Calling population: the group of customers that require service. Infinite population (bank customers) finite population (machines in a factory)</w:t>
      </w:r>
    </w:p>
    <w:p w14:paraId="08952B64" w14:textId="77777777" w:rsidR="00DC4A16" w:rsidRDefault="00DC4A16" w:rsidP="00DC4A16">
      <w:pPr>
        <w:pStyle w:val="ListParagraph"/>
        <w:numPr>
          <w:ilvl w:val="0"/>
          <w:numId w:val="11"/>
        </w:numPr>
        <w:rPr>
          <w:color w:val="153D63" w:themeColor="text2" w:themeTint="E6"/>
        </w:rPr>
      </w:pPr>
      <w:r>
        <w:rPr>
          <w:color w:val="153D63" w:themeColor="text2" w:themeTint="E6"/>
        </w:rPr>
        <w:t>Arrival process: describes how customers arrive at the system. Usually random in nature, inter arrival time.</w:t>
      </w:r>
    </w:p>
    <w:p w14:paraId="5DAE608F" w14:textId="77777777" w:rsidR="00DC4A16" w:rsidRDefault="00DC4A16" w:rsidP="00DC4A16">
      <w:pPr>
        <w:pStyle w:val="ListParagraph"/>
        <w:numPr>
          <w:ilvl w:val="0"/>
          <w:numId w:val="11"/>
        </w:numPr>
        <w:rPr>
          <w:color w:val="153D63" w:themeColor="text2" w:themeTint="E6"/>
        </w:rPr>
      </w:pPr>
      <w:r>
        <w:rPr>
          <w:color w:val="153D63" w:themeColor="text2" w:themeTint="E6"/>
        </w:rPr>
        <w:t>Queue/waiting line: if server is busy, customers must wait. FCFS, LCFS, Priority based.</w:t>
      </w:r>
    </w:p>
    <w:p w14:paraId="05BB47DD" w14:textId="77777777" w:rsidR="00DC4A16" w:rsidRDefault="00DC4A16" w:rsidP="00DC4A16">
      <w:pPr>
        <w:pStyle w:val="ListParagraph"/>
        <w:numPr>
          <w:ilvl w:val="0"/>
          <w:numId w:val="11"/>
        </w:numPr>
        <w:rPr>
          <w:color w:val="153D63" w:themeColor="text2" w:themeTint="E6"/>
        </w:rPr>
      </w:pPr>
      <w:r>
        <w:rPr>
          <w:color w:val="153D63" w:themeColor="text2" w:themeTint="E6"/>
        </w:rPr>
        <w:t>Service mechanism: number of servers (single or multi) service time (constant or random)</w:t>
      </w:r>
    </w:p>
    <w:p w14:paraId="7CC08AB3" w14:textId="77777777" w:rsidR="00DC4A16" w:rsidRDefault="00DC4A16" w:rsidP="00DC4A16">
      <w:pPr>
        <w:pStyle w:val="ListParagraph"/>
        <w:numPr>
          <w:ilvl w:val="0"/>
          <w:numId w:val="11"/>
        </w:numPr>
        <w:rPr>
          <w:color w:val="153D63" w:themeColor="text2" w:themeTint="E6"/>
        </w:rPr>
      </w:pPr>
      <w:r>
        <w:rPr>
          <w:color w:val="153D63" w:themeColor="text2" w:themeTint="E6"/>
        </w:rPr>
        <w:t xml:space="preserve">Departure process: after service completion, </w:t>
      </w:r>
      <w:proofErr w:type="spellStart"/>
      <w:r>
        <w:rPr>
          <w:color w:val="153D63" w:themeColor="text2" w:themeTint="E6"/>
        </w:rPr>
        <w:t>cust</w:t>
      </w:r>
      <w:proofErr w:type="spellEnd"/>
      <w:r>
        <w:rPr>
          <w:color w:val="153D63" w:themeColor="text2" w:themeTint="E6"/>
        </w:rPr>
        <w:t xml:space="preserve"> must leave.</w:t>
      </w:r>
    </w:p>
    <w:p w14:paraId="0195F5AF" w14:textId="77777777" w:rsidR="00DC4A16" w:rsidRDefault="00DC4A16" w:rsidP="00DC4A16">
      <w:pPr>
        <w:jc w:val="center"/>
        <w:rPr>
          <w:color w:val="153D63" w:themeColor="text2" w:themeTint="E6"/>
        </w:rPr>
      </w:pPr>
      <w:r w:rsidRPr="00D23E69">
        <w:rPr>
          <w:noProof/>
          <w:color w:val="153D63" w:themeColor="text2" w:themeTint="E6"/>
        </w:rPr>
        <w:drawing>
          <wp:inline distT="0" distB="0" distL="0" distR="0" wp14:anchorId="7B7A093E" wp14:editId="13C18C48">
            <wp:extent cx="2232586" cy="2524125"/>
            <wp:effectExtent l="0" t="0" r="0" b="0"/>
            <wp:docPr id="170932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5910" name=""/>
                    <pic:cNvPicPr/>
                  </pic:nvPicPr>
                  <pic:blipFill>
                    <a:blip r:embed="rId7"/>
                    <a:stretch>
                      <a:fillRect/>
                    </a:stretch>
                  </pic:blipFill>
                  <pic:spPr>
                    <a:xfrm>
                      <a:off x="0" y="0"/>
                      <a:ext cx="2241434" cy="2534129"/>
                    </a:xfrm>
                    <a:prstGeom prst="rect">
                      <a:avLst/>
                    </a:prstGeom>
                  </pic:spPr>
                </pic:pic>
              </a:graphicData>
            </a:graphic>
          </wp:inline>
        </w:drawing>
      </w:r>
    </w:p>
    <w:p w14:paraId="70FEE967" w14:textId="77777777" w:rsidR="00DC4A16" w:rsidRDefault="00DC4A16" w:rsidP="00DC4A16">
      <w:pPr>
        <w:rPr>
          <w:color w:val="153D63" w:themeColor="text2" w:themeTint="E6"/>
        </w:rPr>
      </w:pPr>
      <w:r>
        <w:rPr>
          <w:color w:val="153D63" w:themeColor="text2" w:themeTint="E6"/>
        </w:rPr>
        <w:t>STEPS IN QUEUING SYSTEM</w:t>
      </w:r>
    </w:p>
    <w:p w14:paraId="7E4D0269" w14:textId="77777777" w:rsidR="00DC4A16" w:rsidRDefault="00DC4A16" w:rsidP="00DC4A16">
      <w:pPr>
        <w:pStyle w:val="ListParagraph"/>
        <w:numPr>
          <w:ilvl w:val="0"/>
          <w:numId w:val="12"/>
        </w:numPr>
        <w:rPr>
          <w:color w:val="153D63" w:themeColor="text2" w:themeTint="E6"/>
        </w:rPr>
      </w:pPr>
      <w:r>
        <w:rPr>
          <w:color w:val="153D63" w:themeColor="text2" w:themeTint="E6"/>
        </w:rPr>
        <w:t>Define the system: ex: bank with only one cashier and randomly arriving customers.</w:t>
      </w:r>
    </w:p>
    <w:p w14:paraId="6B627465" w14:textId="77777777" w:rsidR="00DC4A16" w:rsidRDefault="00DC4A16" w:rsidP="00DC4A16">
      <w:pPr>
        <w:pStyle w:val="ListParagraph"/>
        <w:numPr>
          <w:ilvl w:val="0"/>
          <w:numId w:val="12"/>
        </w:numPr>
        <w:rPr>
          <w:color w:val="153D63" w:themeColor="text2" w:themeTint="E6"/>
        </w:rPr>
      </w:pPr>
      <w:r>
        <w:rPr>
          <w:color w:val="153D63" w:themeColor="text2" w:themeTint="E6"/>
        </w:rPr>
        <w:t>Identify random variables: inter arrival time, service time.</w:t>
      </w:r>
    </w:p>
    <w:p w14:paraId="3B184971" w14:textId="77777777" w:rsidR="00DC4A16" w:rsidRDefault="00DC4A16" w:rsidP="00DC4A16">
      <w:pPr>
        <w:pStyle w:val="ListParagraph"/>
        <w:numPr>
          <w:ilvl w:val="0"/>
          <w:numId w:val="12"/>
        </w:numPr>
        <w:rPr>
          <w:color w:val="153D63" w:themeColor="text2" w:themeTint="E6"/>
        </w:rPr>
      </w:pPr>
      <w:r>
        <w:rPr>
          <w:color w:val="153D63" w:themeColor="text2" w:themeTint="E6"/>
        </w:rPr>
        <w:t>Generate random numbers: pseudo-random numbers generated by computer, used to calculate arrival and service times.</w:t>
      </w:r>
    </w:p>
    <w:p w14:paraId="2DC64C8B" w14:textId="77777777" w:rsidR="00DC4A16" w:rsidRDefault="00DC4A16" w:rsidP="00DC4A16">
      <w:pPr>
        <w:pStyle w:val="ListParagraph"/>
        <w:numPr>
          <w:ilvl w:val="0"/>
          <w:numId w:val="12"/>
        </w:numPr>
        <w:rPr>
          <w:color w:val="153D63" w:themeColor="text2" w:themeTint="E6"/>
        </w:rPr>
      </w:pPr>
      <w:r>
        <w:rPr>
          <w:color w:val="153D63" w:themeColor="text2" w:themeTint="E6"/>
        </w:rPr>
        <w:t>Identify events; queuing system is a DES with 2 main events: arrival and departure event</w:t>
      </w:r>
    </w:p>
    <w:p w14:paraId="2B7337D4" w14:textId="77777777" w:rsidR="00DC4A16" w:rsidRDefault="00DC4A16" w:rsidP="00DC4A16">
      <w:pPr>
        <w:pStyle w:val="ListParagraph"/>
        <w:numPr>
          <w:ilvl w:val="0"/>
          <w:numId w:val="12"/>
        </w:numPr>
        <w:rPr>
          <w:color w:val="153D63" w:themeColor="text2" w:themeTint="E6"/>
        </w:rPr>
      </w:pPr>
      <w:r>
        <w:rPr>
          <w:color w:val="153D63" w:themeColor="text2" w:themeTint="E6"/>
        </w:rPr>
        <w:lastRenderedPageBreak/>
        <w:t>Advance simulation clock: clock doesn’t move continuously and jumps from one event to next.</w:t>
      </w:r>
    </w:p>
    <w:p w14:paraId="7E3196DB" w14:textId="77777777" w:rsidR="00DC4A16" w:rsidRDefault="00DC4A16" w:rsidP="00DC4A16">
      <w:pPr>
        <w:pStyle w:val="ListParagraph"/>
        <w:numPr>
          <w:ilvl w:val="0"/>
          <w:numId w:val="12"/>
        </w:numPr>
        <w:rPr>
          <w:color w:val="153D63" w:themeColor="text2" w:themeTint="E6"/>
        </w:rPr>
      </w:pPr>
      <w:r>
        <w:rPr>
          <w:color w:val="153D63" w:themeColor="text2" w:themeTint="E6"/>
        </w:rPr>
        <w:t xml:space="preserve">Collect statistics: waiting time of each </w:t>
      </w:r>
      <w:proofErr w:type="spellStart"/>
      <w:r>
        <w:rPr>
          <w:color w:val="153D63" w:themeColor="text2" w:themeTint="E6"/>
        </w:rPr>
        <w:t>cust</w:t>
      </w:r>
      <w:proofErr w:type="spellEnd"/>
      <w:r>
        <w:rPr>
          <w:color w:val="153D63" w:themeColor="text2" w:themeTint="E6"/>
        </w:rPr>
        <w:t>, queue length, server idle and busy time.</w:t>
      </w:r>
    </w:p>
    <w:p w14:paraId="4F753D67" w14:textId="77777777" w:rsidR="00DC4A16" w:rsidRDefault="00DC4A16" w:rsidP="00DC4A16">
      <w:pPr>
        <w:rPr>
          <w:color w:val="153D63" w:themeColor="text2" w:themeTint="E6"/>
        </w:rPr>
      </w:pPr>
      <w:r>
        <w:rPr>
          <w:color w:val="153D63" w:themeColor="text2" w:themeTint="E6"/>
        </w:rPr>
        <w:t>ADVANTAGE:</w:t>
      </w:r>
    </w:p>
    <w:p w14:paraId="5FC17D58" w14:textId="77777777" w:rsidR="00DC4A16" w:rsidRDefault="00DC4A16" w:rsidP="00DC4A16">
      <w:pPr>
        <w:pStyle w:val="ListParagraph"/>
        <w:numPr>
          <w:ilvl w:val="0"/>
          <w:numId w:val="13"/>
        </w:numPr>
        <w:rPr>
          <w:color w:val="153D63" w:themeColor="text2" w:themeTint="E6"/>
        </w:rPr>
      </w:pPr>
      <w:r>
        <w:rPr>
          <w:color w:val="153D63" w:themeColor="text2" w:themeTint="E6"/>
        </w:rPr>
        <w:t>Realistic modelling</w:t>
      </w:r>
    </w:p>
    <w:p w14:paraId="1CF28C83" w14:textId="77777777" w:rsidR="00DC4A16" w:rsidRDefault="00DC4A16" w:rsidP="00DC4A16">
      <w:pPr>
        <w:pStyle w:val="ListParagraph"/>
        <w:numPr>
          <w:ilvl w:val="0"/>
          <w:numId w:val="13"/>
        </w:numPr>
        <w:rPr>
          <w:color w:val="153D63" w:themeColor="text2" w:themeTint="E6"/>
        </w:rPr>
      </w:pPr>
      <w:r>
        <w:rPr>
          <w:color w:val="153D63" w:themeColor="text2" w:themeTint="E6"/>
        </w:rPr>
        <w:t>Flexible</w:t>
      </w:r>
    </w:p>
    <w:p w14:paraId="20053484" w14:textId="77777777" w:rsidR="00DC4A16" w:rsidRDefault="00DC4A16" w:rsidP="00DC4A16">
      <w:pPr>
        <w:pStyle w:val="ListParagraph"/>
        <w:numPr>
          <w:ilvl w:val="0"/>
          <w:numId w:val="13"/>
        </w:numPr>
        <w:rPr>
          <w:color w:val="153D63" w:themeColor="text2" w:themeTint="E6"/>
        </w:rPr>
      </w:pPr>
      <w:r>
        <w:rPr>
          <w:color w:val="153D63" w:themeColor="text2" w:themeTint="E6"/>
        </w:rPr>
        <w:t>Useful for system design</w:t>
      </w:r>
    </w:p>
    <w:p w14:paraId="02BC64E7" w14:textId="77777777" w:rsidR="00DC4A16" w:rsidRDefault="00DC4A16" w:rsidP="00DC4A16">
      <w:pPr>
        <w:pStyle w:val="ListParagraph"/>
        <w:numPr>
          <w:ilvl w:val="0"/>
          <w:numId w:val="13"/>
        </w:numPr>
        <w:rPr>
          <w:color w:val="153D63" w:themeColor="text2" w:themeTint="E6"/>
        </w:rPr>
      </w:pPr>
      <w:r>
        <w:rPr>
          <w:color w:val="153D63" w:themeColor="text2" w:themeTint="E6"/>
        </w:rPr>
        <w:t>Can test improvements before implementation</w:t>
      </w:r>
    </w:p>
    <w:p w14:paraId="1077A732" w14:textId="77777777" w:rsidR="00DC4A16" w:rsidRDefault="00DC4A16" w:rsidP="00DC4A16">
      <w:pPr>
        <w:rPr>
          <w:color w:val="153D63" w:themeColor="text2" w:themeTint="E6"/>
        </w:rPr>
      </w:pPr>
      <w:r>
        <w:rPr>
          <w:color w:val="153D63" w:themeColor="text2" w:themeTint="E6"/>
        </w:rPr>
        <w:t>DISADVANTAGES:</w:t>
      </w:r>
    </w:p>
    <w:p w14:paraId="5955E243" w14:textId="77777777" w:rsidR="00DC4A16" w:rsidRDefault="00DC4A16" w:rsidP="00DC4A16">
      <w:pPr>
        <w:pStyle w:val="ListParagraph"/>
        <w:numPr>
          <w:ilvl w:val="0"/>
          <w:numId w:val="14"/>
        </w:numPr>
        <w:rPr>
          <w:color w:val="153D63" w:themeColor="text2" w:themeTint="E6"/>
        </w:rPr>
      </w:pPr>
      <w:r>
        <w:rPr>
          <w:color w:val="153D63" w:themeColor="text2" w:themeTint="E6"/>
        </w:rPr>
        <w:t>Time consuming</w:t>
      </w:r>
    </w:p>
    <w:p w14:paraId="4ED5FE8E" w14:textId="77777777" w:rsidR="00DC4A16" w:rsidRDefault="00DC4A16" w:rsidP="00DC4A16">
      <w:pPr>
        <w:pStyle w:val="ListParagraph"/>
        <w:numPr>
          <w:ilvl w:val="0"/>
          <w:numId w:val="14"/>
        </w:numPr>
        <w:rPr>
          <w:color w:val="153D63" w:themeColor="text2" w:themeTint="E6"/>
        </w:rPr>
      </w:pPr>
      <w:r>
        <w:rPr>
          <w:color w:val="153D63" w:themeColor="text2" w:themeTint="E6"/>
        </w:rPr>
        <w:t xml:space="preserve">Requires good </w:t>
      </w:r>
      <w:proofErr w:type="spellStart"/>
      <w:r>
        <w:rPr>
          <w:color w:val="153D63" w:themeColor="text2" w:themeTint="E6"/>
        </w:rPr>
        <w:t>ip</w:t>
      </w:r>
      <w:proofErr w:type="spellEnd"/>
      <w:r>
        <w:rPr>
          <w:color w:val="153D63" w:themeColor="text2" w:themeTint="E6"/>
        </w:rPr>
        <w:t xml:space="preserve"> data</w:t>
      </w:r>
    </w:p>
    <w:p w14:paraId="02935BBD" w14:textId="77777777" w:rsidR="00DC4A16" w:rsidRDefault="00DC4A16" w:rsidP="00DC4A16">
      <w:pPr>
        <w:pStyle w:val="ListParagraph"/>
        <w:numPr>
          <w:ilvl w:val="0"/>
          <w:numId w:val="14"/>
        </w:numPr>
        <w:rPr>
          <w:color w:val="153D63" w:themeColor="text2" w:themeTint="E6"/>
        </w:rPr>
      </w:pPr>
      <w:r>
        <w:rPr>
          <w:color w:val="153D63" w:themeColor="text2" w:themeTint="E6"/>
        </w:rPr>
        <w:t xml:space="preserve"> Results are approximate</w:t>
      </w:r>
    </w:p>
    <w:p w14:paraId="6A332671" w14:textId="77777777" w:rsidR="00DC4A16" w:rsidRDefault="00DC4A16" w:rsidP="00DC4A16">
      <w:pPr>
        <w:rPr>
          <w:color w:val="153D63" w:themeColor="text2" w:themeTint="E6"/>
        </w:rPr>
      </w:pPr>
      <w:r w:rsidRPr="00B14850">
        <w:rPr>
          <w:noProof/>
          <w:color w:val="153D63" w:themeColor="text2" w:themeTint="E6"/>
        </w:rPr>
        <w:drawing>
          <wp:inline distT="0" distB="0" distL="0" distR="0" wp14:anchorId="032F6A45" wp14:editId="4D0C90D0">
            <wp:extent cx="5731510" cy="3051810"/>
            <wp:effectExtent l="0" t="0" r="2540" b="0"/>
            <wp:docPr id="138621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2309" name=""/>
                    <pic:cNvPicPr/>
                  </pic:nvPicPr>
                  <pic:blipFill>
                    <a:blip r:embed="rId8"/>
                    <a:stretch>
                      <a:fillRect/>
                    </a:stretch>
                  </pic:blipFill>
                  <pic:spPr>
                    <a:xfrm>
                      <a:off x="0" y="0"/>
                      <a:ext cx="5731510" cy="3051810"/>
                    </a:xfrm>
                    <a:prstGeom prst="rect">
                      <a:avLst/>
                    </a:prstGeom>
                  </pic:spPr>
                </pic:pic>
              </a:graphicData>
            </a:graphic>
          </wp:inline>
        </w:drawing>
      </w:r>
    </w:p>
    <w:p w14:paraId="4756B384" w14:textId="77777777" w:rsidR="00DC4A16" w:rsidRDefault="00DC4A16" w:rsidP="00DC4A16">
      <w:pPr>
        <w:rPr>
          <w:color w:val="153D63" w:themeColor="text2" w:themeTint="E6"/>
        </w:rPr>
      </w:pPr>
    </w:p>
    <w:p w14:paraId="6431A019" w14:textId="77777777" w:rsidR="00DC4A16" w:rsidRDefault="00DC4A16" w:rsidP="00DC4A16">
      <w:pPr>
        <w:rPr>
          <w:color w:val="153D63" w:themeColor="text2" w:themeTint="E6"/>
        </w:rPr>
      </w:pPr>
      <w:r w:rsidRPr="00B14850">
        <w:rPr>
          <w:noProof/>
          <w:color w:val="153D63" w:themeColor="text2" w:themeTint="E6"/>
        </w:rPr>
        <w:lastRenderedPageBreak/>
        <w:drawing>
          <wp:inline distT="0" distB="0" distL="0" distR="0" wp14:anchorId="761C5ACC" wp14:editId="38D42FC8">
            <wp:extent cx="5249008" cy="3096057"/>
            <wp:effectExtent l="0" t="0" r="8890" b="9525"/>
            <wp:docPr id="105535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52377" name=""/>
                    <pic:cNvPicPr/>
                  </pic:nvPicPr>
                  <pic:blipFill>
                    <a:blip r:embed="rId9"/>
                    <a:stretch>
                      <a:fillRect/>
                    </a:stretch>
                  </pic:blipFill>
                  <pic:spPr>
                    <a:xfrm>
                      <a:off x="0" y="0"/>
                      <a:ext cx="5249008" cy="3096057"/>
                    </a:xfrm>
                    <a:prstGeom prst="rect">
                      <a:avLst/>
                    </a:prstGeom>
                  </pic:spPr>
                </pic:pic>
              </a:graphicData>
            </a:graphic>
          </wp:inline>
        </w:drawing>
      </w:r>
    </w:p>
    <w:p w14:paraId="5ED7D46B" w14:textId="77777777" w:rsidR="00DC4A16" w:rsidRDefault="00DC4A16" w:rsidP="00DC4A16">
      <w:pPr>
        <w:pBdr>
          <w:bottom w:val="single" w:sz="6" w:space="1" w:color="auto"/>
        </w:pBdr>
        <w:rPr>
          <w:color w:val="153D63" w:themeColor="text2" w:themeTint="E6"/>
        </w:rPr>
      </w:pPr>
      <w:r w:rsidRPr="007E7229">
        <w:rPr>
          <w:noProof/>
          <w:color w:val="153D63" w:themeColor="text2" w:themeTint="E6"/>
        </w:rPr>
        <w:drawing>
          <wp:inline distT="0" distB="0" distL="0" distR="0" wp14:anchorId="3F39E63F" wp14:editId="2B42C984">
            <wp:extent cx="5410955" cy="3286584"/>
            <wp:effectExtent l="0" t="0" r="0" b="9525"/>
            <wp:docPr id="404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008" name=""/>
                    <pic:cNvPicPr/>
                  </pic:nvPicPr>
                  <pic:blipFill>
                    <a:blip r:embed="rId10"/>
                    <a:stretch>
                      <a:fillRect/>
                    </a:stretch>
                  </pic:blipFill>
                  <pic:spPr>
                    <a:xfrm>
                      <a:off x="0" y="0"/>
                      <a:ext cx="5410955" cy="3286584"/>
                    </a:xfrm>
                    <a:prstGeom prst="rect">
                      <a:avLst/>
                    </a:prstGeom>
                  </pic:spPr>
                </pic:pic>
              </a:graphicData>
            </a:graphic>
          </wp:inline>
        </w:drawing>
      </w:r>
    </w:p>
    <w:p w14:paraId="18FCF7F2" w14:textId="77777777" w:rsidR="00DC4A16" w:rsidRPr="000F57F8" w:rsidRDefault="00DC4A16" w:rsidP="00DC4A16">
      <w:pPr>
        <w:rPr>
          <w:b/>
          <w:bCs/>
          <w:color w:val="153D63" w:themeColor="text2" w:themeTint="E6"/>
        </w:rPr>
      </w:pPr>
      <w:r w:rsidRPr="000F57F8">
        <w:rPr>
          <w:b/>
          <w:bCs/>
          <w:color w:val="153D63" w:themeColor="text2" w:themeTint="E6"/>
        </w:rPr>
        <w:t>Q6. Grocery Store Simulation (5 customers)</w:t>
      </w:r>
    </w:p>
    <w:p w14:paraId="3BC0C80B" w14:textId="77777777" w:rsidR="00DC4A16" w:rsidRPr="000F57F8" w:rsidRDefault="00DC4A16" w:rsidP="00DC4A16">
      <w:pPr>
        <w:rPr>
          <w:color w:val="153D63" w:themeColor="text2" w:themeTint="E6"/>
        </w:rPr>
      </w:pPr>
      <w:r w:rsidRPr="000F57F8">
        <w:rPr>
          <w:color w:val="153D63" w:themeColor="text2" w:themeTint="E6"/>
        </w:rPr>
        <w:t>Given:</w:t>
      </w:r>
    </w:p>
    <w:p w14:paraId="6DC7329F" w14:textId="77777777" w:rsidR="00DC4A16" w:rsidRPr="000F57F8" w:rsidRDefault="00DC4A16" w:rsidP="00DC4A16">
      <w:pPr>
        <w:numPr>
          <w:ilvl w:val="0"/>
          <w:numId w:val="15"/>
        </w:numPr>
        <w:rPr>
          <w:color w:val="153D63" w:themeColor="text2" w:themeTint="E6"/>
        </w:rPr>
      </w:pPr>
      <w:r w:rsidRPr="000F57F8">
        <w:rPr>
          <w:color w:val="153D63" w:themeColor="text2" w:themeTint="E6"/>
        </w:rPr>
        <w:t xml:space="preserve">Interarrival time: 1–4 mins </w:t>
      </w:r>
    </w:p>
    <w:p w14:paraId="0DEDFBCB" w14:textId="77777777" w:rsidR="00DC4A16" w:rsidRPr="000F57F8" w:rsidRDefault="00DC4A16" w:rsidP="00DC4A16">
      <w:pPr>
        <w:numPr>
          <w:ilvl w:val="0"/>
          <w:numId w:val="15"/>
        </w:numPr>
        <w:rPr>
          <w:color w:val="153D63" w:themeColor="text2" w:themeTint="E6"/>
        </w:rPr>
      </w:pPr>
      <w:r w:rsidRPr="000F57F8">
        <w:rPr>
          <w:color w:val="153D63" w:themeColor="text2" w:themeTint="E6"/>
        </w:rPr>
        <w:t xml:space="preserve">Service time: 1–4 mins </w:t>
      </w:r>
    </w:p>
    <w:p w14:paraId="7DE1624D" w14:textId="77777777" w:rsidR="00DC4A16" w:rsidRPr="000F57F8" w:rsidRDefault="00DC4A16" w:rsidP="00DC4A16">
      <w:pPr>
        <w:rPr>
          <w:color w:val="153D63" w:themeColor="text2" w:themeTint="E6"/>
        </w:rPr>
      </w:pPr>
      <w:r w:rsidRPr="000F57F8">
        <w:rPr>
          <w:color w:val="153D63" w:themeColor="text2" w:themeTint="E6"/>
        </w:rPr>
        <w:t>Let’s assume random values (since you weren’t given any, thanks question setter):</w:t>
      </w:r>
    </w:p>
    <w:tbl>
      <w:tblPr>
        <w:tblStyle w:val="TableGrid"/>
        <w:tblW w:w="0" w:type="auto"/>
        <w:tblLook w:val="04A0" w:firstRow="1" w:lastRow="0" w:firstColumn="1" w:lastColumn="0" w:noHBand="0" w:noVBand="1"/>
      </w:tblPr>
      <w:tblGrid>
        <w:gridCol w:w="1306"/>
        <w:gridCol w:w="1418"/>
        <w:gridCol w:w="1300"/>
        <w:gridCol w:w="1409"/>
        <w:gridCol w:w="1124"/>
        <w:gridCol w:w="1048"/>
        <w:gridCol w:w="1411"/>
      </w:tblGrid>
      <w:tr w:rsidR="00DC4A16" w:rsidRPr="000F57F8" w14:paraId="5039CF23" w14:textId="77777777" w:rsidTr="000725B1">
        <w:tc>
          <w:tcPr>
            <w:tcW w:w="0" w:type="auto"/>
            <w:hideMark/>
          </w:tcPr>
          <w:p w14:paraId="4A850FB8" w14:textId="77777777" w:rsidR="00DC4A16" w:rsidRPr="000F57F8" w:rsidRDefault="00DC4A16" w:rsidP="003048B3">
            <w:pPr>
              <w:rPr>
                <w:b/>
                <w:bCs/>
                <w:color w:val="153D63" w:themeColor="text2" w:themeTint="E6"/>
              </w:rPr>
            </w:pPr>
            <w:r w:rsidRPr="000F57F8">
              <w:rPr>
                <w:b/>
                <w:bCs/>
                <w:color w:val="153D63" w:themeColor="text2" w:themeTint="E6"/>
              </w:rPr>
              <w:t>Customer</w:t>
            </w:r>
          </w:p>
        </w:tc>
        <w:tc>
          <w:tcPr>
            <w:tcW w:w="0" w:type="auto"/>
            <w:hideMark/>
          </w:tcPr>
          <w:p w14:paraId="6DB8E779" w14:textId="77777777" w:rsidR="00DC4A16" w:rsidRPr="000F57F8" w:rsidRDefault="00DC4A16" w:rsidP="003048B3">
            <w:pPr>
              <w:rPr>
                <w:b/>
                <w:bCs/>
                <w:color w:val="153D63" w:themeColor="text2" w:themeTint="E6"/>
              </w:rPr>
            </w:pPr>
            <w:r w:rsidRPr="000F57F8">
              <w:rPr>
                <w:b/>
                <w:bCs/>
                <w:color w:val="153D63" w:themeColor="text2" w:themeTint="E6"/>
              </w:rPr>
              <w:t>Interarrival</w:t>
            </w:r>
          </w:p>
        </w:tc>
        <w:tc>
          <w:tcPr>
            <w:tcW w:w="0" w:type="auto"/>
            <w:hideMark/>
          </w:tcPr>
          <w:p w14:paraId="699500CB" w14:textId="77777777" w:rsidR="00DC4A16" w:rsidRPr="000F57F8" w:rsidRDefault="00DC4A16" w:rsidP="003048B3">
            <w:pPr>
              <w:rPr>
                <w:b/>
                <w:bCs/>
                <w:color w:val="153D63" w:themeColor="text2" w:themeTint="E6"/>
              </w:rPr>
            </w:pPr>
            <w:r w:rsidRPr="000F57F8">
              <w:rPr>
                <w:b/>
                <w:bCs/>
                <w:color w:val="153D63" w:themeColor="text2" w:themeTint="E6"/>
              </w:rPr>
              <w:t>Arrival Time</w:t>
            </w:r>
          </w:p>
        </w:tc>
        <w:tc>
          <w:tcPr>
            <w:tcW w:w="0" w:type="auto"/>
            <w:hideMark/>
          </w:tcPr>
          <w:p w14:paraId="144C650F" w14:textId="77777777" w:rsidR="00DC4A16" w:rsidRPr="000F57F8" w:rsidRDefault="00DC4A16" w:rsidP="003048B3">
            <w:pPr>
              <w:rPr>
                <w:b/>
                <w:bCs/>
                <w:color w:val="153D63" w:themeColor="text2" w:themeTint="E6"/>
              </w:rPr>
            </w:pPr>
            <w:r w:rsidRPr="000F57F8">
              <w:rPr>
                <w:b/>
                <w:bCs/>
                <w:color w:val="153D63" w:themeColor="text2" w:themeTint="E6"/>
              </w:rPr>
              <w:t>Service Time</w:t>
            </w:r>
          </w:p>
        </w:tc>
        <w:tc>
          <w:tcPr>
            <w:tcW w:w="0" w:type="auto"/>
            <w:hideMark/>
          </w:tcPr>
          <w:p w14:paraId="51CDA6D9" w14:textId="77777777" w:rsidR="00DC4A16" w:rsidRPr="000F57F8" w:rsidRDefault="00DC4A16" w:rsidP="003048B3">
            <w:pPr>
              <w:rPr>
                <w:b/>
                <w:bCs/>
                <w:color w:val="153D63" w:themeColor="text2" w:themeTint="E6"/>
              </w:rPr>
            </w:pPr>
            <w:r w:rsidRPr="000F57F8">
              <w:rPr>
                <w:b/>
                <w:bCs/>
                <w:color w:val="153D63" w:themeColor="text2" w:themeTint="E6"/>
              </w:rPr>
              <w:t>Start Time</w:t>
            </w:r>
          </w:p>
        </w:tc>
        <w:tc>
          <w:tcPr>
            <w:tcW w:w="0" w:type="auto"/>
            <w:hideMark/>
          </w:tcPr>
          <w:p w14:paraId="5986A7B9" w14:textId="77777777" w:rsidR="00DC4A16" w:rsidRPr="000F57F8" w:rsidRDefault="00DC4A16" w:rsidP="003048B3">
            <w:pPr>
              <w:rPr>
                <w:b/>
                <w:bCs/>
                <w:color w:val="153D63" w:themeColor="text2" w:themeTint="E6"/>
              </w:rPr>
            </w:pPr>
            <w:r w:rsidRPr="000F57F8">
              <w:rPr>
                <w:b/>
                <w:bCs/>
                <w:color w:val="153D63" w:themeColor="text2" w:themeTint="E6"/>
              </w:rPr>
              <w:t>End Time</w:t>
            </w:r>
          </w:p>
        </w:tc>
        <w:tc>
          <w:tcPr>
            <w:tcW w:w="0" w:type="auto"/>
            <w:hideMark/>
          </w:tcPr>
          <w:p w14:paraId="1DDD5CB2" w14:textId="77777777" w:rsidR="00DC4A16" w:rsidRPr="000F57F8" w:rsidRDefault="00DC4A16" w:rsidP="003048B3">
            <w:pPr>
              <w:rPr>
                <w:b/>
                <w:bCs/>
                <w:color w:val="153D63" w:themeColor="text2" w:themeTint="E6"/>
              </w:rPr>
            </w:pPr>
            <w:r w:rsidRPr="000F57F8">
              <w:rPr>
                <w:b/>
                <w:bCs/>
                <w:color w:val="153D63" w:themeColor="text2" w:themeTint="E6"/>
              </w:rPr>
              <w:t>Waiting Time</w:t>
            </w:r>
          </w:p>
        </w:tc>
      </w:tr>
      <w:tr w:rsidR="00DC4A16" w:rsidRPr="000F57F8" w14:paraId="49AA6EFA" w14:textId="77777777" w:rsidTr="000725B1">
        <w:tc>
          <w:tcPr>
            <w:tcW w:w="0" w:type="auto"/>
            <w:hideMark/>
          </w:tcPr>
          <w:p w14:paraId="54CC4D93" w14:textId="77777777" w:rsidR="00DC4A16" w:rsidRPr="000F57F8" w:rsidRDefault="00DC4A16" w:rsidP="003048B3">
            <w:pPr>
              <w:rPr>
                <w:color w:val="153D63" w:themeColor="text2" w:themeTint="E6"/>
              </w:rPr>
            </w:pPr>
            <w:r w:rsidRPr="000F57F8">
              <w:rPr>
                <w:color w:val="153D63" w:themeColor="text2" w:themeTint="E6"/>
              </w:rPr>
              <w:t>C1</w:t>
            </w:r>
          </w:p>
        </w:tc>
        <w:tc>
          <w:tcPr>
            <w:tcW w:w="0" w:type="auto"/>
            <w:hideMark/>
          </w:tcPr>
          <w:p w14:paraId="3CC8F4C4" w14:textId="77777777" w:rsidR="00DC4A16" w:rsidRPr="000F57F8" w:rsidRDefault="00DC4A16" w:rsidP="003048B3">
            <w:pPr>
              <w:rPr>
                <w:color w:val="153D63" w:themeColor="text2" w:themeTint="E6"/>
              </w:rPr>
            </w:pPr>
            <w:r w:rsidRPr="000F57F8">
              <w:rPr>
                <w:color w:val="153D63" w:themeColor="text2" w:themeTint="E6"/>
              </w:rPr>
              <w:t>0</w:t>
            </w:r>
          </w:p>
        </w:tc>
        <w:tc>
          <w:tcPr>
            <w:tcW w:w="0" w:type="auto"/>
            <w:hideMark/>
          </w:tcPr>
          <w:p w14:paraId="0462E06B" w14:textId="77777777" w:rsidR="00DC4A16" w:rsidRPr="000F57F8" w:rsidRDefault="00DC4A16" w:rsidP="003048B3">
            <w:pPr>
              <w:rPr>
                <w:color w:val="153D63" w:themeColor="text2" w:themeTint="E6"/>
              </w:rPr>
            </w:pPr>
            <w:r w:rsidRPr="000F57F8">
              <w:rPr>
                <w:color w:val="153D63" w:themeColor="text2" w:themeTint="E6"/>
              </w:rPr>
              <w:t>0</w:t>
            </w:r>
          </w:p>
        </w:tc>
        <w:tc>
          <w:tcPr>
            <w:tcW w:w="0" w:type="auto"/>
            <w:hideMark/>
          </w:tcPr>
          <w:p w14:paraId="60481AD9" w14:textId="77777777" w:rsidR="00DC4A16" w:rsidRPr="000F57F8" w:rsidRDefault="00DC4A16" w:rsidP="003048B3">
            <w:pPr>
              <w:rPr>
                <w:color w:val="153D63" w:themeColor="text2" w:themeTint="E6"/>
              </w:rPr>
            </w:pPr>
            <w:r w:rsidRPr="000F57F8">
              <w:rPr>
                <w:color w:val="153D63" w:themeColor="text2" w:themeTint="E6"/>
              </w:rPr>
              <w:t>3</w:t>
            </w:r>
          </w:p>
        </w:tc>
        <w:tc>
          <w:tcPr>
            <w:tcW w:w="0" w:type="auto"/>
            <w:hideMark/>
          </w:tcPr>
          <w:p w14:paraId="493AD697" w14:textId="77777777" w:rsidR="00DC4A16" w:rsidRPr="000F57F8" w:rsidRDefault="00DC4A16" w:rsidP="003048B3">
            <w:pPr>
              <w:rPr>
                <w:color w:val="153D63" w:themeColor="text2" w:themeTint="E6"/>
              </w:rPr>
            </w:pPr>
            <w:r w:rsidRPr="000F57F8">
              <w:rPr>
                <w:color w:val="153D63" w:themeColor="text2" w:themeTint="E6"/>
              </w:rPr>
              <w:t>0</w:t>
            </w:r>
          </w:p>
        </w:tc>
        <w:tc>
          <w:tcPr>
            <w:tcW w:w="0" w:type="auto"/>
            <w:hideMark/>
          </w:tcPr>
          <w:p w14:paraId="71473DF0" w14:textId="77777777" w:rsidR="00DC4A16" w:rsidRPr="000F57F8" w:rsidRDefault="00DC4A16" w:rsidP="003048B3">
            <w:pPr>
              <w:rPr>
                <w:color w:val="153D63" w:themeColor="text2" w:themeTint="E6"/>
              </w:rPr>
            </w:pPr>
            <w:r w:rsidRPr="000F57F8">
              <w:rPr>
                <w:color w:val="153D63" w:themeColor="text2" w:themeTint="E6"/>
              </w:rPr>
              <w:t>3</w:t>
            </w:r>
          </w:p>
        </w:tc>
        <w:tc>
          <w:tcPr>
            <w:tcW w:w="0" w:type="auto"/>
            <w:hideMark/>
          </w:tcPr>
          <w:p w14:paraId="55200D48" w14:textId="77777777" w:rsidR="00DC4A16" w:rsidRPr="000F57F8" w:rsidRDefault="00DC4A16" w:rsidP="003048B3">
            <w:pPr>
              <w:rPr>
                <w:color w:val="153D63" w:themeColor="text2" w:themeTint="E6"/>
              </w:rPr>
            </w:pPr>
            <w:r w:rsidRPr="000F57F8">
              <w:rPr>
                <w:color w:val="153D63" w:themeColor="text2" w:themeTint="E6"/>
              </w:rPr>
              <w:t>0</w:t>
            </w:r>
          </w:p>
        </w:tc>
      </w:tr>
      <w:tr w:rsidR="00DC4A16" w:rsidRPr="000F57F8" w14:paraId="0D64E3C7" w14:textId="77777777" w:rsidTr="000725B1">
        <w:tc>
          <w:tcPr>
            <w:tcW w:w="0" w:type="auto"/>
            <w:hideMark/>
          </w:tcPr>
          <w:p w14:paraId="2A705546" w14:textId="77777777" w:rsidR="00DC4A16" w:rsidRPr="000F57F8" w:rsidRDefault="00DC4A16" w:rsidP="003048B3">
            <w:pPr>
              <w:rPr>
                <w:color w:val="153D63" w:themeColor="text2" w:themeTint="E6"/>
              </w:rPr>
            </w:pPr>
            <w:r w:rsidRPr="000F57F8">
              <w:rPr>
                <w:color w:val="153D63" w:themeColor="text2" w:themeTint="E6"/>
              </w:rPr>
              <w:lastRenderedPageBreak/>
              <w:t>C2</w:t>
            </w:r>
          </w:p>
        </w:tc>
        <w:tc>
          <w:tcPr>
            <w:tcW w:w="0" w:type="auto"/>
            <w:hideMark/>
          </w:tcPr>
          <w:p w14:paraId="328419D9" w14:textId="77777777" w:rsidR="00DC4A16" w:rsidRPr="000F57F8" w:rsidRDefault="00DC4A16" w:rsidP="003048B3">
            <w:pPr>
              <w:rPr>
                <w:color w:val="153D63" w:themeColor="text2" w:themeTint="E6"/>
              </w:rPr>
            </w:pPr>
            <w:r w:rsidRPr="000F57F8">
              <w:rPr>
                <w:color w:val="153D63" w:themeColor="text2" w:themeTint="E6"/>
              </w:rPr>
              <w:t>2</w:t>
            </w:r>
          </w:p>
        </w:tc>
        <w:tc>
          <w:tcPr>
            <w:tcW w:w="0" w:type="auto"/>
            <w:hideMark/>
          </w:tcPr>
          <w:p w14:paraId="10E0753F" w14:textId="77777777" w:rsidR="00DC4A16" w:rsidRPr="000F57F8" w:rsidRDefault="00DC4A16" w:rsidP="003048B3">
            <w:pPr>
              <w:rPr>
                <w:color w:val="153D63" w:themeColor="text2" w:themeTint="E6"/>
              </w:rPr>
            </w:pPr>
            <w:r w:rsidRPr="000F57F8">
              <w:rPr>
                <w:color w:val="153D63" w:themeColor="text2" w:themeTint="E6"/>
              </w:rPr>
              <w:t>2</w:t>
            </w:r>
          </w:p>
        </w:tc>
        <w:tc>
          <w:tcPr>
            <w:tcW w:w="0" w:type="auto"/>
            <w:hideMark/>
          </w:tcPr>
          <w:p w14:paraId="0DFEBC72" w14:textId="77777777" w:rsidR="00DC4A16" w:rsidRPr="000F57F8" w:rsidRDefault="00DC4A16" w:rsidP="003048B3">
            <w:pPr>
              <w:rPr>
                <w:color w:val="153D63" w:themeColor="text2" w:themeTint="E6"/>
              </w:rPr>
            </w:pPr>
            <w:r w:rsidRPr="000F57F8">
              <w:rPr>
                <w:color w:val="153D63" w:themeColor="text2" w:themeTint="E6"/>
              </w:rPr>
              <w:t>2</w:t>
            </w:r>
          </w:p>
        </w:tc>
        <w:tc>
          <w:tcPr>
            <w:tcW w:w="0" w:type="auto"/>
            <w:hideMark/>
          </w:tcPr>
          <w:p w14:paraId="00900AA1" w14:textId="77777777" w:rsidR="00DC4A16" w:rsidRPr="000F57F8" w:rsidRDefault="00DC4A16" w:rsidP="003048B3">
            <w:pPr>
              <w:rPr>
                <w:color w:val="153D63" w:themeColor="text2" w:themeTint="E6"/>
              </w:rPr>
            </w:pPr>
            <w:r w:rsidRPr="000F57F8">
              <w:rPr>
                <w:color w:val="153D63" w:themeColor="text2" w:themeTint="E6"/>
              </w:rPr>
              <w:t>3</w:t>
            </w:r>
          </w:p>
        </w:tc>
        <w:tc>
          <w:tcPr>
            <w:tcW w:w="0" w:type="auto"/>
            <w:hideMark/>
          </w:tcPr>
          <w:p w14:paraId="30F47238" w14:textId="77777777" w:rsidR="00DC4A16" w:rsidRPr="000F57F8" w:rsidRDefault="00DC4A16" w:rsidP="003048B3">
            <w:pPr>
              <w:rPr>
                <w:color w:val="153D63" w:themeColor="text2" w:themeTint="E6"/>
              </w:rPr>
            </w:pPr>
            <w:r w:rsidRPr="000F57F8">
              <w:rPr>
                <w:color w:val="153D63" w:themeColor="text2" w:themeTint="E6"/>
              </w:rPr>
              <w:t>5</w:t>
            </w:r>
          </w:p>
        </w:tc>
        <w:tc>
          <w:tcPr>
            <w:tcW w:w="0" w:type="auto"/>
            <w:hideMark/>
          </w:tcPr>
          <w:p w14:paraId="2CCE9CDF" w14:textId="77777777" w:rsidR="00DC4A16" w:rsidRPr="000F57F8" w:rsidRDefault="00DC4A16" w:rsidP="003048B3">
            <w:pPr>
              <w:rPr>
                <w:color w:val="153D63" w:themeColor="text2" w:themeTint="E6"/>
              </w:rPr>
            </w:pPr>
            <w:r w:rsidRPr="000F57F8">
              <w:rPr>
                <w:color w:val="153D63" w:themeColor="text2" w:themeTint="E6"/>
              </w:rPr>
              <w:t>1</w:t>
            </w:r>
          </w:p>
        </w:tc>
      </w:tr>
      <w:tr w:rsidR="00DC4A16" w:rsidRPr="000F57F8" w14:paraId="78CEEE29" w14:textId="77777777" w:rsidTr="000725B1">
        <w:tc>
          <w:tcPr>
            <w:tcW w:w="0" w:type="auto"/>
            <w:hideMark/>
          </w:tcPr>
          <w:p w14:paraId="7283136F" w14:textId="77777777" w:rsidR="00DC4A16" w:rsidRPr="000F57F8" w:rsidRDefault="00DC4A16" w:rsidP="003048B3">
            <w:pPr>
              <w:rPr>
                <w:color w:val="153D63" w:themeColor="text2" w:themeTint="E6"/>
              </w:rPr>
            </w:pPr>
            <w:r w:rsidRPr="000F57F8">
              <w:rPr>
                <w:color w:val="153D63" w:themeColor="text2" w:themeTint="E6"/>
              </w:rPr>
              <w:t>C3</w:t>
            </w:r>
          </w:p>
        </w:tc>
        <w:tc>
          <w:tcPr>
            <w:tcW w:w="0" w:type="auto"/>
            <w:hideMark/>
          </w:tcPr>
          <w:p w14:paraId="298D6C1E" w14:textId="77777777" w:rsidR="00DC4A16" w:rsidRPr="000F57F8" w:rsidRDefault="00DC4A16" w:rsidP="003048B3">
            <w:pPr>
              <w:rPr>
                <w:color w:val="153D63" w:themeColor="text2" w:themeTint="E6"/>
              </w:rPr>
            </w:pPr>
            <w:r w:rsidRPr="000F57F8">
              <w:rPr>
                <w:color w:val="153D63" w:themeColor="text2" w:themeTint="E6"/>
              </w:rPr>
              <w:t>1</w:t>
            </w:r>
          </w:p>
        </w:tc>
        <w:tc>
          <w:tcPr>
            <w:tcW w:w="0" w:type="auto"/>
            <w:hideMark/>
          </w:tcPr>
          <w:p w14:paraId="31799497" w14:textId="77777777" w:rsidR="00DC4A16" w:rsidRPr="000F57F8" w:rsidRDefault="00DC4A16" w:rsidP="003048B3">
            <w:pPr>
              <w:rPr>
                <w:color w:val="153D63" w:themeColor="text2" w:themeTint="E6"/>
              </w:rPr>
            </w:pPr>
            <w:r w:rsidRPr="000F57F8">
              <w:rPr>
                <w:color w:val="153D63" w:themeColor="text2" w:themeTint="E6"/>
              </w:rPr>
              <w:t>3</w:t>
            </w:r>
          </w:p>
        </w:tc>
        <w:tc>
          <w:tcPr>
            <w:tcW w:w="0" w:type="auto"/>
            <w:hideMark/>
          </w:tcPr>
          <w:p w14:paraId="20462898" w14:textId="77777777" w:rsidR="00DC4A16" w:rsidRPr="000F57F8" w:rsidRDefault="00DC4A16" w:rsidP="003048B3">
            <w:pPr>
              <w:rPr>
                <w:color w:val="153D63" w:themeColor="text2" w:themeTint="E6"/>
              </w:rPr>
            </w:pPr>
            <w:r w:rsidRPr="000F57F8">
              <w:rPr>
                <w:color w:val="153D63" w:themeColor="text2" w:themeTint="E6"/>
              </w:rPr>
              <w:t>4</w:t>
            </w:r>
          </w:p>
        </w:tc>
        <w:tc>
          <w:tcPr>
            <w:tcW w:w="0" w:type="auto"/>
            <w:hideMark/>
          </w:tcPr>
          <w:p w14:paraId="3E900A7D" w14:textId="77777777" w:rsidR="00DC4A16" w:rsidRPr="000F57F8" w:rsidRDefault="00DC4A16" w:rsidP="003048B3">
            <w:pPr>
              <w:rPr>
                <w:color w:val="153D63" w:themeColor="text2" w:themeTint="E6"/>
              </w:rPr>
            </w:pPr>
            <w:r w:rsidRPr="000F57F8">
              <w:rPr>
                <w:color w:val="153D63" w:themeColor="text2" w:themeTint="E6"/>
              </w:rPr>
              <w:t>5</w:t>
            </w:r>
          </w:p>
        </w:tc>
        <w:tc>
          <w:tcPr>
            <w:tcW w:w="0" w:type="auto"/>
            <w:hideMark/>
          </w:tcPr>
          <w:p w14:paraId="36EF2AE3" w14:textId="77777777" w:rsidR="00DC4A16" w:rsidRPr="000F57F8" w:rsidRDefault="00DC4A16" w:rsidP="003048B3">
            <w:pPr>
              <w:rPr>
                <w:color w:val="153D63" w:themeColor="text2" w:themeTint="E6"/>
              </w:rPr>
            </w:pPr>
            <w:r w:rsidRPr="000F57F8">
              <w:rPr>
                <w:color w:val="153D63" w:themeColor="text2" w:themeTint="E6"/>
              </w:rPr>
              <w:t>9</w:t>
            </w:r>
          </w:p>
        </w:tc>
        <w:tc>
          <w:tcPr>
            <w:tcW w:w="0" w:type="auto"/>
            <w:hideMark/>
          </w:tcPr>
          <w:p w14:paraId="104D1944" w14:textId="77777777" w:rsidR="00DC4A16" w:rsidRPr="000F57F8" w:rsidRDefault="00DC4A16" w:rsidP="003048B3">
            <w:pPr>
              <w:rPr>
                <w:color w:val="153D63" w:themeColor="text2" w:themeTint="E6"/>
              </w:rPr>
            </w:pPr>
            <w:r w:rsidRPr="000F57F8">
              <w:rPr>
                <w:color w:val="153D63" w:themeColor="text2" w:themeTint="E6"/>
              </w:rPr>
              <w:t>2</w:t>
            </w:r>
          </w:p>
        </w:tc>
      </w:tr>
      <w:tr w:rsidR="00DC4A16" w:rsidRPr="000F57F8" w14:paraId="4870C4F7" w14:textId="77777777" w:rsidTr="000725B1">
        <w:tc>
          <w:tcPr>
            <w:tcW w:w="0" w:type="auto"/>
            <w:hideMark/>
          </w:tcPr>
          <w:p w14:paraId="35939E65" w14:textId="77777777" w:rsidR="00DC4A16" w:rsidRPr="000F57F8" w:rsidRDefault="00DC4A16" w:rsidP="003048B3">
            <w:pPr>
              <w:rPr>
                <w:color w:val="153D63" w:themeColor="text2" w:themeTint="E6"/>
              </w:rPr>
            </w:pPr>
            <w:r w:rsidRPr="000F57F8">
              <w:rPr>
                <w:color w:val="153D63" w:themeColor="text2" w:themeTint="E6"/>
              </w:rPr>
              <w:t>C4</w:t>
            </w:r>
          </w:p>
        </w:tc>
        <w:tc>
          <w:tcPr>
            <w:tcW w:w="0" w:type="auto"/>
            <w:hideMark/>
          </w:tcPr>
          <w:p w14:paraId="7B305A23" w14:textId="77777777" w:rsidR="00DC4A16" w:rsidRPr="000F57F8" w:rsidRDefault="00DC4A16" w:rsidP="003048B3">
            <w:pPr>
              <w:rPr>
                <w:color w:val="153D63" w:themeColor="text2" w:themeTint="E6"/>
              </w:rPr>
            </w:pPr>
            <w:r w:rsidRPr="000F57F8">
              <w:rPr>
                <w:color w:val="153D63" w:themeColor="text2" w:themeTint="E6"/>
              </w:rPr>
              <w:t>3</w:t>
            </w:r>
          </w:p>
        </w:tc>
        <w:tc>
          <w:tcPr>
            <w:tcW w:w="0" w:type="auto"/>
            <w:hideMark/>
          </w:tcPr>
          <w:p w14:paraId="08FEDB91" w14:textId="77777777" w:rsidR="00DC4A16" w:rsidRPr="000F57F8" w:rsidRDefault="00DC4A16" w:rsidP="003048B3">
            <w:pPr>
              <w:rPr>
                <w:color w:val="153D63" w:themeColor="text2" w:themeTint="E6"/>
              </w:rPr>
            </w:pPr>
            <w:r w:rsidRPr="000F57F8">
              <w:rPr>
                <w:color w:val="153D63" w:themeColor="text2" w:themeTint="E6"/>
              </w:rPr>
              <w:t>6</w:t>
            </w:r>
          </w:p>
        </w:tc>
        <w:tc>
          <w:tcPr>
            <w:tcW w:w="0" w:type="auto"/>
            <w:hideMark/>
          </w:tcPr>
          <w:p w14:paraId="3439FE0D" w14:textId="77777777" w:rsidR="00DC4A16" w:rsidRPr="000F57F8" w:rsidRDefault="00DC4A16" w:rsidP="003048B3">
            <w:pPr>
              <w:rPr>
                <w:color w:val="153D63" w:themeColor="text2" w:themeTint="E6"/>
              </w:rPr>
            </w:pPr>
            <w:r w:rsidRPr="000F57F8">
              <w:rPr>
                <w:color w:val="153D63" w:themeColor="text2" w:themeTint="E6"/>
              </w:rPr>
              <w:t>1</w:t>
            </w:r>
          </w:p>
        </w:tc>
        <w:tc>
          <w:tcPr>
            <w:tcW w:w="0" w:type="auto"/>
            <w:hideMark/>
          </w:tcPr>
          <w:p w14:paraId="2FD4114A" w14:textId="77777777" w:rsidR="00DC4A16" w:rsidRPr="000F57F8" w:rsidRDefault="00DC4A16" w:rsidP="003048B3">
            <w:pPr>
              <w:rPr>
                <w:color w:val="153D63" w:themeColor="text2" w:themeTint="E6"/>
              </w:rPr>
            </w:pPr>
            <w:r w:rsidRPr="000F57F8">
              <w:rPr>
                <w:color w:val="153D63" w:themeColor="text2" w:themeTint="E6"/>
              </w:rPr>
              <w:t>9</w:t>
            </w:r>
          </w:p>
        </w:tc>
        <w:tc>
          <w:tcPr>
            <w:tcW w:w="0" w:type="auto"/>
            <w:hideMark/>
          </w:tcPr>
          <w:p w14:paraId="75A8122E" w14:textId="77777777" w:rsidR="00DC4A16" w:rsidRPr="000F57F8" w:rsidRDefault="00DC4A16" w:rsidP="003048B3">
            <w:pPr>
              <w:rPr>
                <w:color w:val="153D63" w:themeColor="text2" w:themeTint="E6"/>
              </w:rPr>
            </w:pPr>
            <w:r w:rsidRPr="000F57F8">
              <w:rPr>
                <w:color w:val="153D63" w:themeColor="text2" w:themeTint="E6"/>
              </w:rPr>
              <w:t>10</w:t>
            </w:r>
          </w:p>
        </w:tc>
        <w:tc>
          <w:tcPr>
            <w:tcW w:w="0" w:type="auto"/>
            <w:hideMark/>
          </w:tcPr>
          <w:p w14:paraId="4BCE67CB" w14:textId="77777777" w:rsidR="00DC4A16" w:rsidRPr="000F57F8" w:rsidRDefault="00DC4A16" w:rsidP="003048B3">
            <w:pPr>
              <w:rPr>
                <w:color w:val="153D63" w:themeColor="text2" w:themeTint="E6"/>
              </w:rPr>
            </w:pPr>
            <w:r w:rsidRPr="000F57F8">
              <w:rPr>
                <w:color w:val="153D63" w:themeColor="text2" w:themeTint="E6"/>
              </w:rPr>
              <w:t>3</w:t>
            </w:r>
          </w:p>
        </w:tc>
      </w:tr>
      <w:tr w:rsidR="00DC4A16" w:rsidRPr="000F57F8" w14:paraId="02C28BC6" w14:textId="77777777" w:rsidTr="000725B1">
        <w:tc>
          <w:tcPr>
            <w:tcW w:w="0" w:type="auto"/>
            <w:hideMark/>
          </w:tcPr>
          <w:p w14:paraId="294118FD" w14:textId="77777777" w:rsidR="00DC4A16" w:rsidRPr="000F57F8" w:rsidRDefault="00DC4A16" w:rsidP="003048B3">
            <w:pPr>
              <w:rPr>
                <w:color w:val="153D63" w:themeColor="text2" w:themeTint="E6"/>
              </w:rPr>
            </w:pPr>
            <w:r w:rsidRPr="000F57F8">
              <w:rPr>
                <w:color w:val="153D63" w:themeColor="text2" w:themeTint="E6"/>
              </w:rPr>
              <w:t>C5</w:t>
            </w:r>
          </w:p>
        </w:tc>
        <w:tc>
          <w:tcPr>
            <w:tcW w:w="0" w:type="auto"/>
            <w:hideMark/>
          </w:tcPr>
          <w:p w14:paraId="416872E8" w14:textId="77777777" w:rsidR="00DC4A16" w:rsidRPr="000F57F8" w:rsidRDefault="00DC4A16" w:rsidP="003048B3">
            <w:pPr>
              <w:rPr>
                <w:color w:val="153D63" w:themeColor="text2" w:themeTint="E6"/>
              </w:rPr>
            </w:pPr>
            <w:r w:rsidRPr="000F57F8">
              <w:rPr>
                <w:color w:val="153D63" w:themeColor="text2" w:themeTint="E6"/>
              </w:rPr>
              <w:t>2</w:t>
            </w:r>
          </w:p>
        </w:tc>
        <w:tc>
          <w:tcPr>
            <w:tcW w:w="0" w:type="auto"/>
            <w:hideMark/>
          </w:tcPr>
          <w:p w14:paraId="5F0D15AE" w14:textId="77777777" w:rsidR="00DC4A16" w:rsidRPr="000F57F8" w:rsidRDefault="00DC4A16" w:rsidP="003048B3">
            <w:pPr>
              <w:rPr>
                <w:color w:val="153D63" w:themeColor="text2" w:themeTint="E6"/>
              </w:rPr>
            </w:pPr>
            <w:r w:rsidRPr="000F57F8">
              <w:rPr>
                <w:color w:val="153D63" w:themeColor="text2" w:themeTint="E6"/>
              </w:rPr>
              <w:t>8</w:t>
            </w:r>
          </w:p>
        </w:tc>
        <w:tc>
          <w:tcPr>
            <w:tcW w:w="0" w:type="auto"/>
            <w:hideMark/>
          </w:tcPr>
          <w:p w14:paraId="1405A787" w14:textId="77777777" w:rsidR="00DC4A16" w:rsidRPr="000F57F8" w:rsidRDefault="00DC4A16" w:rsidP="003048B3">
            <w:pPr>
              <w:rPr>
                <w:color w:val="153D63" w:themeColor="text2" w:themeTint="E6"/>
              </w:rPr>
            </w:pPr>
            <w:r w:rsidRPr="000F57F8">
              <w:rPr>
                <w:color w:val="153D63" w:themeColor="text2" w:themeTint="E6"/>
              </w:rPr>
              <w:t>2</w:t>
            </w:r>
          </w:p>
        </w:tc>
        <w:tc>
          <w:tcPr>
            <w:tcW w:w="0" w:type="auto"/>
            <w:hideMark/>
          </w:tcPr>
          <w:p w14:paraId="37F8AE6D" w14:textId="77777777" w:rsidR="00DC4A16" w:rsidRPr="000F57F8" w:rsidRDefault="00DC4A16" w:rsidP="003048B3">
            <w:pPr>
              <w:rPr>
                <w:color w:val="153D63" w:themeColor="text2" w:themeTint="E6"/>
              </w:rPr>
            </w:pPr>
            <w:r w:rsidRPr="000F57F8">
              <w:rPr>
                <w:color w:val="153D63" w:themeColor="text2" w:themeTint="E6"/>
              </w:rPr>
              <w:t>10</w:t>
            </w:r>
          </w:p>
        </w:tc>
        <w:tc>
          <w:tcPr>
            <w:tcW w:w="0" w:type="auto"/>
            <w:hideMark/>
          </w:tcPr>
          <w:p w14:paraId="5A4850E8" w14:textId="77777777" w:rsidR="00DC4A16" w:rsidRPr="000F57F8" w:rsidRDefault="00DC4A16" w:rsidP="003048B3">
            <w:pPr>
              <w:rPr>
                <w:color w:val="153D63" w:themeColor="text2" w:themeTint="E6"/>
              </w:rPr>
            </w:pPr>
            <w:r w:rsidRPr="000F57F8">
              <w:rPr>
                <w:color w:val="153D63" w:themeColor="text2" w:themeTint="E6"/>
              </w:rPr>
              <w:t>12</w:t>
            </w:r>
          </w:p>
        </w:tc>
        <w:tc>
          <w:tcPr>
            <w:tcW w:w="0" w:type="auto"/>
            <w:hideMark/>
          </w:tcPr>
          <w:p w14:paraId="2354AECC" w14:textId="77777777" w:rsidR="00DC4A16" w:rsidRPr="000F57F8" w:rsidRDefault="00DC4A16" w:rsidP="003048B3">
            <w:pPr>
              <w:rPr>
                <w:color w:val="153D63" w:themeColor="text2" w:themeTint="E6"/>
              </w:rPr>
            </w:pPr>
            <w:r w:rsidRPr="000F57F8">
              <w:rPr>
                <w:color w:val="153D63" w:themeColor="text2" w:themeTint="E6"/>
              </w:rPr>
              <w:t>2</w:t>
            </w:r>
          </w:p>
        </w:tc>
      </w:tr>
    </w:tbl>
    <w:p w14:paraId="7C78DF3A" w14:textId="77777777" w:rsidR="00DC4A16" w:rsidRPr="000F57F8" w:rsidRDefault="00DC4A16" w:rsidP="00DC4A16">
      <w:pPr>
        <w:rPr>
          <w:color w:val="153D63" w:themeColor="text2" w:themeTint="E6"/>
        </w:rPr>
      </w:pPr>
      <w:r w:rsidRPr="000F57F8">
        <w:rPr>
          <w:b/>
          <w:bCs/>
          <w:color w:val="153D63" w:themeColor="text2" w:themeTint="E6"/>
        </w:rPr>
        <w:t>Calculations:</w:t>
      </w:r>
    </w:p>
    <w:p w14:paraId="4418AC08" w14:textId="77777777" w:rsidR="00DC4A16" w:rsidRPr="000F57F8" w:rsidRDefault="00DC4A16" w:rsidP="00DC4A16">
      <w:pPr>
        <w:numPr>
          <w:ilvl w:val="0"/>
          <w:numId w:val="16"/>
        </w:numPr>
        <w:rPr>
          <w:color w:val="153D63" w:themeColor="text2" w:themeTint="E6"/>
        </w:rPr>
      </w:pPr>
      <w:proofErr w:type="spellStart"/>
      <w:r w:rsidRPr="000F57F8">
        <w:rPr>
          <w:color w:val="153D63" w:themeColor="text2" w:themeTint="E6"/>
        </w:rPr>
        <w:t>Avg</w:t>
      </w:r>
      <w:proofErr w:type="spellEnd"/>
      <w:r w:rsidRPr="000F57F8">
        <w:rPr>
          <w:color w:val="153D63" w:themeColor="text2" w:themeTint="E6"/>
        </w:rPr>
        <w:t xml:space="preserve"> Waiting Time = (0+1+2+3+2)/5 = </w:t>
      </w:r>
      <w:r w:rsidRPr="000F57F8">
        <w:rPr>
          <w:b/>
          <w:bCs/>
          <w:color w:val="153D63" w:themeColor="text2" w:themeTint="E6"/>
        </w:rPr>
        <w:t>1.6 mins</w:t>
      </w:r>
      <w:r w:rsidRPr="000F57F8">
        <w:rPr>
          <w:color w:val="153D63" w:themeColor="text2" w:themeTint="E6"/>
        </w:rPr>
        <w:t xml:space="preserve"> </w:t>
      </w:r>
    </w:p>
    <w:p w14:paraId="018C9856" w14:textId="77777777" w:rsidR="00DC4A16" w:rsidRPr="000F57F8" w:rsidRDefault="00DC4A16" w:rsidP="00DC4A16">
      <w:pPr>
        <w:numPr>
          <w:ilvl w:val="0"/>
          <w:numId w:val="16"/>
        </w:numPr>
        <w:rPr>
          <w:color w:val="153D63" w:themeColor="text2" w:themeTint="E6"/>
        </w:rPr>
      </w:pPr>
      <w:r w:rsidRPr="000F57F8">
        <w:rPr>
          <w:color w:val="153D63" w:themeColor="text2" w:themeTint="E6"/>
        </w:rPr>
        <w:t xml:space="preserve">Server Utilization = Busy Time / Total Time = 12/12 = </w:t>
      </w:r>
      <w:r w:rsidRPr="000F57F8">
        <w:rPr>
          <w:b/>
          <w:bCs/>
          <w:color w:val="153D63" w:themeColor="text2" w:themeTint="E6"/>
        </w:rPr>
        <w:t>100%</w:t>
      </w:r>
      <w:r w:rsidRPr="000F57F8">
        <w:rPr>
          <w:color w:val="153D63" w:themeColor="text2" w:themeTint="E6"/>
        </w:rPr>
        <w:t xml:space="preserve"> </w:t>
      </w:r>
    </w:p>
    <w:p w14:paraId="09BCBE2A" w14:textId="77777777" w:rsidR="00DC4A16" w:rsidRPr="000F57F8" w:rsidRDefault="00DC4A16" w:rsidP="00DC4A16">
      <w:pPr>
        <w:numPr>
          <w:ilvl w:val="0"/>
          <w:numId w:val="16"/>
        </w:numPr>
        <w:pBdr>
          <w:bottom w:val="single" w:sz="6" w:space="1" w:color="auto"/>
        </w:pBdr>
        <w:rPr>
          <w:color w:val="153D63" w:themeColor="text2" w:themeTint="E6"/>
        </w:rPr>
      </w:pPr>
      <w:proofErr w:type="spellStart"/>
      <w:r w:rsidRPr="000F57F8">
        <w:rPr>
          <w:color w:val="153D63" w:themeColor="text2" w:themeTint="E6"/>
        </w:rPr>
        <w:t>Avg</w:t>
      </w:r>
      <w:proofErr w:type="spellEnd"/>
      <w:r w:rsidRPr="000F57F8">
        <w:rPr>
          <w:color w:val="153D63" w:themeColor="text2" w:themeTint="E6"/>
        </w:rPr>
        <w:t xml:space="preserve"> Service Time = (3+2+4+1+2)/5 = </w:t>
      </w:r>
      <w:r w:rsidRPr="000F57F8">
        <w:rPr>
          <w:b/>
          <w:bCs/>
          <w:color w:val="153D63" w:themeColor="text2" w:themeTint="E6"/>
        </w:rPr>
        <w:t>2.4 mins</w:t>
      </w:r>
    </w:p>
    <w:p w14:paraId="28D7F719" w14:textId="77777777" w:rsidR="00DC4A16" w:rsidRPr="000F57F8" w:rsidRDefault="00DC4A16" w:rsidP="00DC4A16">
      <w:pPr>
        <w:rPr>
          <w:b/>
          <w:bCs/>
          <w:color w:val="153D63" w:themeColor="text2" w:themeTint="E6"/>
        </w:rPr>
      </w:pPr>
      <w:r w:rsidRPr="000F57F8">
        <w:rPr>
          <w:b/>
          <w:bCs/>
          <w:color w:val="153D63" w:themeColor="text2" w:themeTint="E6"/>
        </w:rPr>
        <w:t>Q7. Applications + Complete Simulation Study</w:t>
      </w:r>
    </w:p>
    <w:p w14:paraId="002F5503" w14:textId="77777777" w:rsidR="00DC4A16" w:rsidRPr="000F57F8" w:rsidRDefault="00DC4A16" w:rsidP="00DC4A16">
      <w:pPr>
        <w:rPr>
          <w:color w:val="153D63" w:themeColor="text2" w:themeTint="E6"/>
        </w:rPr>
      </w:pPr>
      <w:r w:rsidRPr="000F57F8">
        <w:rPr>
          <w:b/>
          <w:bCs/>
          <w:color w:val="153D63" w:themeColor="text2" w:themeTint="E6"/>
        </w:rPr>
        <w:t>Applications of Simulation:</w:t>
      </w:r>
    </w:p>
    <w:p w14:paraId="32DD0488" w14:textId="77777777" w:rsidR="00DC4A16" w:rsidRPr="000F57F8" w:rsidRDefault="00DC4A16" w:rsidP="00DC4A16">
      <w:pPr>
        <w:numPr>
          <w:ilvl w:val="0"/>
          <w:numId w:val="17"/>
        </w:numPr>
        <w:rPr>
          <w:color w:val="153D63" w:themeColor="text2" w:themeTint="E6"/>
        </w:rPr>
      </w:pPr>
      <w:r w:rsidRPr="000F57F8">
        <w:rPr>
          <w:color w:val="153D63" w:themeColor="text2" w:themeTint="E6"/>
        </w:rPr>
        <w:t xml:space="preserve">Manufacturing (production lines) </w:t>
      </w:r>
    </w:p>
    <w:p w14:paraId="6403AC96" w14:textId="77777777" w:rsidR="00DC4A16" w:rsidRPr="000F57F8" w:rsidRDefault="00DC4A16" w:rsidP="00DC4A16">
      <w:pPr>
        <w:numPr>
          <w:ilvl w:val="0"/>
          <w:numId w:val="17"/>
        </w:numPr>
        <w:rPr>
          <w:color w:val="153D63" w:themeColor="text2" w:themeTint="E6"/>
        </w:rPr>
      </w:pPr>
      <w:r w:rsidRPr="000F57F8">
        <w:rPr>
          <w:color w:val="153D63" w:themeColor="text2" w:themeTint="E6"/>
        </w:rPr>
        <w:t xml:space="preserve">Healthcare (patient flow) </w:t>
      </w:r>
    </w:p>
    <w:p w14:paraId="7C00D888" w14:textId="77777777" w:rsidR="00DC4A16" w:rsidRPr="000F57F8" w:rsidRDefault="00DC4A16" w:rsidP="00DC4A16">
      <w:pPr>
        <w:numPr>
          <w:ilvl w:val="0"/>
          <w:numId w:val="17"/>
        </w:numPr>
        <w:rPr>
          <w:color w:val="153D63" w:themeColor="text2" w:themeTint="E6"/>
        </w:rPr>
      </w:pPr>
      <w:r w:rsidRPr="000F57F8">
        <w:rPr>
          <w:color w:val="153D63" w:themeColor="text2" w:themeTint="E6"/>
        </w:rPr>
        <w:t xml:space="preserve">Banking (queue systems) </w:t>
      </w:r>
    </w:p>
    <w:p w14:paraId="477FE06D" w14:textId="77777777" w:rsidR="00DC4A16" w:rsidRPr="000F57F8" w:rsidRDefault="00DC4A16" w:rsidP="00DC4A16">
      <w:pPr>
        <w:numPr>
          <w:ilvl w:val="0"/>
          <w:numId w:val="17"/>
        </w:numPr>
        <w:rPr>
          <w:color w:val="153D63" w:themeColor="text2" w:themeTint="E6"/>
        </w:rPr>
      </w:pPr>
      <w:r w:rsidRPr="000F57F8">
        <w:rPr>
          <w:color w:val="153D63" w:themeColor="text2" w:themeTint="E6"/>
        </w:rPr>
        <w:t xml:space="preserve">Transportation (traffic flow) </w:t>
      </w:r>
    </w:p>
    <w:p w14:paraId="0FD19BBA" w14:textId="77777777" w:rsidR="00DC4A16" w:rsidRPr="000F57F8" w:rsidRDefault="00DC4A16" w:rsidP="00DC4A16">
      <w:pPr>
        <w:numPr>
          <w:ilvl w:val="0"/>
          <w:numId w:val="17"/>
        </w:numPr>
        <w:rPr>
          <w:b/>
          <w:bCs/>
          <w:color w:val="153D63" w:themeColor="text2" w:themeTint="E6"/>
        </w:rPr>
      </w:pPr>
      <w:r w:rsidRPr="000F57F8">
        <w:rPr>
          <w:color w:val="153D63" w:themeColor="text2" w:themeTint="E6"/>
        </w:rPr>
        <w:t xml:space="preserve">IT systems (network performance) </w:t>
      </w:r>
    </w:p>
    <w:p w14:paraId="774FF826" w14:textId="77777777" w:rsidR="00DC4A16" w:rsidRPr="000F57F8" w:rsidRDefault="00DC4A16" w:rsidP="00DC4A16">
      <w:pPr>
        <w:rPr>
          <w:b/>
          <w:bCs/>
          <w:color w:val="153D63" w:themeColor="text2" w:themeTint="E6"/>
        </w:rPr>
      </w:pPr>
      <w:r w:rsidRPr="000F57F8">
        <w:rPr>
          <w:b/>
          <w:bCs/>
          <w:color w:val="153D63" w:themeColor="text2" w:themeTint="E6"/>
        </w:rPr>
        <w:t>Example: Hospital Emergency Room Simulation</w:t>
      </w:r>
    </w:p>
    <w:p w14:paraId="51EFB1E1" w14:textId="77777777" w:rsidR="00DC4A16" w:rsidRPr="000F57F8" w:rsidRDefault="00DC4A16" w:rsidP="00DC4A16">
      <w:pPr>
        <w:rPr>
          <w:color w:val="153D63" w:themeColor="text2" w:themeTint="E6"/>
        </w:rPr>
      </w:pPr>
      <w:r w:rsidRPr="000F57F8">
        <w:rPr>
          <w:b/>
          <w:bCs/>
          <w:color w:val="153D63" w:themeColor="text2" w:themeTint="E6"/>
        </w:rPr>
        <w:t>1. Problem Definition:</w:t>
      </w:r>
      <w:r w:rsidRPr="000F57F8">
        <w:rPr>
          <w:color w:val="153D63" w:themeColor="text2" w:themeTint="E6"/>
        </w:rPr>
        <w:br/>
        <w:t>Long waiting times in ER.</w:t>
      </w:r>
    </w:p>
    <w:p w14:paraId="7387EA1D" w14:textId="77777777" w:rsidR="00DC4A16" w:rsidRPr="000F57F8" w:rsidRDefault="00DC4A16" w:rsidP="00DC4A16">
      <w:pPr>
        <w:rPr>
          <w:color w:val="153D63" w:themeColor="text2" w:themeTint="E6"/>
        </w:rPr>
      </w:pPr>
      <w:r w:rsidRPr="000F57F8">
        <w:rPr>
          <w:b/>
          <w:bCs/>
          <w:color w:val="153D63" w:themeColor="text2" w:themeTint="E6"/>
        </w:rPr>
        <w:t>2. Objective:</w:t>
      </w:r>
      <w:r w:rsidRPr="000F57F8">
        <w:rPr>
          <w:color w:val="153D63" w:themeColor="text2" w:themeTint="E6"/>
        </w:rPr>
        <w:br/>
        <w:t>Reduce patient waiting time.</w:t>
      </w:r>
    </w:p>
    <w:p w14:paraId="402D5186" w14:textId="77777777" w:rsidR="00DC4A16" w:rsidRPr="000F57F8" w:rsidRDefault="00DC4A16" w:rsidP="00DC4A16">
      <w:pPr>
        <w:rPr>
          <w:color w:val="153D63" w:themeColor="text2" w:themeTint="E6"/>
        </w:rPr>
      </w:pPr>
      <w:r w:rsidRPr="000F57F8">
        <w:rPr>
          <w:b/>
          <w:bCs/>
          <w:color w:val="153D63" w:themeColor="text2" w:themeTint="E6"/>
        </w:rPr>
        <w:t>3. Model Formulation:</w:t>
      </w:r>
    </w:p>
    <w:p w14:paraId="259D463E" w14:textId="77777777" w:rsidR="00DC4A16" w:rsidRPr="000F57F8" w:rsidRDefault="00DC4A16" w:rsidP="00DC4A16">
      <w:pPr>
        <w:numPr>
          <w:ilvl w:val="0"/>
          <w:numId w:val="18"/>
        </w:numPr>
        <w:rPr>
          <w:color w:val="153D63" w:themeColor="text2" w:themeTint="E6"/>
        </w:rPr>
      </w:pPr>
      <w:r w:rsidRPr="000F57F8">
        <w:rPr>
          <w:color w:val="153D63" w:themeColor="text2" w:themeTint="E6"/>
        </w:rPr>
        <w:t xml:space="preserve">Entities: Patients </w:t>
      </w:r>
    </w:p>
    <w:p w14:paraId="1D9C73B8" w14:textId="77777777" w:rsidR="00DC4A16" w:rsidRPr="000F57F8" w:rsidRDefault="00DC4A16" w:rsidP="00DC4A16">
      <w:pPr>
        <w:numPr>
          <w:ilvl w:val="0"/>
          <w:numId w:val="18"/>
        </w:numPr>
        <w:rPr>
          <w:color w:val="153D63" w:themeColor="text2" w:themeTint="E6"/>
        </w:rPr>
      </w:pPr>
      <w:r w:rsidRPr="000F57F8">
        <w:rPr>
          <w:color w:val="153D63" w:themeColor="text2" w:themeTint="E6"/>
        </w:rPr>
        <w:t xml:space="preserve">Resources: Doctors </w:t>
      </w:r>
    </w:p>
    <w:p w14:paraId="1610205B" w14:textId="77777777" w:rsidR="00DC4A16" w:rsidRPr="000F57F8" w:rsidRDefault="00DC4A16" w:rsidP="00DC4A16">
      <w:pPr>
        <w:numPr>
          <w:ilvl w:val="0"/>
          <w:numId w:val="18"/>
        </w:numPr>
        <w:rPr>
          <w:color w:val="153D63" w:themeColor="text2" w:themeTint="E6"/>
        </w:rPr>
      </w:pPr>
      <w:r w:rsidRPr="000F57F8">
        <w:rPr>
          <w:color w:val="153D63" w:themeColor="text2" w:themeTint="E6"/>
        </w:rPr>
        <w:t xml:space="preserve">Events: Arrival, treatment, discharge </w:t>
      </w:r>
    </w:p>
    <w:p w14:paraId="03B5F39E" w14:textId="77777777" w:rsidR="00DC4A16" w:rsidRPr="000F57F8" w:rsidRDefault="00DC4A16" w:rsidP="00DC4A16">
      <w:pPr>
        <w:rPr>
          <w:color w:val="153D63" w:themeColor="text2" w:themeTint="E6"/>
        </w:rPr>
      </w:pPr>
      <w:r w:rsidRPr="000F57F8">
        <w:rPr>
          <w:b/>
          <w:bCs/>
          <w:color w:val="153D63" w:themeColor="text2" w:themeTint="E6"/>
        </w:rPr>
        <w:t>4. Data Collection:</w:t>
      </w:r>
      <w:r w:rsidRPr="000F57F8">
        <w:rPr>
          <w:color w:val="153D63" w:themeColor="text2" w:themeTint="E6"/>
        </w:rPr>
        <w:br/>
        <w:t>Arrival rates, service times</w:t>
      </w:r>
    </w:p>
    <w:p w14:paraId="764F9C7B" w14:textId="77777777" w:rsidR="00DC4A16" w:rsidRPr="000F57F8" w:rsidRDefault="00DC4A16" w:rsidP="00DC4A16">
      <w:pPr>
        <w:rPr>
          <w:color w:val="153D63" w:themeColor="text2" w:themeTint="E6"/>
        </w:rPr>
      </w:pPr>
      <w:r w:rsidRPr="000F57F8">
        <w:rPr>
          <w:b/>
          <w:bCs/>
          <w:color w:val="153D63" w:themeColor="text2" w:themeTint="E6"/>
        </w:rPr>
        <w:t>5. Model Implementation:</w:t>
      </w:r>
      <w:r w:rsidRPr="000F57F8">
        <w:rPr>
          <w:color w:val="153D63" w:themeColor="text2" w:themeTint="E6"/>
        </w:rPr>
        <w:br/>
        <w:t>Use simulation software or code</w:t>
      </w:r>
    </w:p>
    <w:p w14:paraId="673321B4" w14:textId="77777777" w:rsidR="00DC4A16" w:rsidRPr="000F57F8" w:rsidRDefault="00DC4A16" w:rsidP="00DC4A16">
      <w:pPr>
        <w:rPr>
          <w:color w:val="153D63" w:themeColor="text2" w:themeTint="E6"/>
        </w:rPr>
      </w:pPr>
      <w:r w:rsidRPr="000F57F8">
        <w:rPr>
          <w:b/>
          <w:bCs/>
          <w:color w:val="153D63" w:themeColor="text2" w:themeTint="E6"/>
        </w:rPr>
        <w:t>6. Verification:</w:t>
      </w:r>
      <w:r w:rsidRPr="000F57F8">
        <w:rPr>
          <w:color w:val="153D63" w:themeColor="text2" w:themeTint="E6"/>
        </w:rPr>
        <w:br/>
        <w:t>Check logic correctness</w:t>
      </w:r>
    </w:p>
    <w:p w14:paraId="2FA0DC85" w14:textId="77777777" w:rsidR="00DC4A16" w:rsidRPr="000F57F8" w:rsidRDefault="00DC4A16" w:rsidP="00DC4A16">
      <w:pPr>
        <w:rPr>
          <w:color w:val="153D63" w:themeColor="text2" w:themeTint="E6"/>
        </w:rPr>
      </w:pPr>
      <w:r w:rsidRPr="000F57F8">
        <w:rPr>
          <w:b/>
          <w:bCs/>
          <w:color w:val="153D63" w:themeColor="text2" w:themeTint="E6"/>
        </w:rPr>
        <w:lastRenderedPageBreak/>
        <w:t>7. Validation:</w:t>
      </w:r>
      <w:r w:rsidRPr="000F57F8">
        <w:rPr>
          <w:color w:val="153D63" w:themeColor="text2" w:themeTint="E6"/>
        </w:rPr>
        <w:br/>
        <w:t>Compare with real hospital data</w:t>
      </w:r>
    </w:p>
    <w:p w14:paraId="4938A3E5" w14:textId="77777777" w:rsidR="00DC4A16" w:rsidRPr="000F57F8" w:rsidRDefault="00DC4A16" w:rsidP="00DC4A16">
      <w:pPr>
        <w:rPr>
          <w:color w:val="153D63" w:themeColor="text2" w:themeTint="E6"/>
        </w:rPr>
      </w:pPr>
      <w:r w:rsidRPr="000F57F8">
        <w:rPr>
          <w:b/>
          <w:bCs/>
          <w:color w:val="153D63" w:themeColor="text2" w:themeTint="E6"/>
        </w:rPr>
        <w:t>8. Experimentation:</w:t>
      </w:r>
      <w:r w:rsidRPr="000F57F8">
        <w:rPr>
          <w:color w:val="153D63" w:themeColor="text2" w:themeTint="E6"/>
        </w:rPr>
        <w:br/>
        <w:t>Test scenarios:</w:t>
      </w:r>
    </w:p>
    <w:p w14:paraId="1CF47045" w14:textId="77777777" w:rsidR="00DC4A16" w:rsidRPr="000F57F8" w:rsidRDefault="00DC4A16" w:rsidP="00DC4A16">
      <w:pPr>
        <w:numPr>
          <w:ilvl w:val="0"/>
          <w:numId w:val="19"/>
        </w:numPr>
        <w:rPr>
          <w:color w:val="153D63" w:themeColor="text2" w:themeTint="E6"/>
        </w:rPr>
      </w:pPr>
      <w:r w:rsidRPr="000F57F8">
        <w:rPr>
          <w:color w:val="153D63" w:themeColor="text2" w:themeTint="E6"/>
        </w:rPr>
        <w:t xml:space="preserve">More doctors </w:t>
      </w:r>
    </w:p>
    <w:p w14:paraId="6883C601" w14:textId="77777777" w:rsidR="00DC4A16" w:rsidRPr="000F57F8" w:rsidRDefault="00DC4A16" w:rsidP="00DC4A16">
      <w:pPr>
        <w:numPr>
          <w:ilvl w:val="0"/>
          <w:numId w:val="19"/>
        </w:numPr>
        <w:rPr>
          <w:color w:val="153D63" w:themeColor="text2" w:themeTint="E6"/>
        </w:rPr>
      </w:pPr>
      <w:r w:rsidRPr="000F57F8">
        <w:rPr>
          <w:color w:val="153D63" w:themeColor="text2" w:themeTint="E6"/>
        </w:rPr>
        <w:t xml:space="preserve">Priority queues </w:t>
      </w:r>
    </w:p>
    <w:p w14:paraId="22500462" w14:textId="77777777" w:rsidR="00DC4A16" w:rsidRPr="000F57F8" w:rsidRDefault="00DC4A16" w:rsidP="00DC4A16">
      <w:pPr>
        <w:rPr>
          <w:color w:val="153D63" w:themeColor="text2" w:themeTint="E6"/>
        </w:rPr>
      </w:pPr>
      <w:r w:rsidRPr="000F57F8">
        <w:rPr>
          <w:b/>
          <w:bCs/>
          <w:color w:val="153D63" w:themeColor="text2" w:themeTint="E6"/>
        </w:rPr>
        <w:t>9. Analysis:</w:t>
      </w:r>
      <w:r w:rsidRPr="000F57F8">
        <w:rPr>
          <w:color w:val="153D63" w:themeColor="text2" w:themeTint="E6"/>
        </w:rPr>
        <w:br/>
        <w:t>Measure waiting time, utilization</w:t>
      </w:r>
    </w:p>
    <w:p w14:paraId="0B087162" w14:textId="77777777" w:rsidR="003F5E4A" w:rsidRDefault="00DC4A16" w:rsidP="003F5E4A">
      <w:pPr>
        <w:pBdr>
          <w:bottom w:val="double" w:sz="6" w:space="1" w:color="auto"/>
        </w:pBdr>
        <w:rPr>
          <w:color w:val="153D63" w:themeColor="text2" w:themeTint="E6"/>
        </w:rPr>
      </w:pPr>
      <w:r w:rsidRPr="000F57F8">
        <w:rPr>
          <w:b/>
          <w:bCs/>
          <w:color w:val="153D63" w:themeColor="text2" w:themeTint="E6"/>
        </w:rPr>
        <w:t>10. Conclusion:</w:t>
      </w:r>
      <w:r w:rsidRPr="000F57F8">
        <w:rPr>
          <w:color w:val="153D63" w:themeColor="text2" w:themeTint="E6"/>
        </w:rPr>
        <w:br/>
      </w:r>
      <w:r w:rsidR="003F5E4A" w:rsidRPr="000F57F8">
        <w:rPr>
          <w:color w:val="153D63" w:themeColor="text2" w:themeTint="E6"/>
        </w:rPr>
        <w:t>Choose best configuration</w:t>
      </w:r>
    </w:p>
    <w:p w14:paraId="5DF26D14" w14:textId="77777777" w:rsidR="003F5E4A" w:rsidRPr="00246BC6" w:rsidRDefault="003F5E4A" w:rsidP="003F5E4A">
      <w:pPr>
        <w:rPr>
          <w:color w:val="153D63" w:themeColor="text2" w:themeTint="E6"/>
        </w:rPr>
      </w:pPr>
      <w:r w:rsidRPr="00246BC6">
        <w:rPr>
          <w:color w:val="153D63" w:themeColor="text2" w:themeTint="E6"/>
        </w:rPr>
        <w:t>The system with:</w:t>
      </w:r>
    </w:p>
    <w:p w14:paraId="384F861C" w14:textId="77777777" w:rsidR="003F5E4A" w:rsidRPr="00246BC6" w:rsidRDefault="003F5E4A" w:rsidP="003F5E4A">
      <w:pPr>
        <w:numPr>
          <w:ilvl w:val="0"/>
          <w:numId w:val="20"/>
        </w:numPr>
        <w:rPr>
          <w:color w:val="153D63" w:themeColor="text2" w:themeTint="E6"/>
        </w:rPr>
      </w:pPr>
      <w:r w:rsidRPr="00246BC6">
        <w:rPr>
          <w:b/>
          <w:bCs/>
          <w:color w:val="153D63" w:themeColor="text2" w:themeTint="E6"/>
        </w:rPr>
        <w:t>2 servers + 1 common queue</w:t>
      </w:r>
      <w:r w:rsidRPr="00246BC6">
        <w:rPr>
          <w:color w:val="153D63" w:themeColor="text2" w:themeTint="E6"/>
        </w:rPr>
        <w:br/>
        <w:t xml:space="preserve">has </w:t>
      </w:r>
      <w:r w:rsidRPr="00246BC6">
        <w:rPr>
          <w:b/>
          <w:bCs/>
          <w:color w:val="153D63" w:themeColor="text2" w:themeTint="E6"/>
        </w:rPr>
        <w:t>better efficiency</w:t>
      </w:r>
      <w:r w:rsidRPr="00246BC6">
        <w:rPr>
          <w:color w:val="153D63" w:themeColor="text2" w:themeTint="E6"/>
        </w:rPr>
        <w:t xml:space="preserve"> than </w:t>
      </w:r>
    </w:p>
    <w:p w14:paraId="5DD8C4F3" w14:textId="77777777" w:rsidR="003F5E4A" w:rsidRPr="00246BC6" w:rsidRDefault="003F5E4A" w:rsidP="003F5E4A">
      <w:pPr>
        <w:numPr>
          <w:ilvl w:val="0"/>
          <w:numId w:val="20"/>
        </w:numPr>
        <w:rPr>
          <w:color w:val="153D63" w:themeColor="text2" w:themeTint="E6"/>
        </w:rPr>
      </w:pPr>
      <w:r w:rsidRPr="00246BC6">
        <w:rPr>
          <w:b/>
          <w:bCs/>
          <w:color w:val="153D63" w:themeColor="text2" w:themeTint="E6"/>
        </w:rPr>
        <w:t>2 servers + 2 separate queues</w:t>
      </w:r>
      <w:r w:rsidRPr="00246BC6">
        <w:rPr>
          <w:color w:val="153D63" w:themeColor="text2" w:themeTint="E6"/>
        </w:rPr>
        <w:t xml:space="preserve"> </w:t>
      </w:r>
    </w:p>
    <w:p w14:paraId="600883E1" w14:textId="77777777" w:rsidR="003F5E4A" w:rsidRPr="00246BC6" w:rsidRDefault="003F5E4A" w:rsidP="003F5E4A">
      <w:pPr>
        <w:rPr>
          <w:color w:val="153D63" w:themeColor="text2" w:themeTint="E6"/>
        </w:rPr>
      </w:pPr>
      <w:r w:rsidRPr="00246BC6">
        <w:rPr>
          <w:color w:val="153D63" w:themeColor="text2" w:themeTint="E6"/>
        </w:rPr>
        <w:t>even if both servers have the same service rate.</w:t>
      </w:r>
    </w:p>
    <w:p w14:paraId="41B83444" w14:textId="77777777" w:rsidR="003F5E4A" w:rsidRPr="00246BC6" w:rsidRDefault="003F5E4A" w:rsidP="003F5E4A">
      <w:pPr>
        <w:rPr>
          <w:b/>
          <w:bCs/>
          <w:color w:val="153D63" w:themeColor="text2" w:themeTint="E6"/>
        </w:rPr>
      </w:pPr>
      <w:r w:rsidRPr="00246BC6">
        <w:rPr>
          <w:b/>
          <w:bCs/>
          <w:color w:val="153D63" w:themeColor="text2" w:themeTint="E6"/>
        </w:rPr>
        <w:t>Why?</w:t>
      </w:r>
    </w:p>
    <w:p w14:paraId="52B9F343" w14:textId="77777777" w:rsidR="003F5E4A" w:rsidRPr="00246BC6" w:rsidRDefault="003F5E4A" w:rsidP="003F5E4A">
      <w:pPr>
        <w:rPr>
          <w:color w:val="153D63" w:themeColor="text2" w:themeTint="E6"/>
        </w:rPr>
      </w:pPr>
      <w:r w:rsidRPr="00246BC6">
        <w:rPr>
          <w:color w:val="153D63" w:themeColor="text2" w:themeTint="E6"/>
        </w:rPr>
        <w:t xml:space="preserve">With </w:t>
      </w:r>
      <w:r w:rsidRPr="00246BC6">
        <w:rPr>
          <w:b/>
          <w:bCs/>
          <w:color w:val="153D63" w:themeColor="text2" w:themeTint="E6"/>
        </w:rPr>
        <w:t>1 common queue</w:t>
      </w:r>
      <w:r w:rsidRPr="00246BC6">
        <w:rPr>
          <w:color w:val="153D63" w:themeColor="text2" w:themeTint="E6"/>
        </w:rPr>
        <w:t>:</w:t>
      </w:r>
    </w:p>
    <w:p w14:paraId="42B63405" w14:textId="77777777" w:rsidR="003F5E4A" w:rsidRPr="00246BC6" w:rsidRDefault="003F5E4A" w:rsidP="003F5E4A">
      <w:pPr>
        <w:numPr>
          <w:ilvl w:val="0"/>
          <w:numId w:val="21"/>
        </w:numPr>
        <w:rPr>
          <w:color w:val="153D63" w:themeColor="text2" w:themeTint="E6"/>
        </w:rPr>
      </w:pPr>
      <w:r w:rsidRPr="00246BC6">
        <w:rPr>
          <w:color w:val="153D63" w:themeColor="text2" w:themeTint="E6"/>
        </w:rPr>
        <w:t xml:space="preserve">customers go to the next available server automatically </w:t>
      </w:r>
    </w:p>
    <w:p w14:paraId="62F6861F" w14:textId="77777777" w:rsidR="003F5E4A" w:rsidRPr="00246BC6" w:rsidRDefault="003F5E4A" w:rsidP="003F5E4A">
      <w:pPr>
        <w:numPr>
          <w:ilvl w:val="0"/>
          <w:numId w:val="21"/>
        </w:numPr>
        <w:rPr>
          <w:color w:val="153D63" w:themeColor="text2" w:themeTint="E6"/>
        </w:rPr>
      </w:pPr>
      <w:r w:rsidRPr="00246BC6">
        <w:rPr>
          <w:color w:val="153D63" w:themeColor="text2" w:themeTint="E6"/>
        </w:rPr>
        <w:t xml:space="preserve">no server stays idle while another queue becomes long </w:t>
      </w:r>
    </w:p>
    <w:p w14:paraId="26843917" w14:textId="77777777" w:rsidR="003F5E4A" w:rsidRPr="00246BC6" w:rsidRDefault="003F5E4A" w:rsidP="003F5E4A">
      <w:pPr>
        <w:numPr>
          <w:ilvl w:val="0"/>
          <w:numId w:val="21"/>
        </w:numPr>
        <w:rPr>
          <w:color w:val="153D63" w:themeColor="text2" w:themeTint="E6"/>
        </w:rPr>
      </w:pPr>
      <w:r w:rsidRPr="00246BC6">
        <w:rPr>
          <w:color w:val="153D63" w:themeColor="text2" w:themeTint="E6"/>
        </w:rPr>
        <w:t xml:space="preserve">workload is balanced </w:t>
      </w:r>
    </w:p>
    <w:p w14:paraId="398EFB6D" w14:textId="77777777" w:rsidR="003F5E4A" w:rsidRPr="00246BC6" w:rsidRDefault="003F5E4A" w:rsidP="003F5E4A">
      <w:pPr>
        <w:numPr>
          <w:ilvl w:val="0"/>
          <w:numId w:val="21"/>
        </w:numPr>
        <w:rPr>
          <w:color w:val="153D63" w:themeColor="text2" w:themeTint="E6"/>
        </w:rPr>
      </w:pPr>
      <w:r w:rsidRPr="00246BC6">
        <w:rPr>
          <w:color w:val="153D63" w:themeColor="text2" w:themeTint="E6"/>
        </w:rPr>
        <w:t xml:space="preserve">waiting time is reduced </w:t>
      </w:r>
    </w:p>
    <w:p w14:paraId="3D5056CB" w14:textId="77777777" w:rsidR="003F5E4A" w:rsidRPr="00246BC6" w:rsidRDefault="003F5E4A" w:rsidP="003F5E4A">
      <w:pPr>
        <w:rPr>
          <w:color w:val="153D63" w:themeColor="text2" w:themeTint="E6"/>
        </w:rPr>
      </w:pPr>
      <w:r w:rsidRPr="00246BC6">
        <w:rPr>
          <w:color w:val="153D63" w:themeColor="text2" w:themeTint="E6"/>
        </w:rPr>
        <w:t xml:space="preserve">With </w:t>
      </w:r>
      <w:r w:rsidRPr="00246BC6">
        <w:rPr>
          <w:b/>
          <w:bCs/>
          <w:color w:val="153D63" w:themeColor="text2" w:themeTint="E6"/>
        </w:rPr>
        <w:t>2 separate queues</w:t>
      </w:r>
      <w:r w:rsidRPr="00246BC6">
        <w:rPr>
          <w:color w:val="153D63" w:themeColor="text2" w:themeTint="E6"/>
        </w:rPr>
        <w:t>:</w:t>
      </w:r>
    </w:p>
    <w:p w14:paraId="4E1E8D8D" w14:textId="77777777" w:rsidR="003F5E4A" w:rsidRPr="00246BC6" w:rsidRDefault="003F5E4A" w:rsidP="003F5E4A">
      <w:pPr>
        <w:numPr>
          <w:ilvl w:val="0"/>
          <w:numId w:val="22"/>
        </w:numPr>
        <w:rPr>
          <w:color w:val="153D63" w:themeColor="text2" w:themeTint="E6"/>
        </w:rPr>
      </w:pPr>
      <w:r w:rsidRPr="00246BC6">
        <w:rPr>
          <w:color w:val="153D63" w:themeColor="text2" w:themeTint="E6"/>
        </w:rPr>
        <w:t xml:space="preserve">one queue may become overloaded </w:t>
      </w:r>
    </w:p>
    <w:p w14:paraId="052931F8" w14:textId="77777777" w:rsidR="003F5E4A" w:rsidRPr="00246BC6" w:rsidRDefault="003F5E4A" w:rsidP="003F5E4A">
      <w:pPr>
        <w:numPr>
          <w:ilvl w:val="0"/>
          <w:numId w:val="22"/>
        </w:numPr>
        <w:rPr>
          <w:color w:val="153D63" w:themeColor="text2" w:themeTint="E6"/>
        </w:rPr>
      </w:pPr>
      <w:r w:rsidRPr="00246BC6">
        <w:rPr>
          <w:color w:val="153D63" w:themeColor="text2" w:themeTint="E6"/>
        </w:rPr>
        <w:t xml:space="preserve">one server may sit idle while customers wait in the other queue </w:t>
      </w:r>
    </w:p>
    <w:p w14:paraId="186E9F1C" w14:textId="77777777" w:rsidR="003F5E4A" w:rsidRPr="00246BC6" w:rsidRDefault="003F5E4A" w:rsidP="003F5E4A">
      <w:pPr>
        <w:numPr>
          <w:ilvl w:val="0"/>
          <w:numId w:val="22"/>
        </w:numPr>
        <w:pBdr>
          <w:bottom w:val="single" w:sz="6" w:space="1" w:color="auto"/>
        </w:pBdr>
        <w:rPr>
          <w:color w:val="153D63" w:themeColor="text2" w:themeTint="E6"/>
        </w:rPr>
      </w:pPr>
      <w:r w:rsidRPr="00246BC6">
        <w:rPr>
          <w:color w:val="153D63" w:themeColor="text2" w:themeTint="E6"/>
        </w:rPr>
        <w:t xml:space="preserve">imbalance reduces overall efficiency </w:t>
      </w:r>
    </w:p>
    <w:p w14:paraId="66DAA87F" w14:textId="77777777" w:rsidR="003F5E4A" w:rsidRPr="00246BC6" w:rsidRDefault="003F5E4A" w:rsidP="003F5E4A">
      <w:pPr>
        <w:rPr>
          <w:b/>
          <w:bCs/>
          <w:color w:val="153D63" w:themeColor="text2" w:themeTint="E6"/>
        </w:rPr>
      </w:pPr>
      <w:r w:rsidRPr="00246BC6">
        <w:rPr>
          <w:b/>
          <w:bCs/>
          <w:color w:val="153D63" w:themeColor="text2" w:themeTint="E6"/>
        </w:rPr>
        <w:t>1 Server + Multiple Queues</w:t>
      </w:r>
    </w:p>
    <w:p w14:paraId="6D7EFA3C" w14:textId="77777777" w:rsidR="003F5E4A" w:rsidRPr="00246BC6" w:rsidRDefault="003F5E4A" w:rsidP="003F5E4A">
      <w:pPr>
        <w:rPr>
          <w:color w:val="153D63" w:themeColor="text2" w:themeTint="E6"/>
        </w:rPr>
      </w:pPr>
      <w:r w:rsidRPr="00246BC6">
        <w:rPr>
          <w:color w:val="153D63" w:themeColor="text2" w:themeTint="E6"/>
        </w:rPr>
        <w:t>Example:</w:t>
      </w:r>
    </w:p>
    <w:p w14:paraId="3B52B16E" w14:textId="77777777" w:rsidR="003F5E4A" w:rsidRPr="00246BC6" w:rsidRDefault="003F5E4A" w:rsidP="003F5E4A">
      <w:pPr>
        <w:numPr>
          <w:ilvl w:val="0"/>
          <w:numId w:val="23"/>
        </w:numPr>
        <w:rPr>
          <w:color w:val="153D63" w:themeColor="text2" w:themeTint="E6"/>
        </w:rPr>
      </w:pPr>
      <w:r w:rsidRPr="00246BC6">
        <w:rPr>
          <w:color w:val="153D63" w:themeColor="text2" w:themeTint="E6"/>
        </w:rPr>
        <w:t xml:space="preserve">1 barber </w:t>
      </w:r>
    </w:p>
    <w:p w14:paraId="6E6D9682" w14:textId="77777777" w:rsidR="003F5E4A" w:rsidRPr="00246BC6" w:rsidRDefault="003F5E4A" w:rsidP="003F5E4A">
      <w:pPr>
        <w:numPr>
          <w:ilvl w:val="0"/>
          <w:numId w:val="23"/>
        </w:numPr>
        <w:rPr>
          <w:color w:val="153D63" w:themeColor="text2" w:themeTint="E6"/>
        </w:rPr>
      </w:pPr>
      <w:r w:rsidRPr="00246BC6">
        <w:rPr>
          <w:color w:val="153D63" w:themeColor="text2" w:themeTint="E6"/>
        </w:rPr>
        <w:t xml:space="preserve">3 separate lines </w:t>
      </w:r>
    </w:p>
    <w:p w14:paraId="7D33F95A" w14:textId="77777777" w:rsidR="003F5E4A" w:rsidRPr="00246BC6" w:rsidRDefault="003F5E4A" w:rsidP="003F5E4A">
      <w:pPr>
        <w:rPr>
          <w:b/>
          <w:bCs/>
          <w:color w:val="153D63" w:themeColor="text2" w:themeTint="E6"/>
        </w:rPr>
      </w:pPr>
      <w:r w:rsidRPr="00246BC6">
        <w:rPr>
          <w:b/>
          <w:bCs/>
          <w:color w:val="153D63" w:themeColor="text2" w:themeTint="E6"/>
        </w:rPr>
        <w:lastRenderedPageBreak/>
        <w:t>Problems:</w:t>
      </w:r>
    </w:p>
    <w:p w14:paraId="4DF1E2E9" w14:textId="77777777" w:rsidR="003F5E4A" w:rsidRPr="00246BC6" w:rsidRDefault="003F5E4A" w:rsidP="003F5E4A">
      <w:pPr>
        <w:numPr>
          <w:ilvl w:val="0"/>
          <w:numId w:val="24"/>
        </w:numPr>
        <w:rPr>
          <w:color w:val="153D63" w:themeColor="text2" w:themeTint="E6"/>
        </w:rPr>
      </w:pPr>
      <w:r w:rsidRPr="00246BC6">
        <w:rPr>
          <w:color w:val="153D63" w:themeColor="text2" w:themeTint="E6"/>
        </w:rPr>
        <w:t xml:space="preserve">One queue may become very long while another stays empty. </w:t>
      </w:r>
    </w:p>
    <w:p w14:paraId="539AF02A" w14:textId="77777777" w:rsidR="003F5E4A" w:rsidRPr="00246BC6" w:rsidRDefault="003F5E4A" w:rsidP="003F5E4A">
      <w:pPr>
        <w:numPr>
          <w:ilvl w:val="0"/>
          <w:numId w:val="24"/>
        </w:numPr>
        <w:rPr>
          <w:color w:val="153D63" w:themeColor="text2" w:themeTint="E6"/>
        </w:rPr>
      </w:pPr>
      <w:r w:rsidRPr="00246BC6">
        <w:rPr>
          <w:color w:val="153D63" w:themeColor="text2" w:themeTint="E6"/>
        </w:rPr>
        <w:t xml:space="preserve">Customers choose queues inefficiently. </w:t>
      </w:r>
    </w:p>
    <w:p w14:paraId="79FC6E32" w14:textId="77777777" w:rsidR="003F5E4A" w:rsidRPr="00246BC6" w:rsidRDefault="003F5E4A" w:rsidP="003F5E4A">
      <w:pPr>
        <w:numPr>
          <w:ilvl w:val="0"/>
          <w:numId w:val="24"/>
        </w:numPr>
        <w:rPr>
          <w:color w:val="153D63" w:themeColor="text2" w:themeTint="E6"/>
        </w:rPr>
      </w:pPr>
      <w:r w:rsidRPr="00246BC6">
        <w:rPr>
          <w:color w:val="153D63" w:themeColor="text2" w:themeTint="E6"/>
        </w:rPr>
        <w:t xml:space="preserve">Server utilization may become uneven. </w:t>
      </w:r>
    </w:p>
    <w:p w14:paraId="641C666E" w14:textId="77777777" w:rsidR="003F5E4A" w:rsidRPr="00246BC6" w:rsidRDefault="003F5E4A" w:rsidP="003F5E4A">
      <w:pPr>
        <w:numPr>
          <w:ilvl w:val="0"/>
          <w:numId w:val="24"/>
        </w:numPr>
        <w:rPr>
          <w:color w:val="153D63" w:themeColor="text2" w:themeTint="E6"/>
        </w:rPr>
      </w:pPr>
      <w:r w:rsidRPr="00246BC6">
        <w:rPr>
          <w:color w:val="153D63" w:themeColor="text2" w:themeTint="E6"/>
        </w:rPr>
        <w:t xml:space="preserve">More waiting time overall. </w:t>
      </w:r>
    </w:p>
    <w:p w14:paraId="309263F3" w14:textId="77777777" w:rsidR="003F5E4A" w:rsidRPr="00246BC6" w:rsidRDefault="003F5E4A" w:rsidP="003F5E4A">
      <w:pPr>
        <w:rPr>
          <w:b/>
          <w:bCs/>
          <w:color w:val="153D63" w:themeColor="text2" w:themeTint="E6"/>
        </w:rPr>
      </w:pPr>
      <w:r w:rsidRPr="00246BC6">
        <w:rPr>
          <w:b/>
          <w:bCs/>
          <w:color w:val="153D63" w:themeColor="text2" w:themeTint="E6"/>
        </w:rPr>
        <w:t>Result:</w:t>
      </w:r>
    </w:p>
    <w:p w14:paraId="7B1140E2" w14:textId="77777777" w:rsidR="003F5E4A" w:rsidRPr="00246BC6" w:rsidRDefault="003F5E4A" w:rsidP="003F5E4A">
      <w:pPr>
        <w:numPr>
          <w:ilvl w:val="0"/>
          <w:numId w:val="25"/>
        </w:numPr>
        <w:rPr>
          <w:color w:val="153D63" w:themeColor="text2" w:themeTint="E6"/>
        </w:rPr>
      </w:pPr>
      <w:r w:rsidRPr="00246BC6">
        <w:rPr>
          <w:b/>
          <w:bCs/>
          <w:color w:val="153D63" w:themeColor="text2" w:themeTint="E6"/>
        </w:rPr>
        <w:t>Efficiency decreases</w:t>
      </w:r>
      <w:r w:rsidRPr="00246BC6">
        <w:rPr>
          <w:color w:val="153D63" w:themeColor="text2" w:themeTint="E6"/>
        </w:rPr>
        <w:t xml:space="preserve"> </w:t>
      </w:r>
    </w:p>
    <w:p w14:paraId="5FF3159C" w14:textId="77777777" w:rsidR="003F5E4A" w:rsidRPr="00246BC6" w:rsidRDefault="003F5E4A" w:rsidP="003F5E4A">
      <w:pPr>
        <w:numPr>
          <w:ilvl w:val="0"/>
          <w:numId w:val="25"/>
        </w:numPr>
        <w:rPr>
          <w:color w:val="153D63" w:themeColor="text2" w:themeTint="E6"/>
        </w:rPr>
      </w:pPr>
      <w:r w:rsidRPr="00246BC6">
        <w:rPr>
          <w:color w:val="153D63" w:themeColor="text2" w:themeTint="E6"/>
        </w:rPr>
        <w:t xml:space="preserve">Waiting time increases </w:t>
      </w:r>
    </w:p>
    <w:p w14:paraId="0B90F717" w14:textId="77777777" w:rsidR="003F5E4A" w:rsidRPr="00246BC6" w:rsidRDefault="003F5E4A" w:rsidP="003F5E4A">
      <w:pPr>
        <w:numPr>
          <w:ilvl w:val="0"/>
          <w:numId w:val="25"/>
        </w:numPr>
        <w:rPr>
          <w:color w:val="153D63" w:themeColor="text2" w:themeTint="E6"/>
        </w:rPr>
      </w:pPr>
      <w:r w:rsidRPr="00246BC6">
        <w:rPr>
          <w:color w:val="153D63" w:themeColor="text2" w:themeTint="E6"/>
        </w:rPr>
        <w:t xml:space="preserve">Queue management becomes poor </w:t>
      </w:r>
    </w:p>
    <w:p w14:paraId="5363D2AB" w14:textId="77777777" w:rsidR="003F5E4A" w:rsidRPr="00246BC6" w:rsidRDefault="003F5E4A" w:rsidP="003F5E4A">
      <w:pPr>
        <w:rPr>
          <w:color w:val="153D63" w:themeColor="text2" w:themeTint="E6"/>
        </w:rPr>
      </w:pPr>
      <w:r w:rsidRPr="00246BC6">
        <w:rPr>
          <w:color w:val="153D63" w:themeColor="text2" w:themeTint="E6"/>
        </w:rPr>
        <w:pict w14:anchorId="7FDE379D">
          <v:rect id="_x0000_i1025" style="width:0;height:1.5pt" o:hralign="center" o:hrstd="t" o:hr="t" fillcolor="#a0a0a0" stroked="f"/>
        </w:pict>
      </w:r>
    </w:p>
    <w:p w14:paraId="3795D57F" w14:textId="77777777" w:rsidR="003F5E4A" w:rsidRPr="00246BC6" w:rsidRDefault="003F5E4A" w:rsidP="003F5E4A">
      <w:pPr>
        <w:rPr>
          <w:b/>
          <w:bCs/>
          <w:color w:val="153D63" w:themeColor="text2" w:themeTint="E6"/>
        </w:rPr>
      </w:pPr>
      <w:r w:rsidRPr="00246BC6">
        <w:rPr>
          <w:b/>
          <w:bCs/>
          <w:color w:val="153D63" w:themeColor="text2" w:themeTint="E6"/>
        </w:rPr>
        <w:t>Multiple Servers + 1 Queue</w:t>
      </w:r>
    </w:p>
    <w:p w14:paraId="0A2C27C8" w14:textId="77777777" w:rsidR="003F5E4A" w:rsidRPr="00246BC6" w:rsidRDefault="003F5E4A" w:rsidP="003F5E4A">
      <w:pPr>
        <w:rPr>
          <w:color w:val="153D63" w:themeColor="text2" w:themeTint="E6"/>
        </w:rPr>
      </w:pPr>
      <w:r w:rsidRPr="00246BC6">
        <w:rPr>
          <w:color w:val="153D63" w:themeColor="text2" w:themeTint="E6"/>
        </w:rPr>
        <w:t>Example:</w:t>
      </w:r>
    </w:p>
    <w:p w14:paraId="5AFED170" w14:textId="77777777" w:rsidR="003F5E4A" w:rsidRPr="00246BC6" w:rsidRDefault="003F5E4A" w:rsidP="003F5E4A">
      <w:pPr>
        <w:numPr>
          <w:ilvl w:val="0"/>
          <w:numId w:val="26"/>
        </w:numPr>
        <w:rPr>
          <w:color w:val="153D63" w:themeColor="text2" w:themeTint="E6"/>
        </w:rPr>
      </w:pPr>
      <w:r w:rsidRPr="00246BC6">
        <w:rPr>
          <w:color w:val="153D63" w:themeColor="text2" w:themeTint="E6"/>
        </w:rPr>
        <w:t xml:space="preserve">3 billing counters </w:t>
      </w:r>
    </w:p>
    <w:p w14:paraId="7CB58ED9" w14:textId="77777777" w:rsidR="003F5E4A" w:rsidRPr="00246BC6" w:rsidRDefault="003F5E4A" w:rsidP="003F5E4A">
      <w:pPr>
        <w:numPr>
          <w:ilvl w:val="0"/>
          <w:numId w:val="26"/>
        </w:numPr>
        <w:rPr>
          <w:color w:val="153D63" w:themeColor="text2" w:themeTint="E6"/>
        </w:rPr>
      </w:pPr>
      <w:r w:rsidRPr="00246BC6">
        <w:rPr>
          <w:color w:val="153D63" w:themeColor="text2" w:themeTint="E6"/>
        </w:rPr>
        <w:t xml:space="preserve">1 common queue </w:t>
      </w:r>
    </w:p>
    <w:p w14:paraId="5C3620E1" w14:textId="77777777" w:rsidR="003F5E4A" w:rsidRPr="00246BC6" w:rsidRDefault="003F5E4A" w:rsidP="003F5E4A">
      <w:pPr>
        <w:rPr>
          <w:b/>
          <w:bCs/>
          <w:color w:val="153D63" w:themeColor="text2" w:themeTint="E6"/>
        </w:rPr>
      </w:pPr>
      <w:r w:rsidRPr="00246BC6">
        <w:rPr>
          <w:b/>
          <w:bCs/>
          <w:color w:val="153D63" w:themeColor="text2" w:themeTint="E6"/>
        </w:rPr>
        <w:t>Advantages:</w:t>
      </w:r>
    </w:p>
    <w:p w14:paraId="23982FEE" w14:textId="77777777" w:rsidR="003F5E4A" w:rsidRPr="00246BC6" w:rsidRDefault="003F5E4A" w:rsidP="003F5E4A">
      <w:pPr>
        <w:numPr>
          <w:ilvl w:val="0"/>
          <w:numId w:val="27"/>
        </w:numPr>
        <w:rPr>
          <w:color w:val="153D63" w:themeColor="text2" w:themeTint="E6"/>
        </w:rPr>
      </w:pPr>
      <w:r w:rsidRPr="00246BC6">
        <w:rPr>
          <w:color w:val="153D63" w:themeColor="text2" w:themeTint="E6"/>
        </w:rPr>
        <w:t xml:space="preserve">Next free server takes the next customer immediately. </w:t>
      </w:r>
    </w:p>
    <w:p w14:paraId="20738F49" w14:textId="77777777" w:rsidR="003F5E4A" w:rsidRPr="00246BC6" w:rsidRDefault="003F5E4A" w:rsidP="003F5E4A">
      <w:pPr>
        <w:numPr>
          <w:ilvl w:val="0"/>
          <w:numId w:val="27"/>
        </w:numPr>
        <w:rPr>
          <w:color w:val="153D63" w:themeColor="text2" w:themeTint="E6"/>
        </w:rPr>
      </w:pPr>
      <w:r w:rsidRPr="00246BC6">
        <w:rPr>
          <w:color w:val="153D63" w:themeColor="text2" w:themeTint="E6"/>
        </w:rPr>
        <w:t xml:space="preserve">Balanced workload among servers. </w:t>
      </w:r>
    </w:p>
    <w:p w14:paraId="0C4CA47C" w14:textId="77777777" w:rsidR="003F5E4A" w:rsidRPr="00246BC6" w:rsidRDefault="003F5E4A" w:rsidP="003F5E4A">
      <w:pPr>
        <w:numPr>
          <w:ilvl w:val="0"/>
          <w:numId w:val="27"/>
        </w:numPr>
        <w:rPr>
          <w:color w:val="153D63" w:themeColor="text2" w:themeTint="E6"/>
        </w:rPr>
      </w:pPr>
      <w:r w:rsidRPr="00246BC6">
        <w:rPr>
          <w:color w:val="153D63" w:themeColor="text2" w:themeTint="E6"/>
        </w:rPr>
        <w:t xml:space="preserve">Less waiting time. </w:t>
      </w:r>
    </w:p>
    <w:p w14:paraId="734EEF07" w14:textId="77777777" w:rsidR="003F5E4A" w:rsidRPr="00246BC6" w:rsidRDefault="003F5E4A" w:rsidP="003F5E4A">
      <w:pPr>
        <w:numPr>
          <w:ilvl w:val="0"/>
          <w:numId w:val="27"/>
        </w:numPr>
        <w:rPr>
          <w:color w:val="153D63" w:themeColor="text2" w:themeTint="E6"/>
        </w:rPr>
      </w:pPr>
      <w:r w:rsidRPr="00246BC6">
        <w:rPr>
          <w:color w:val="153D63" w:themeColor="text2" w:themeTint="E6"/>
        </w:rPr>
        <w:t xml:space="preserve">Better utilization. </w:t>
      </w:r>
    </w:p>
    <w:p w14:paraId="3634D269" w14:textId="77777777" w:rsidR="003F5E4A" w:rsidRPr="00246BC6" w:rsidRDefault="003F5E4A" w:rsidP="003F5E4A">
      <w:pPr>
        <w:rPr>
          <w:b/>
          <w:bCs/>
          <w:color w:val="153D63" w:themeColor="text2" w:themeTint="E6"/>
        </w:rPr>
      </w:pPr>
      <w:r w:rsidRPr="00246BC6">
        <w:rPr>
          <w:b/>
          <w:bCs/>
          <w:color w:val="153D63" w:themeColor="text2" w:themeTint="E6"/>
        </w:rPr>
        <w:t>Result:</w:t>
      </w:r>
    </w:p>
    <w:p w14:paraId="2378CB28" w14:textId="77777777" w:rsidR="003F5E4A" w:rsidRPr="00246BC6" w:rsidRDefault="003F5E4A" w:rsidP="003F5E4A">
      <w:pPr>
        <w:numPr>
          <w:ilvl w:val="0"/>
          <w:numId w:val="28"/>
        </w:numPr>
        <w:rPr>
          <w:color w:val="153D63" w:themeColor="text2" w:themeTint="E6"/>
        </w:rPr>
      </w:pPr>
      <w:r w:rsidRPr="00246BC6">
        <w:rPr>
          <w:b/>
          <w:bCs/>
          <w:color w:val="153D63" w:themeColor="text2" w:themeTint="E6"/>
        </w:rPr>
        <w:t>Efficiency increases</w:t>
      </w:r>
      <w:r w:rsidRPr="00246BC6">
        <w:rPr>
          <w:color w:val="153D63" w:themeColor="text2" w:themeTint="E6"/>
        </w:rPr>
        <w:t xml:space="preserve"> </w:t>
      </w:r>
    </w:p>
    <w:p w14:paraId="6C167C2B" w14:textId="77777777" w:rsidR="003F5E4A" w:rsidRPr="00246BC6" w:rsidRDefault="003F5E4A" w:rsidP="003F5E4A">
      <w:pPr>
        <w:numPr>
          <w:ilvl w:val="0"/>
          <w:numId w:val="28"/>
        </w:numPr>
        <w:rPr>
          <w:color w:val="153D63" w:themeColor="text2" w:themeTint="E6"/>
        </w:rPr>
      </w:pPr>
      <w:r w:rsidRPr="00246BC6">
        <w:rPr>
          <w:color w:val="153D63" w:themeColor="text2" w:themeTint="E6"/>
        </w:rPr>
        <w:t xml:space="preserve">Queue moves faster </w:t>
      </w:r>
    </w:p>
    <w:p w14:paraId="4F53F517" w14:textId="37235213" w:rsidR="000725B1" w:rsidRDefault="003F5E4A" w:rsidP="000725B1">
      <w:pPr>
        <w:numPr>
          <w:ilvl w:val="0"/>
          <w:numId w:val="28"/>
        </w:numPr>
        <w:pBdr>
          <w:bottom w:val="double" w:sz="6" w:space="1" w:color="auto"/>
        </w:pBdr>
        <w:rPr>
          <w:color w:val="153D63" w:themeColor="text2" w:themeTint="E6"/>
        </w:rPr>
      </w:pPr>
      <w:r w:rsidRPr="00246BC6">
        <w:rPr>
          <w:color w:val="153D63" w:themeColor="text2" w:themeTint="E6"/>
        </w:rPr>
        <w:t>Better resource utilization</w:t>
      </w:r>
    </w:p>
    <w:p w14:paraId="23164200" w14:textId="77777777" w:rsidR="000725B1" w:rsidRPr="000725B1" w:rsidRDefault="000725B1" w:rsidP="000725B1">
      <w:pPr>
        <w:rPr>
          <w:b/>
          <w:bCs/>
          <w:color w:val="153D63" w:themeColor="text2" w:themeTint="E6"/>
        </w:rPr>
      </w:pPr>
      <w:r w:rsidRPr="000725B1">
        <w:rPr>
          <w:b/>
          <w:bCs/>
          <w:color w:val="153D63" w:themeColor="text2" w:themeTint="E6"/>
        </w:rPr>
        <w:t xml:space="preserve">Steady State </w:t>
      </w:r>
      <w:proofErr w:type="spellStart"/>
      <w:r w:rsidRPr="000725B1">
        <w:rPr>
          <w:b/>
          <w:bCs/>
          <w:color w:val="153D63" w:themeColor="text2" w:themeTint="E6"/>
        </w:rPr>
        <w:t>Behavior</w:t>
      </w:r>
      <w:proofErr w:type="spellEnd"/>
      <w:r w:rsidRPr="000725B1">
        <w:rPr>
          <w:b/>
          <w:bCs/>
          <w:color w:val="153D63" w:themeColor="text2" w:themeTint="E6"/>
        </w:rPr>
        <w:t xml:space="preserve"> of Infinite Population Model</w:t>
      </w:r>
    </w:p>
    <w:p w14:paraId="27EEAF0D" w14:textId="77777777" w:rsidR="000725B1" w:rsidRPr="000725B1" w:rsidRDefault="000725B1" w:rsidP="000725B1">
      <w:pPr>
        <w:rPr>
          <w:b/>
          <w:bCs/>
          <w:color w:val="153D63" w:themeColor="text2" w:themeTint="E6"/>
        </w:rPr>
      </w:pPr>
      <w:r w:rsidRPr="000725B1">
        <w:rPr>
          <w:b/>
          <w:bCs/>
          <w:color w:val="153D63" w:themeColor="text2" w:themeTint="E6"/>
        </w:rPr>
        <w:t>Definition</w:t>
      </w:r>
    </w:p>
    <w:p w14:paraId="0ABE5048" w14:textId="77777777" w:rsidR="000725B1" w:rsidRPr="000725B1" w:rsidRDefault="000725B1" w:rsidP="000725B1">
      <w:pPr>
        <w:rPr>
          <w:color w:val="153D63" w:themeColor="text2" w:themeTint="E6"/>
        </w:rPr>
      </w:pPr>
      <w:r w:rsidRPr="000725B1">
        <w:rPr>
          <w:color w:val="153D63" w:themeColor="text2" w:themeTint="E6"/>
        </w:rPr>
        <w:t>In an infinite population model, the number of customers/source population is assumed to be extremely large or unlimited. Customer arrivals are independent of the number already in the system.</w:t>
      </w:r>
    </w:p>
    <w:p w14:paraId="421A835E" w14:textId="77777777" w:rsidR="000725B1" w:rsidRPr="000725B1" w:rsidRDefault="000725B1" w:rsidP="000725B1">
      <w:pPr>
        <w:rPr>
          <w:color w:val="153D63" w:themeColor="text2" w:themeTint="E6"/>
        </w:rPr>
      </w:pPr>
      <w:r w:rsidRPr="000725B1">
        <w:rPr>
          <w:color w:val="153D63" w:themeColor="text2" w:themeTint="E6"/>
        </w:rPr>
        <w:lastRenderedPageBreak/>
        <w:t xml:space="preserve">The system reaches a </w:t>
      </w:r>
      <w:r w:rsidRPr="000725B1">
        <w:rPr>
          <w:b/>
          <w:bCs/>
          <w:color w:val="153D63" w:themeColor="text2" w:themeTint="E6"/>
        </w:rPr>
        <w:t>steady state</w:t>
      </w:r>
      <w:r w:rsidRPr="000725B1">
        <w:rPr>
          <w:color w:val="153D63" w:themeColor="text2" w:themeTint="E6"/>
        </w:rPr>
        <w:t xml:space="preserve"> when:</w:t>
      </w:r>
    </w:p>
    <w:p w14:paraId="0E2E833F" w14:textId="77777777" w:rsidR="000725B1" w:rsidRPr="000725B1" w:rsidRDefault="000725B1" w:rsidP="000725B1">
      <w:pPr>
        <w:numPr>
          <w:ilvl w:val="0"/>
          <w:numId w:val="29"/>
        </w:numPr>
        <w:rPr>
          <w:color w:val="153D63" w:themeColor="text2" w:themeTint="E6"/>
        </w:rPr>
      </w:pPr>
      <w:r w:rsidRPr="000725B1">
        <w:rPr>
          <w:color w:val="153D63" w:themeColor="text2" w:themeTint="E6"/>
        </w:rPr>
        <w:t xml:space="preserve">arrival rate and service rate become stable over time </w:t>
      </w:r>
    </w:p>
    <w:p w14:paraId="296DB00D" w14:textId="77777777" w:rsidR="000725B1" w:rsidRPr="000725B1" w:rsidRDefault="000725B1" w:rsidP="000725B1">
      <w:pPr>
        <w:numPr>
          <w:ilvl w:val="0"/>
          <w:numId w:val="29"/>
        </w:numPr>
        <w:pBdr>
          <w:bottom w:val="single" w:sz="6" w:space="1" w:color="auto"/>
        </w:pBdr>
        <w:rPr>
          <w:color w:val="153D63" w:themeColor="text2" w:themeTint="E6"/>
        </w:rPr>
      </w:pPr>
      <w:r w:rsidRPr="000725B1">
        <w:rPr>
          <w:color w:val="153D63" w:themeColor="text2" w:themeTint="E6"/>
        </w:rPr>
        <w:t>queue measures stop changing significantly</w:t>
      </w:r>
    </w:p>
    <w:p w14:paraId="38AB3625" w14:textId="77777777" w:rsidR="000725B1" w:rsidRPr="000725B1" w:rsidRDefault="000725B1" w:rsidP="000725B1">
      <w:pPr>
        <w:rPr>
          <w:b/>
          <w:bCs/>
          <w:color w:val="153D63" w:themeColor="text2" w:themeTint="E6"/>
        </w:rPr>
      </w:pPr>
      <w:r w:rsidRPr="000725B1">
        <w:rPr>
          <w:b/>
          <w:bCs/>
          <w:color w:val="153D63" w:themeColor="text2" w:themeTint="E6"/>
        </w:rPr>
        <w:t>2. Markovian Models</w:t>
      </w:r>
    </w:p>
    <w:p w14:paraId="1B48FF63" w14:textId="77777777" w:rsidR="000725B1" w:rsidRPr="000725B1" w:rsidRDefault="000725B1" w:rsidP="000725B1">
      <w:pPr>
        <w:rPr>
          <w:b/>
          <w:bCs/>
          <w:color w:val="153D63" w:themeColor="text2" w:themeTint="E6"/>
        </w:rPr>
      </w:pPr>
      <w:r w:rsidRPr="000725B1">
        <w:rPr>
          <w:b/>
          <w:bCs/>
          <w:color w:val="153D63" w:themeColor="text2" w:themeTint="E6"/>
        </w:rPr>
        <w:t>Definition</w:t>
      </w:r>
    </w:p>
    <w:p w14:paraId="5A7A398D" w14:textId="77777777" w:rsidR="000725B1" w:rsidRPr="000725B1" w:rsidRDefault="000725B1" w:rsidP="000725B1">
      <w:pPr>
        <w:rPr>
          <w:color w:val="153D63" w:themeColor="text2" w:themeTint="E6"/>
        </w:rPr>
      </w:pPr>
      <w:r w:rsidRPr="000725B1">
        <w:rPr>
          <w:color w:val="153D63" w:themeColor="text2" w:themeTint="E6"/>
        </w:rPr>
        <w:t>A Markovian model is a queueing model where:</w:t>
      </w:r>
    </w:p>
    <w:p w14:paraId="1DFEC618" w14:textId="77777777" w:rsidR="000725B1" w:rsidRPr="000725B1" w:rsidRDefault="000725B1" w:rsidP="000725B1">
      <w:pPr>
        <w:numPr>
          <w:ilvl w:val="0"/>
          <w:numId w:val="30"/>
        </w:numPr>
        <w:rPr>
          <w:color w:val="153D63" w:themeColor="text2" w:themeTint="E6"/>
        </w:rPr>
      </w:pPr>
      <w:r w:rsidRPr="000725B1">
        <w:rPr>
          <w:color w:val="153D63" w:themeColor="text2" w:themeTint="E6"/>
        </w:rPr>
        <w:t xml:space="preserve">arrivals follow Poisson distribution </w:t>
      </w:r>
    </w:p>
    <w:p w14:paraId="52024176" w14:textId="77777777" w:rsidR="000725B1" w:rsidRPr="000725B1" w:rsidRDefault="000725B1" w:rsidP="000725B1">
      <w:pPr>
        <w:numPr>
          <w:ilvl w:val="0"/>
          <w:numId w:val="30"/>
        </w:numPr>
        <w:rPr>
          <w:color w:val="153D63" w:themeColor="text2" w:themeTint="E6"/>
        </w:rPr>
      </w:pPr>
      <w:r w:rsidRPr="000725B1">
        <w:rPr>
          <w:color w:val="153D63" w:themeColor="text2" w:themeTint="E6"/>
        </w:rPr>
        <w:t xml:space="preserve">service times follow exponential distribution </w:t>
      </w:r>
    </w:p>
    <w:p w14:paraId="3B96354B" w14:textId="77777777" w:rsidR="000725B1" w:rsidRPr="000725B1" w:rsidRDefault="000725B1" w:rsidP="000725B1">
      <w:pPr>
        <w:numPr>
          <w:ilvl w:val="0"/>
          <w:numId w:val="30"/>
        </w:numPr>
        <w:rPr>
          <w:color w:val="153D63" w:themeColor="text2" w:themeTint="E6"/>
        </w:rPr>
      </w:pPr>
      <w:r w:rsidRPr="000725B1">
        <w:rPr>
          <w:color w:val="153D63" w:themeColor="text2" w:themeTint="E6"/>
        </w:rPr>
        <w:t xml:space="preserve">future state depends only on present state </w:t>
      </w:r>
    </w:p>
    <w:p w14:paraId="0C874788" w14:textId="77777777" w:rsidR="000725B1" w:rsidRPr="000725B1" w:rsidRDefault="000725B1" w:rsidP="000725B1">
      <w:pPr>
        <w:pBdr>
          <w:bottom w:val="double" w:sz="6" w:space="1" w:color="auto"/>
        </w:pBdr>
        <w:rPr>
          <w:color w:val="153D63" w:themeColor="text2" w:themeTint="E6"/>
        </w:rPr>
      </w:pPr>
      <w:r w:rsidRPr="000725B1">
        <w:rPr>
          <w:color w:val="153D63" w:themeColor="text2" w:themeTint="E6"/>
        </w:rPr>
        <w:t xml:space="preserve">This is called the </w:t>
      </w:r>
      <w:r w:rsidRPr="000725B1">
        <w:rPr>
          <w:b/>
          <w:bCs/>
          <w:color w:val="153D63" w:themeColor="text2" w:themeTint="E6"/>
        </w:rPr>
        <w:t>memoryless property</w:t>
      </w:r>
      <w:r w:rsidRPr="000725B1">
        <w:rPr>
          <w:color w:val="153D63" w:themeColor="text2" w:themeTint="E6"/>
        </w:rPr>
        <w:t>.</w:t>
      </w:r>
    </w:p>
    <w:p w14:paraId="49F8AD80" w14:textId="77777777" w:rsidR="000725B1" w:rsidRPr="000725B1" w:rsidRDefault="000725B1" w:rsidP="000725B1">
      <w:pPr>
        <w:rPr>
          <w:b/>
          <w:bCs/>
          <w:color w:val="153D63" w:themeColor="text2" w:themeTint="E6"/>
        </w:rPr>
      </w:pPr>
      <w:r w:rsidRPr="000725B1">
        <w:rPr>
          <w:b/>
          <w:bCs/>
          <w:color w:val="153D63" w:themeColor="text2" w:themeTint="E6"/>
        </w:rPr>
        <w:t xml:space="preserve">3. Steady State </w:t>
      </w:r>
      <w:proofErr w:type="spellStart"/>
      <w:r w:rsidRPr="000725B1">
        <w:rPr>
          <w:b/>
          <w:bCs/>
          <w:color w:val="153D63" w:themeColor="text2" w:themeTint="E6"/>
        </w:rPr>
        <w:t>Behavior</w:t>
      </w:r>
      <w:proofErr w:type="spellEnd"/>
      <w:r w:rsidRPr="000725B1">
        <w:rPr>
          <w:b/>
          <w:bCs/>
          <w:color w:val="153D63" w:themeColor="text2" w:themeTint="E6"/>
        </w:rPr>
        <w:t xml:space="preserve"> of Finite Population Model</w:t>
      </w:r>
    </w:p>
    <w:p w14:paraId="6424F6C4" w14:textId="77777777" w:rsidR="000725B1" w:rsidRPr="000725B1" w:rsidRDefault="000725B1" w:rsidP="000725B1">
      <w:pPr>
        <w:rPr>
          <w:b/>
          <w:bCs/>
          <w:color w:val="153D63" w:themeColor="text2" w:themeTint="E6"/>
        </w:rPr>
      </w:pPr>
      <w:r w:rsidRPr="000725B1">
        <w:rPr>
          <w:b/>
          <w:bCs/>
          <w:color w:val="153D63" w:themeColor="text2" w:themeTint="E6"/>
        </w:rPr>
        <w:t>Definition</w:t>
      </w:r>
    </w:p>
    <w:p w14:paraId="791BB349" w14:textId="77777777" w:rsidR="000725B1" w:rsidRPr="000725B1" w:rsidRDefault="000725B1" w:rsidP="000725B1">
      <w:pPr>
        <w:rPr>
          <w:color w:val="153D63" w:themeColor="text2" w:themeTint="E6"/>
        </w:rPr>
      </w:pPr>
      <w:r w:rsidRPr="000725B1">
        <w:rPr>
          <w:color w:val="153D63" w:themeColor="text2" w:themeTint="E6"/>
        </w:rPr>
        <w:t>In a finite population model, the number of customers is limited. The arrival rate depends on how many customers are already in the system.</w:t>
      </w:r>
    </w:p>
    <w:p w14:paraId="36BA01EA" w14:textId="77777777" w:rsidR="000725B1" w:rsidRPr="000725B1" w:rsidRDefault="000725B1" w:rsidP="000725B1">
      <w:pPr>
        <w:pBdr>
          <w:bottom w:val="double" w:sz="6" w:space="1" w:color="auto"/>
        </w:pBdr>
        <w:rPr>
          <w:color w:val="153D63" w:themeColor="text2" w:themeTint="E6"/>
        </w:rPr>
      </w:pPr>
      <w:r w:rsidRPr="000725B1">
        <w:rPr>
          <w:color w:val="153D63" w:themeColor="text2" w:themeTint="E6"/>
        </w:rPr>
        <w:t>The system reaches steady state when probabilities of different states become constant over time.</w:t>
      </w:r>
    </w:p>
    <w:p w14:paraId="79F24E30" w14:textId="77777777" w:rsidR="000725B1" w:rsidRPr="000725B1" w:rsidRDefault="000725B1" w:rsidP="000725B1">
      <w:pPr>
        <w:rPr>
          <w:b/>
          <w:bCs/>
          <w:color w:val="153D63" w:themeColor="text2" w:themeTint="E6"/>
        </w:rPr>
      </w:pPr>
      <w:r w:rsidRPr="000725B1">
        <w:rPr>
          <w:b/>
          <w:bCs/>
          <w:color w:val="153D63" w:themeColor="text2" w:themeTint="E6"/>
        </w:rPr>
        <w:t>Definition</w:t>
      </w:r>
    </w:p>
    <w:p w14:paraId="5FAE732F" w14:textId="77777777" w:rsidR="000725B1" w:rsidRPr="000725B1" w:rsidRDefault="000725B1" w:rsidP="000725B1">
      <w:pPr>
        <w:rPr>
          <w:color w:val="153D63" w:themeColor="text2" w:themeTint="E6"/>
        </w:rPr>
      </w:pPr>
      <w:r w:rsidRPr="000725B1">
        <w:rPr>
          <w:color w:val="153D63" w:themeColor="text2" w:themeTint="E6"/>
        </w:rPr>
        <w:t xml:space="preserve">Statistical models are mathematical models used to represent real-world random systems and </w:t>
      </w:r>
      <w:proofErr w:type="spellStart"/>
      <w:r w:rsidRPr="000725B1">
        <w:rPr>
          <w:color w:val="153D63" w:themeColor="text2" w:themeTint="E6"/>
        </w:rPr>
        <w:t>analyze</w:t>
      </w:r>
      <w:proofErr w:type="spellEnd"/>
      <w:r w:rsidRPr="000725B1">
        <w:rPr>
          <w:color w:val="153D63" w:themeColor="text2" w:themeTint="E6"/>
        </w:rPr>
        <w:t xml:space="preserve"> uncertain events using probability and statistics.</w:t>
      </w:r>
    </w:p>
    <w:p w14:paraId="4285B3B5" w14:textId="77777777" w:rsidR="000725B1" w:rsidRPr="000725B1" w:rsidRDefault="000725B1" w:rsidP="000725B1">
      <w:pPr>
        <w:rPr>
          <w:color w:val="153D63" w:themeColor="text2" w:themeTint="E6"/>
        </w:rPr>
      </w:pPr>
      <w:r w:rsidRPr="000725B1">
        <w:rPr>
          <w:color w:val="153D63" w:themeColor="text2" w:themeTint="E6"/>
        </w:rPr>
        <w:t>They help in:</w:t>
      </w:r>
    </w:p>
    <w:p w14:paraId="1E4BF43B" w14:textId="77777777" w:rsidR="000725B1" w:rsidRPr="000725B1" w:rsidRDefault="000725B1" w:rsidP="000725B1">
      <w:pPr>
        <w:numPr>
          <w:ilvl w:val="0"/>
          <w:numId w:val="31"/>
        </w:numPr>
        <w:rPr>
          <w:color w:val="153D63" w:themeColor="text2" w:themeTint="E6"/>
        </w:rPr>
      </w:pPr>
      <w:r w:rsidRPr="000725B1">
        <w:rPr>
          <w:color w:val="153D63" w:themeColor="text2" w:themeTint="E6"/>
        </w:rPr>
        <w:t xml:space="preserve">prediction </w:t>
      </w:r>
    </w:p>
    <w:p w14:paraId="62E54E3A" w14:textId="77777777" w:rsidR="000725B1" w:rsidRPr="000725B1" w:rsidRDefault="000725B1" w:rsidP="000725B1">
      <w:pPr>
        <w:numPr>
          <w:ilvl w:val="0"/>
          <w:numId w:val="31"/>
        </w:numPr>
        <w:rPr>
          <w:color w:val="153D63" w:themeColor="text2" w:themeTint="E6"/>
        </w:rPr>
      </w:pPr>
      <w:r w:rsidRPr="000725B1">
        <w:rPr>
          <w:color w:val="153D63" w:themeColor="text2" w:themeTint="E6"/>
        </w:rPr>
        <w:t xml:space="preserve">decision making </w:t>
      </w:r>
    </w:p>
    <w:p w14:paraId="11F6FC43" w14:textId="77777777" w:rsidR="000725B1" w:rsidRPr="000725B1" w:rsidRDefault="000725B1" w:rsidP="000725B1">
      <w:pPr>
        <w:numPr>
          <w:ilvl w:val="0"/>
          <w:numId w:val="31"/>
        </w:numPr>
        <w:rPr>
          <w:color w:val="153D63" w:themeColor="text2" w:themeTint="E6"/>
        </w:rPr>
      </w:pPr>
      <w:r w:rsidRPr="000725B1">
        <w:rPr>
          <w:color w:val="153D63" w:themeColor="text2" w:themeTint="E6"/>
        </w:rPr>
        <w:t xml:space="preserve">simulation </w:t>
      </w:r>
    </w:p>
    <w:p w14:paraId="4B384D1D" w14:textId="77777777" w:rsidR="000725B1" w:rsidRPr="000725B1" w:rsidRDefault="000725B1" w:rsidP="000725B1">
      <w:pPr>
        <w:numPr>
          <w:ilvl w:val="0"/>
          <w:numId w:val="31"/>
        </w:numPr>
        <w:rPr>
          <w:color w:val="153D63" w:themeColor="text2" w:themeTint="E6"/>
        </w:rPr>
      </w:pPr>
      <w:r w:rsidRPr="000725B1">
        <w:rPr>
          <w:color w:val="153D63" w:themeColor="text2" w:themeTint="E6"/>
        </w:rPr>
        <w:t xml:space="preserve">data analysis </w:t>
      </w:r>
    </w:p>
    <w:p w14:paraId="66222AE0" w14:textId="77777777" w:rsidR="000725B1" w:rsidRPr="000725B1" w:rsidRDefault="000725B1" w:rsidP="000725B1">
      <w:pPr>
        <w:rPr>
          <w:b/>
          <w:bCs/>
          <w:color w:val="153D63" w:themeColor="text2" w:themeTint="E6"/>
        </w:rPr>
      </w:pPr>
      <w:r w:rsidRPr="000725B1">
        <w:rPr>
          <w:b/>
          <w:bCs/>
          <w:color w:val="153D63" w:themeColor="text2" w:themeTint="E6"/>
        </w:rPr>
        <w:t>Applications</w:t>
      </w:r>
    </w:p>
    <w:p w14:paraId="47D3BF59" w14:textId="77777777" w:rsidR="000725B1" w:rsidRPr="000725B1" w:rsidRDefault="000725B1" w:rsidP="000725B1">
      <w:pPr>
        <w:numPr>
          <w:ilvl w:val="0"/>
          <w:numId w:val="32"/>
        </w:numPr>
        <w:rPr>
          <w:color w:val="153D63" w:themeColor="text2" w:themeTint="E6"/>
        </w:rPr>
      </w:pPr>
      <w:r w:rsidRPr="000725B1">
        <w:rPr>
          <w:color w:val="153D63" w:themeColor="text2" w:themeTint="E6"/>
        </w:rPr>
        <w:t xml:space="preserve">Queueing systems </w:t>
      </w:r>
    </w:p>
    <w:p w14:paraId="2160895C" w14:textId="77777777" w:rsidR="000725B1" w:rsidRPr="000725B1" w:rsidRDefault="000725B1" w:rsidP="000725B1">
      <w:pPr>
        <w:numPr>
          <w:ilvl w:val="0"/>
          <w:numId w:val="32"/>
        </w:numPr>
        <w:rPr>
          <w:color w:val="153D63" w:themeColor="text2" w:themeTint="E6"/>
        </w:rPr>
      </w:pPr>
      <w:r w:rsidRPr="000725B1">
        <w:rPr>
          <w:color w:val="153D63" w:themeColor="text2" w:themeTint="E6"/>
        </w:rPr>
        <w:t xml:space="preserve">Inventory management </w:t>
      </w:r>
    </w:p>
    <w:p w14:paraId="0F82419A" w14:textId="77777777" w:rsidR="000725B1" w:rsidRPr="000725B1" w:rsidRDefault="000725B1" w:rsidP="000725B1">
      <w:pPr>
        <w:numPr>
          <w:ilvl w:val="0"/>
          <w:numId w:val="32"/>
        </w:numPr>
        <w:rPr>
          <w:color w:val="153D63" w:themeColor="text2" w:themeTint="E6"/>
        </w:rPr>
      </w:pPr>
      <w:r w:rsidRPr="000725B1">
        <w:rPr>
          <w:color w:val="153D63" w:themeColor="text2" w:themeTint="E6"/>
        </w:rPr>
        <w:t xml:space="preserve">Weather forecasting </w:t>
      </w:r>
    </w:p>
    <w:p w14:paraId="131B66BF" w14:textId="77777777" w:rsidR="000725B1" w:rsidRPr="000725B1" w:rsidRDefault="000725B1" w:rsidP="000725B1">
      <w:pPr>
        <w:numPr>
          <w:ilvl w:val="0"/>
          <w:numId w:val="32"/>
        </w:numPr>
        <w:rPr>
          <w:color w:val="153D63" w:themeColor="text2" w:themeTint="E6"/>
        </w:rPr>
      </w:pPr>
      <w:r w:rsidRPr="000725B1">
        <w:rPr>
          <w:color w:val="153D63" w:themeColor="text2" w:themeTint="E6"/>
        </w:rPr>
        <w:lastRenderedPageBreak/>
        <w:t xml:space="preserve">Machine learning </w:t>
      </w:r>
    </w:p>
    <w:p w14:paraId="1D4170E6" w14:textId="77777777" w:rsidR="000725B1" w:rsidRPr="000725B1" w:rsidRDefault="000725B1" w:rsidP="000725B1">
      <w:pPr>
        <w:numPr>
          <w:ilvl w:val="0"/>
          <w:numId w:val="32"/>
        </w:numPr>
        <w:pBdr>
          <w:bottom w:val="double" w:sz="6" w:space="1" w:color="auto"/>
        </w:pBdr>
        <w:rPr>
          <w:color w:val="153D63" w:themeColor="text2" w:themeTint="E6"/>
        </w:rPr>
      </w:pPr>
      <w:r w:rsidRPr="000725B1">
        <w:rPr>
          <w:color w:val="153D63" w:themeColor="text2" w:themeTint="E6"/>
        </w:rPr>
        <w:t>Quality control</w:t>
      </w:r>
    </w:p>
    <w:p w14:paraId="3276FF7F" w14:textId="77777777" w:rsidR="000725B1" w:rsidRPr="000725B1" w:rsidRDefault="000725B1" w:rsidP="000725B1">
      <w:pPr>
        <w:rPr>
          <w:b/>
          <w:bCs/>
          <w:color w:val="153D63" w:themeColor="text2" w:themeTint="E6"/>
        </w:rPr>
      </w:pPr>
      <w:r w:rsidRPr="000725B1">
        <w:rPr>
          <w:b/>
          <w:bCs/>
          <w:color w:val="153D63" w:themeColor="text2" w:themeTint="E6"/>
        </w:rPr>
        <w:t>4.2 Discrete Distribution</w:t>
      </w:r>
    </w:p>
    <w:p w14:paraId="1A347E62" w14:textId="77777777" w:rsidR="000725B1" w:rsidRPr="000725B1" w:rsidRDefault="000725B1" w:rsidP="000725B1">
      <w:pPr>
        <w:rPr>
          <w:b/>
          <w:bCs/>
          <w:color w:val="153D63" w:themeColor="text2" w:themeTint="E6"/>
        </w:rPr>
      </w:pPr>
      <w:r w:rsidRPr="000725B1">
        <w:rPr>
          <w:b/>
          <w:bCs/>
          <w:color w:val="153D63" w:themeColor="text2" w:themeTint="E6"/>
        </w:rPr>
        <w:t>Definition</w:t>
      </w:r>
    </w:p>
    <w:p w14:paraId="6AE147DF" w14:textId="77777777" w:rsidR="000725B1" w:rsidRPr="000725B1" w:rsidRDefault="000725B1" w:rsidP="000725B1">
      <w:pPr>
        <w:rPr>
          <w:color w:val="153D63" w:themeColor="text2" w:themeTint="E6"/>
        </w:rPr>
      </w:pPr>
      <w:r w:rsidRPr="000725B1">
        <w:rPr>
          <w:color w:val="153D63" w:themeColor="text2" w:themeTint="E6"/>
        </w:rPr>
        <w:t>A discrete probability distribution describes random variables that take only specific countable values.</w:t>
      </w:r>
    </w:p>
    <w:p w14:paraId="5F8F20C8" w14:textId="77777777" w:rsidR="000725B1" w:rsidRPr="000725B1" w:rsidRDefault="000725B1" w:rsidP="000725B1">
      <w:pPr>
        <w:rPr>
          <w:color w:val="153D63" w:themeColor="text2" w:themeTint="E6"/>
        </w:rPr>
      </w:pPr>
      <w:r w:rsidRPr="000725B1">
        <w:rPr>
          <w:color w:val="153D63" w:themeColor="text2" w:themeTint="E6"/>
        </w:rPr>
        <w:pict w14:anchorId="7E30D562">
          <v:rect id="_x0000_i1033" style="width:0;height:1.5pt" o:hralign="center" o:hrstd="t" o:hr="t" fillcolor="#a0a0a0" stroked="f"/>
        </w:pict>
      </w:r>
    </w:p>
    <w:p w14:paraId="10E992B8" w14:textId="77777777" w:rsidR="000725B1" w:rsidRPr="000725B1" w:rsidRDefault="000725B1" w:rsidP="000725B1">
      <w:pPr>
        <w:rPr>
          <w:b/>
          <w:bCs/>
          <w:color w:val="153D63" w:themeColor="text2" w:themeTint="E6"/>
        </w:rPr>
      </w:pPr>
      <w:r w:rsidRPr="000725B1">
        <w:rPr>
          <w:b/>
          <w:bCs/>
          <w:color w:val="153D63" w:themeColor="text2" w:themeTint="E6"/>
        </w:rPr>
        <w:t>Characteristics</w:t>
      </w:r>
    </w:p>
    <w:p w14:paraId="6BAE4C32" w14:textId="77777777" w:rsidR="000725B1" w:rsidRPr="000725B1" w:rsidRDefault="000725B1" w:rsidP="000725B1">
      <w:pPr>
        <w:numPr>
          <w:ilvl w:val="0"/>
          <w:numId w:val="33"/>
        </w:numPr>
        <w:rPr>
          <w:color w:val="153D63" w:themeColor="text2" w:themeTint="E6"/>
        </w:rPr>
      </w:pPr>
      <w:r w:rsidRPr="000725B1">
        <w:rPr>
          <w:color w:val="153D63" w:themeColor="text2" w:themeTint="E6"/>
        </w:rPr>
        <w:t xml:space="preserve">Finite or countable outcomes </w:t>
      </w:r>
    </w:p>
    <w:p w14:paraId="18AE1294" w14:textId="77777777" w:rsidR="000725B1" w:rsidRPr="000725B1" w:rsidRDefault="000725B1" w:rsidP="000725B1">
      <w:pPr>
        <w:numPr>
          <w:ilvl w:val="0"/>
          <w:numId w:val="33"/>
        </w:numPr>
        <w:rPr>
          <w:color w:val="153D63" w:themeColor="text2" w:themeTint="E6"/>
        </w:rPr>
      </w:pPr>
      <w:r w:rsidRPr="000725B1">
        <w:rPr>
          <w:color w:val="153D63" w:themeColor="text2" w:themeTint="E6"/>
        </w:rPr>
        <w:t xml:space="preserve">Probability assigned to each value </w:t>
      </w:r>
    </w:p>
    <w:p w14:paraId="690B6758" w14:textId="77777777" w:rsidR="000725B1" w:rsidRPr="000725B1" w:rsidRDefault="000725B1" w:rsidP="000725B1">
      <w:pPr>
        <w:numPr>
          <w:ilvl w:val="0"/>
          <w:numId w:val="33"/>
        </w:numPr>
        <w:pBdr>
          <w:bottom w:val="double" w:sz="6" w:space="1" w:color="auto"/>
        </w:pBdr>
        <w:rPr>
          <w:color w:val="153D63" w:themeColor="text2" w:themeTint="E6"/>
        </w:rPr>
      </w:pPr>
      <w:r w:rsidRPr="000725B1">
        <w:rPr>
          <w:color w:val="153D63" w:themeColor="text2" w:themeTint="E6"/>
        </w:rPr>
        <w:t>Sum of probabilities = 1</w:t>
      </w:r>
    </w:p>
    <w:p w14:paraId="321019E1" w14:textId="77777777" w:rsidR="000725B1" w:rsidRPr="000725B1" w:rsidRDefault="000725B1" w:rsidP="000725B1">
      <w:pPr>
        <w:rPr>
          <w:b/>
          <w:bCs/>
          <w:color w:val="153D63" w:themeColor="text2" w:themeTint="E6"/>
        </w:rPr>
      </w:pPr>
      <w:r w:rsidRPr="000725B1">
        <w:rPr>
          <w:b/>
          <w:bCs/>
          <w:color w:val="153D63" w:themeColor="text2" w:themeTint="E6"/>
        </w:rPr>
        <w:t>4.3 Continuous Distribution</w:t>
      </w:r>
    </w:p>
    <w:p w14:paraId="2EBD8948" w14:textId="77777777" w:rsidR="000725B1" w:rsidRPr="000725B1" w:rsidRDefault="000725B1" w:rsidP="000725B1">
      <w:pPr>
        <w:rPr>
          <w:b/>
          <w:bCs/>
          <w:color w:val="153D63" w:themeColor="text2" w:themeTint="E6"/>
        </w:rPr>
      </w:pPr>
      <w:r w:rsidRPr="000725B1">
        <w:rPr>
          <w:b/>
          <w:bCs/>
          <w:color w:val="153D63" w:themeColor="text2" w:themeTint="E6"/>
        </w:rPr>
        <w:t>Definition</w:t>
      </w:r>
    </w:p>
    <w:p w14:paraId="38486001" w14:textId="77777777" w:rsidR="000725B1" w:rsidRPr="000725B1" w:rsidRDefault="000725B1" w:rsidP="000725B1">
      <w:pPr>
        <w:rPr>
          <w:color w:val="153D63" w:themeColor="text2" w:themeTint="E6"/>
        </w:rPr>
      </w:pPr>
      <w:r w:rsidRPr="000725B1">
        <w:rPr>
          <w:color w:val="153D63" w:themeColor="text2" w:themeTint="E6"/>
        </w:rPr>
        <w:t>A continuous probability distribution describes random variables that can take any value within a range.</w:t>
      </w:r>
    </w:p>
    <w:p w14:paraId="4B97DFD4" w14:textId="77777777" w:rsidR="000725B1" w:rsidRPr="000725B1" w:rsidRDefault="000725B1" w:rsidP="000725B1">
      <w:pPr>
        <w:rPr>
          <w:color w:val="153D63" w:themeColor="text2" w:themeTint="E6"/>
        </w:rPr>
      </w:pPr>
      <w:r w:rsidRPr="000725B1">
        <w:rPr>
          <w:color w:val="153D63" w:themeColor="text2" w:themeTint="E6"/>
        </w:rPr>
        <w:pict w14:anchorId="1EFB8453">
          <v:rect id="_x0000_i1041" style="width:0;height:1.5pt" o:hralign="center" o:hrstd="t" o:hr="t" fillcolor="#a0a0a0" stroked="f"/>
        </w:pict>
      </w:r>
    </w:p>
    <w:p w14:paraId="1C729D36" w14:textId="77777777" w:rsidR="000725B1" w:rsidRPr="000725B1" w:rsidRDefault="000725B1" w:rsidP="000725B1">
      <w:pPr>
        <w:rPr>
          <w:b/>
          <w:bCs/>
          <w:color w:val="153D63" w:themeColor="text2" w:themeTint="E6"/>
        </w:rPr>
      </w:pPr>
      <w:r w:rsidRPr="000725B1">
        <w:rPr>
          <w:b/>
          <w:bCs/>
          <w:color w:val="153D63" w:themeColor="text2" w:themeTint="E6"/>
        </w:rPr>
        <w:t>Characteristics</w:t>
      </w:r>
    </w:p>
    <w:p w14:paraId="7405E83F" w14:textId="77777777" w:rsidR="000725B1" w:rsidRPr="000725B1" w:rsidRDefault="000725B1" w:rsidP="000725B1">
      <w:pPr>
        <w:numPr>
          <w:ilvl w:val="0"/>
          <w:numId w:val="34"/>
        </w:numPr>
        <w:rPr>
          <w:color w:val="153D63" w:themeColor="text2" w:themeTint="E6"/>
        </w:rPr>
      </w:pPr>
      <w:r w:rsidRPr="000725B1">
        <w:rPr>
          <w:color w:val="153D63" w:themeColor="text2" w:themeTint="E6"/>
        </w:rPr>
        <w:t xml:space="preserve">Infinite possible values </w:t>
      </w:r>
    </w:p>
    <w:p w14:paraId="21ABAB9B" w14:textId="77777777" w:rsidR="000725B1" w:rsidRPr="000725B1" w:rsidRDefault="000725B1" w:rsidP="000725B1">
      <w:pPr>
        <w:numPr>
          <w:ilvl w:val="0"/>
          <w:numId w:val="34"/>
        </w:numPr>
        <w:rPr>
          <w:color w:val="153D63" w:themeColor="text2" w:themeTint="E6"/>
        </w:rPr>
      </w:pPr>
      <w:r w:rsidRPr="000725B1">
        <w:rPr>
          <w:color w:val="153D63" w:themeColor="text2" w:themeTint="E6"/>
        </w:rPr>
        <w:t xml:space="preserve">Measured quantities </w:t>
      </w:r>
    </w:p>
    <w:p w14:paraId="51E31061" w14:textId="77777777" w:rsidR="000725B1" w:rsidRPr="000725B1" w:rsidRDefault="000725B1" w:rsidP="000725B1">
      <w:pPr>
        <w:numPr>
          <w:ilvl w:val="0"/>
          <w:numId w:val="34"/>
        </w:numPr>
        <w:rPr>
          <w:color w:val="153D63" w:themeColor="text2" w:themeTint="E6"/>
        </w:rPr>
      </w:pPr>
      <w:r w:rsidRPr="000725B1">
        <w:rPr>
          <w:color w:val="153D63" w:themeColor="text2" w:themeTint="E6"/>
        </w:rPr>
        <w:t>Probability represented by area under curve</w:t>
      </w:r>
    </w:p>
    <w:p w14:paraId="531F5007" w14:textId="77777777" w:rsidR="000725B1" w:rsidRPr="000725B1" w:rsidRDefault="000725B1" w:rsidP="000725B1">
      <w:pPr>
        <w:rPr>
          <w:color w:val="153D63" w:themeColor="text2" w:themeTint="E6"/>
        </w:rPr>
      </w:pPr>
    </w:p>
    <w:p w14:paraId="4E5B633A" w14:textId="77777777" w:rsidR="003F5E4A" w:rsidRPr="009B4B18" w:rsidRDefault="003F5E4A" w:rsidP="003F5E4A">
      <w:pPr>
        <w:rPr>
          <w:color w:val="153D63" w:themeColor="text2" w:themeTint="E6"/>
        </w:rPr>
      </w:pPr>
    </w:p>
    <w:p w14:paraId="299E5A59" w14:textId="22FA8EB9" w:rsidR="00DC4A16" w:rsidRDefault="00DC4A16" w:rsidP="00DC4A16"/>
    <w:sectPr w:rsidR="00DC4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2E7"/>
    <w:multiLevelType w:val="multilevel"/>
    <w:tmpl w:val="56C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6A9D"/>
    <w:multiLevelType w:val="hybridMultilevel"/>
    <w:tmpl w:val="D6F88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E581E"/>
    <w:multiLevelType w:val="multilevel"/>
    <w:tmpl w:val="7C3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06C2"/>
    <w:multiLevelType w:val="multilevel"/>
    <w:tmpl w:val="D8A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239B"/>
    <w:multiLevelType w:val="multilevel"/>
    <w:tmpl w:val="730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3879"/>
    <w:multiLevelType w:val="hybridMultilevel"/>
    <w:tmpl w:val="CF3E2C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12534E"/>
    <w:multiLevelType w:val="multilevel"/>
    <w:tmpl w:val="4860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3647E"/>
    <w:multiLevelType w:val="multilevel"/>
    <w:tmpl w:val="1638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5657C"/>
    <w:multiLevelType w:val="hybridMultilevel"/>
    <w:tmpl w:val="E2F80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903D0B"/>
    <w:multiLevelType w:val="multilevel"/>
    <w:tmpl w:val="FE5A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8597B"/>
    <w:multiLevelType w:val="multilevel"/>
    <w:tmpl w:val="FA1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F0681"/>
    <w:multiLevelType w:val="multilevel"/>
    <w:tmpl w:val="86C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B0340"/>
    <w:multiLevelType w:val="multilevel"/>
    <w:tmpl w:val="D2F2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71A98"/>
    <w:multiLevelType w:val="multilevel"/>
    <w:tmpl w:val="B996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7496D"/>
    <w:multiLevelType w:val="multilevel"/>
    <w:tmpl w:val="45E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66820"/>
    <w:multiLevelType w:val="multilevel"/>
    <w:tmpl w:val="DEA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779FA"/>
    <w:multiLevelType w:val="multilevel"/>
    <w:tmpl w:val="816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2695F"/>
    <w:multiLevelType w:val="hybridMultilevel"/>
    <w:tmpl w:val="D7D22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6B54E78"/>
    <w:multiLevelType w:val="hybridMultilevel"/>
    <w:tmpl w:val="54D4CD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CD4713"/>
    <w:multiLevelType w:val="multilevel"/>
    <w:tmpl w:val="E75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3496F"/>
    <w:multiLevelType w:val="multilevel"/>
    <w:tmpl w:val="F72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A50CB"/>
    <w:multiLevelType w:val="hybridMultilevel"/>
    <w:tmpl w:val="8FDA0A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02838D6"/>
    <w:multiLevelType w:val="multilevel"/>
    <w:tmpl w:val="744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065EE"/>
    <w:multiLevelType w:val="hybridMultilevel"/>
    <w:tmpl w:val="3B5450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2717C7"/>
    <w:multiLevelType w:val="hybridMultilevel"/>
    <w:tmpl w:val="BF825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E66825"/>
    <w:multiLevelType w:val="hybridMultilevel"/>
    <w:tmpl w:val="982435E8"/>
    <w:lvl w:ilvl="0" w:tplc="959C21BC">
      <w:start w:val="1"/>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BD21CA9"/>
    <w:multiLevelType w:val="multilevel"/>
    <w:tmpl w:val="8436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370FB"/>
    <w:multiLevelType w:val="multilevel"/>
    <w:tmpl w:val="5DF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437D2"/>
    <w:multiLevelType w:val="hybridMultilevel"/>
    <w:tmpl w:val="70ECA2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A5029DD"/>
    <w:multiLevelType w:val="multilevel"/>
    <w:tmpl w:val="912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33E78"/>
    <w:multiLevelType w:val="multilevel"/>
    <w:tmpl w:val="A9A81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86246"/>
    <w:multiLevelType w:val="multilevel"/>
    <w:tmpl w:val="AB76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E66A8"/>
    <w:multiLevelType w:val="hybridMultilevel"/>
    <w:tmpl w:val="066A8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8C2386"/>
    <w:multiLevelType w:val="hybridMultilevel"/>
    <w:tmpl w:val="5CD49E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846872">
    <w:abstractNumId w:val="32"/>
  </w:num>
  <w:num w:numId="2" w16cid:durableId="169297698">
    <w:abstractNumId w:val="30"/>
  </w:num>
  <w:num w:numId="3" w16cid:durableId="1811942069">
    <w:abstractNumId w:val="13"/>
  </w:num>
  <w:num w:numId="4" w16cid:durableId="1121534528">
    <w:abstractNumId w:val="24"/>
  </w:num>
  <w:num w:numId="5" w16cid:durableId="87772300">
    <w:abstractNumId w:val="17"/>
  </w:num>
  <w:num w:numId="6" w16cid:durableId="515119170">
    <w:abstractNumId w:val="21"/>
  </w:num>
  <w:num w:numId="7" w16cid:durableId="1531265690">
    <w:abstractNumId w:val="25"/>
  </w:num>
  <w:num w:numId="8" w16cid:durableId="880824346">
    <w:abstractNumId w:val="18"/>
  </w:num>
  <w:num w:numId="9" w16cid:durableId="561331094">
    <w:abstractNumId w:val="33"/>
  </w:num>
  <w:num w:numId="10" w16cid:durableId="606624607">
    <w:abstractNumId w:val="23"/>
  </w:num>
  <w:num w:numId="11" w16cid:durableId="1371148838">
    <w:abstractNumId w:val="5"/>
  </w:num>
  <w:num w:numId="12" w16cid:durableId="1449885410">
    <w:abstractNumId w:val="1"/>
  </w:num>
  <w:num w:numId="13" w16cid:durableId="407044800">
    <w:abstractNumId w:val="28"/>
  </w:num>
  <w:num w:numId="14" w16cid:durableId="969626248">
    <w:abstractNumId w:val="8"/>
  </w:num>
  <w:num w:numId="15" w16cid:durableId="540483951">
    <w:abstractNumId w:val="11"/>
  </w:num>
  <w:num w:numId="16" w16cid:durableId="338821364">
    <w:abstractNumId w:val="31"/>
  </w:num>
  <w:num w:numId="17" w16cid:durableId="2072843164">
    <w:abstractNumId w:val="6"/>
  </w:num>
  <w:num w:numId="18" w16cid:durableId="1862084484">
    <w:abstractNumId w:val="4"/>
  </w:num>
  <w:num w:numId="19" w16cid:durableId="1972058127">
    <w:abstractNumId w:val="16"/>
  </w:num>
  <w:num w:numId="20" w16cid:durableId="1372533457">
    <w:abstractNumId w:val="12"/>
  </w:num>
  <w:num w:numId="21" w16cid:durableId="1239293004">
    <w:abstractNumId w:val="15"/>
  </w:num>
  <w:num w:numId="22" w16cid:durableId="197788788">
    <w:abstractNumId w:val="19"/>
  </w:num>
  <w:num w:numId="23" w16cid:durableId="862280109">
    <w:abstractNumId w:val="3"/>
  </w:num>
  <w:num w:numId="24" w16cid:durableId="390470129">
    <w:abstractNumId w:val="7"/>
  </w:num>
  <w:num w:numId="25" w16cid:durableId="1778015704">
    <w:abstractNumId w:val="26"/>
  </w:num>
  <w:num w:numId="26" w16cid:durableId="1981494068">
    <w:abstractNumId w:val="22"/>
  </w:num>
  <w:num w:numId="27" w16cid:durableId="1572613535">
    <w:abstractNumId w:val="2"/>
  </w:num>
  <w:num w:numId="28" w16cid:durableId="726224956">
    <w:abstractNumId w:val="27"/>
  </w:num>
  <w:num w:numId="29" w16cid:durableId="138424552">
    <w:abstractNumId w:val="20"/>
  </w:num>
  <w:num w:numId="30" w16cid:durableId="1061446106">
    <w:abstractNumId w:val="29"/>
  </w:num>
  <w:num w:numId="31" w16cid:durableId="319045066">
    <w:abstractNumId w:val="14"/>
  </w:num>
  <w:num w:numId="32" w16cid:durableId="1198161917">
    <w:abstractNumId w:val="9"/>
  </w:num>
  <w:num w:numId="33" w16cid:durableId="1368095213">
    <w:abstractNumId w:val="0"/>
  </w:num>
  <w:num w:numId="34" w16cid:durableId="1649941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63"/>
    <w:rsid w:val="000725B1"/>
    <w:rsid w:val="00106091"/>
    <w:rsid w:val="0012383F"/>
    <w:rsid w:val="00133ED8"/>
    <w:rsid w:val="00157207"/>
    <w:rsid w:val="001F0184"/>
    <w:rsid w:val="00245816"/>
    <w:rsid w:val="003C331B"/>
    <w:rsid w:val="003C3A93"/>
    <w:rsid w:val="003F5E4A"/>
    <w:rsid w:val="00462186"/>
    <w:rsid w:val="004B4C29"/>
    <w:rsid w:val="004F519D"/>
    <w:rsid w:val="00500522"/>
    <w:rsid w:val="00650C55"/>
    <w:rsid w:val="0067586C"/>
    <w:rsid w:val="007D27AC"/>
    <w:rsid w:val="008002F8"/>
    <w:rsid w:val="008114BD"/>
    <w:rsid w:val="00955AF8"/>
    <w:rsid w:val="00965104"/>
    <w:rsid w:val="00982F98"/>
    <w:rsid w:val="00996FC4"/>
    <w:rsid w:val="00B01E63"/>
    <w:rsid w:val="00B177C9"/>
    <w:rsid w:val="00B41790"/>
    <w:rsid w:val="00C270E3"/>
    <w:rsid w:val="00C67691"/>
    <w:rsid w:val="00D84C84"/>
    <w:rsid w:val="00DC4A16"/>
    <w:rsid w:val="00F55CE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E116"/>
  <w15:chartTrackingRefBased/>
  <w15:docId w15:val="{CB2EA0A8-745D-4A8B-87CC-5DB16314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1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1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1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1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E63"/>
    <w:rPr>
      <w:rFonts w:eastAsiaTheme="majorEastAsia" w:cstheme="majorBidi"/>
      <w:color w:val="272727" w:themeColor="text1" w:themeTint="D8"/>
    </w:rPr>
  </w:style>
  <w:style w:type="paragraph" w:styleId="Title">
    <w:name w:val="Title"/>
    <w:basedOn w:val="Normal"/>
    <w:next w:val="Normal"/>
    <w:link w:val="TitleChar"/>
    <w:uiPriority w:val="10"/>
    <w:qFormat/>
    <w:rsid w:val="00B01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E63"/>
    <w:pPr>
      <w:spacing w:before="160"/>
      <w:jc w:val="center"/>
    </w:pPr>
    <w:rPr>
      <w:i/>
      <w:iCs/>
      <w:color w:val="404040" w:themeColor="text1" w:themeTint="BF"/>
    </w:rPr>
  </w:style>
  <w:style w:type="character" w:customStyle="1" w:styleId="QuoteChar">
    <w:name w:val="Quote Char"/>
    <w:basedOn w:val="DefaultParagraphFont"/>
    <w:link w:val="Quote"/>
    <w:uiPriority w:val="29"/>
    <w:rsid w:val="00B01E63"/>
    <w:rPr>
      <w:i/>
      <w:iCs/>
      <w:color w:val="404040" w:themeColor="text1" w:themeTint="BF"/>
    </w:rPr>
  </w:style>
  <w:style w:type="paragraph" w:styleId="ListParagraph">
    <w:name w:val="List Paragraph"/>
    <w:basedOn w:val="Normal"/>
    <w:uiPriority w:val="34"/>
    <w:qFormat/>
    <w:rsid w:val="00B01E63"/>
    <w:pPr>
      <w:ind w:left="720"/>
      <w:contextualSpacing/>
    </w:pPr>
  </w:style>
  <w:style w:type="character" w:styleId="IntenseEmphasis">
    <w:name w:val="Intense Emphasis"/>
    <w:basedOn w:val="DefaultParagraphFont"/>
    <w:uiPriority w:val="21"/>
    <w:qFormat/>
    <w:rsid w:val="00B01E63"/>
    <w:rPr>
      <w:i/>
      <w:iCs/>
      <w:color w:val="0F4761" w:themeColor="accent1" w:themeShade="BF"/>
    </w:rPr>
  </w:style>
  <w:style w:type="paragraph" w:styleId="IntenseQuote">
    <w:name w:val="Intense Quote"/>
    <w:basedOn w:val="Normal"/>
    <w:next w:val="Normal"/>
    <w:link w:val="IntenseQuoteChar"/>
    <w:uiPriority w:val="30"/>
    <w:qFormat/>
    <w:rsid w:val="00B01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E63"/>
    <w:rPr>
      <w:i/>
      <w:iCs/>
      <w:color w:val="0F4761" w:themeColor="accent1" w:themeShade="BF"/>
    </w:rPr>
  </w:style>
  <w:style w:type="character" w:styleId="IntenseReference">
    <w:name w:val="Intense Reference"/>
    <w:basedOn w:val="DefaultParagraphFont"/>
    <w:uiPriority w:val="32"/>
    <w:qFormat/>
    <w:rsid w:val="00B01E63"/>
    <w:rPr>
      <w:b/>
      <w:bCs/>
      <w:smallCaps/>
      <w:color w:val="0F4761" w:themeColor="accent1" w:themeShade="BF"/>
      <w:spacing w:val="5"/>
    </w:rPr>
  </w:style>
  <w:style w:type="character" w:styleId="Strong">
    <w:name w:val="Strong"/>
    <w:basedOn w:val="DefaultParagraphFont"/>
    <w:uiPriority w:val="22"/>
    <w:qFormat/>
    <w:rsid w:val="00F55CE1"/>
    <w:rPr>
      <w:b/>
      <w:bCs/>
    </w:rPr>
  </w:style>
  <w:style w:type="paragraph" w:styleId="NormalWeb">
    <w:name w:val="Normal (Web)"/>
    <w:basedOn w:val="Normal"/>
    <w:uiPriority w:val="99"/>
    <w:semiHidden/>
    <w:unhideWhenUsed/>
    <w:rsid w:val="00F55CE1"/>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table" w:styleId="TableGrid">
    <w:name w:val="Table Grid"/>
    <w:basedOn w:val="TableNormal"/>
    <w:uiPriority w:val="39"/>
    <w:rsid w:val="00072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37</Pages>
  <Words>4586</Words>
  <Characters>26144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Narayan</dc:creator>
  <cp:keywords/>
  <dc:description/>
  <cp:lastModifiedBy>Anupama Narayan</cp:lastModifiedBy>
  <cp:revision>7</cp:revision>
  <dcterms:created xsi:type="dcterms:W3CDTF">2026-05-20T11:44:00Z</dcterms:created>
  <dcterms:modified xsi:type="dcterms:W3CDTF">2026-05-22T02:31:00Z</dcterms:modified>
</cp:coreProperties>
</file>