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23F75" w14:textId="77777777" w:rsidR="00271895" w:rsidRDefault="00271895" w:rsidP="00271895">
      <w:r>
        <w:t>7.Project Documentation</w:t>
      </w:r>
    </w:p>
    <w:p w14:paraId="08F928CD" w14:textId="77777777" w:rsidR="00271895" w:rsidRDefault="00271895" w:rsidP="00271895">
      <w:r>
        <w:t>All important information related to the project is recorded in a structured document. Good documentation helps explain how the project was planned, designed, developed, tested, and completed.</w:t>
      </w:r>
    </w:p>
    <w:p w14:paraId="599EE3EA" w14:textId="77777777" w:rsidR="00271895" w:rsidRDefault="00271895" w:rsidP="00271895"/>
    <w:p w14:paraId="3F9A5EA0" w14:textId="77777777" w:rsidR="00271895" w:rsidRDefault="00271895" w:rsidP="00271895">
      <w:r>
        <w:t>The documentation generally includes the project title, introduction, problem statement, objectives, scope, existing system, proposed system, requirements, system design, methodology, implementation details, testing procedures, test results, screenshots, advantages, limitations, conclusion, and future scope.</w:t>
      </w:r>
    </w:p>
    <w:p w14:paraId="202CF911" w14:textId="77777777" w:rsidR="00271895" w:rsidRDefault="00271895" w:rsidP="00271895"/>
    <w:p w14:paraId="785BCBF3" w14:textId="77777777" w:rsidR="00271895" w:rsidRDefault="00271895" w:rsidP="00271895">
      <w:r>
        <w:t>Technical details such as software tools, programming languages, databases, hardware requirements, system architecture, algorithms, flowcharts, and important code explanations may also be included where appropriate. Test cases and their results provide evidence that the system has been evaluated.</w:t>
      </w:r>
    </w:p>
    <w:p w14:paraId="74AC341E" w14:textId="77777777" w:rsidR="00271895" w:rsidRDefault="00271895" w:rsidP="00271895"/>
    <w:p w14:paraId="3CBD9E6E" w14:textId="393CD99B" w:rsidR="00820CD3" w:rsidRDefault="00271895" w:rsidP="00271895">
      <w:r>
        <w:t>Proper documentation makes the project easier to understand, maintain, demonstrate, and improve in the future. It also provides a permanent reference for students, developers, evaluators, and users.</w:t>
      </w:r>
    </w:p>
    <w:p w14:paraId="17C7B578" w14:textId="77777777" w:rsidR="00271895" w:rsidRDefault="00271895" w:rsidP="00271895"/>
    <w:sectPr w:rsidR="002718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895"/>
    <w:rsid w:val="00271895"/>
    <w:rsid w:val="00820CD3"/>
    <w:rsid w:val="008359CD"/>
    <w:rsid w:val="00971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82FFD"/>
  <w15:chartTrackingRefBased/>
  <w15:docId w15:val="{9A873B8D-25A8-4DD2-B9AB-EF92D9202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89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7189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7189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7189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7189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71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89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7189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7189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7189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7189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71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895"/>
    <w:rPr>
      <w:rFonts w:eastAsiaTheme="majorEastAsia" w:cstheme="majorBidi"/>
      <w:color w:val="272727" w:themeColor="text1" w:themeTint="D8"/>
    </w:rPr>
  </w:style>
  <w:style w:type="paragraph" w:styleId="Title">
    <w:name w:val="Title"/>
    <w:basedOn w:val="Normal"/>
    <w:next w:val="Normal"/>
    <w:link w:val="TitleChar"/>
    <w:uiPriority w:val="10"/>
    <w:qFormat/>
    <w:rsid w:val="0027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8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8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1895"/>
    <w:rPr>
      <w:i/>
      <w:iCs/>
      <w:color w:val="404040" w:themeColor="text1" w:themeTint="BF"/>
    </w:rPr>
  </w:style>
  <w:style w:type="paragraph" w:styleId="ListParagraph">
    <w:name w:val="List Paragraph"/>
    <w:basedOn w:val="Normal"/>
    <w:uiPriority w:val="34"/>
    <w:qFormat/>
    <w:rsid w:val="00271895"/>
    <w:pPr>
      <w:ind w:left="720"/>
      <w:contextualSpacing/>
    </w:pPr>
  </w:style>
  <w:style w:type="character" w:styleId="IntenseEmphasis">
    <w:name w:val="Intense Emphasis"/>
    <w:basedOn w:val="DefaultParagraphFont"/>
    <w:uiPriority w:val="21"/>
    <w:qFormat/>
    <w:rsid w:val="00271895"/>
    <w:rPr>
      <w:i/>
      <w:iCs/>
      <w:color w:val="365F91" w:themeColor="accent1" w:themeShade="BF"/>
    </w:rPr>
  </w:style>
  <w:style w:type="paragraph" w:styleId="IntenseQuote">
    <w:name w:val="Intense Quote"/>
    <w:basedOn w:val="Normal"/>
    <w:next w:val="Normal"/>
    <w:link w:val="IntenseQuoteChar"/>
    <w:uiPriority w:val="30"/>
    <w:qFormat/>
    <w:rsid w:val="0027189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71895"/>
    <w:rPr>
      <w:i/>
      <w:iCs/>
      <w:color w:val="365F91" w:themeColor="accent1" w:themeShade="BF"/>
    </w:rPr>
  </w:style>
  <w:style w:type="character" w:styleId="IntenseReference">
    <w:name w:val="Intense Reference"/>
    <w:basedOn w:val="DefaultParagraphFont"/>
    <w:uiPriority w:val="32"/>
    <w:qFormat/>
    <w:rsid w:val="0027189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153</Words>
  <Characters>875</Characters>
  <Application>Microsoft Office Word</Application>
  <DocSecurity>0</DocSecurity>
  <Lines>7</Lines>
  <Paragraphs>2</Paragraphs>
  <ScaleCrop>false</ScaleCrop>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S0713007</dc:creator>
  <cp:keywords/>
  <dc:description/>
  <cp:lastModifiedBy>S0713007</cp:lastModifiedBy>
  <cp:revision>1</cp:revision>
  <dcterms:created xsi:type="dcterms:W3CDTF">2026-09-30T06:06:00Z</dcterms:created>
  <dcterms:modified xsi:type="dcterms:W3CDTF">2026-09-30T06:07:00Z</dcterms:modified>
</cp:coreProperties>
</file>