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0A822" w14:textId="77777777" w:rsidR="00A80378" w:rsidRDefault="00A80378" w:rsidP="00A80378">
      <w:r>
        <w:t>8. Project Demonstration</w:t>
      </w:r>
    </w:p>
    <w:p w14:paraId="49DF09B3" w14:textId="77777777" w:rsidR="00A80378" w:rsidRDefault="00A80378" w:rsidP="00A80378">
      <w:r>
        <w:t>In the final phase, the completed project is presented and demonstrated to the audience, project guide, evaluator, or other stakeholders. The team explains the purpose of the project, the problem it addresses, the proposed solution, and the major features of the completed system.</w:t>
      </w:r>
    </w:p>
    <w:p w14:paraId="0C8400B5" w14:textId="77777777" w:rsidR="00A80378" w:rsidRDefault="00A80378" w:rsidP="00A80378"/>
    <w:p w14:paraId="3F1BC9B7" w14:textId="77777777" w:rsidR="00A80378" w:rsidRDefault="00A80378" w:rsidP="00A80378">
      <w:r>
        <w:t>During the demonstration, the team normally presents the system step by step. Important screens, inputs, outputs, workflows, and major functions are shown using a practical example. The team may also explain the technologies used, development process, testing results, and the benefits of the project.</w:t>
      </w:r>
    </w:p>
    <w:p w14:paraId="28164088" w14:textId="77777777" w:rsidR="00A80378" w:rsidRDefault="00A80378" w:rsidP="00A80378"/>
    <w:p w14:paraId="78B66D15" w14:textId="77777777" w:rsidR="00A80378" w:rsidRDefault="00A80378" w:rsidP="00A80378">
      <w:r>
        <w:t xml:space="preserve">A successful demonstration should be clear, organized, and focused on the main objectives and results. Team members should be prepared to answer questions about the design, implementation, testing, limitations, and future improvements </w:t>
      </w:r>
      <w:proofErr w:type="gramStart"/>
      <w:r>
        <w:t>of</w:t>
      </w:r>
      <w:proofErr w:type="gramEnd"/>
      <w:r>
        <w:t xml:space="preserve"> the system.</w:t>
      </w:r>
    </w:p>
    <w:p w14:paraId="0983AA01" w14:textId="77777777" w:rsidR="00A80378" w:rsidRDefault="00A80378" w:rsidP="00A80378"/>
    <w:p w14:paraId="2EB9155B" w14:textId="1B1DA715" w:rsidR="00820CD3" w:rsidRDefault="00A80378" w:rsidP="00A80378">
      <w:r>
        <w:t>Feedback received during the demonstration can be used to identify possible improvements. The project is considered complete after the final presentation, evaluation, and submission of the required documentation and project materials.</w:t>
      </w:r>
    </w:p>
    <w:sectPr w:rsidR="00820C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78"/>
    <w:rsid w:val="00820CD3"/>
    <w:rsid w:val="008359CD"/>
    <w:rsid w:val="00971054"/>
    <w:rsid w:val="00A80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24B02"/>
  <w15:chartTrackingRefBased/>
  <w15:docId w15:val="{68F4BC52-26EE-4A71-A7C0-A902B6F4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37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8037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8037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8037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8037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80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37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8037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8037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8037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8037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80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378"/>
    <w:rPr>
      <w:rFonts w:eastAsiaTheme="majorEastAsia" w:cstheme="majorBidi"/>
      <w:color w:val="272727" w:themeColor="text1" w:themeTint="D8"/>
    </w:rPr>
  </w:style>
  <w:style w:type="paragraph" w:styleId="Title">
    <w:name w:val="Title"/>
    <w:basedOn w:val="Normal"/>
    <w:next w:val="Normal"/>
    <w:link w:val="TitleChar"/>
    <w:uiPriority w:val="10"/>
    <w:qFormat/>
    <w:rsid w:val="00A80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3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3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0378"/>
    <w:rPr>
      <w:i/>
      <w:iCs/>
      <w:color w:val="404040" w:themeColor="text1" w:themeTint="BF"/>
    </w:rPr>
  </w:style>
  <w:style w:type="paragraph" w:styleId="ListParagraph">
    <w:name w:val="List Paragraph"/>
    <w:basedOn w:val="Normal"/>
    <w:uiPriority w:val="34"/>
    <w:qFormat/>
    <w:rsid w:val="00A80378"/>
    <w:pPr>
      <w:ind w:left="720"/>
      <w:contextualSpacing/>
    </w:pPr>
  </w:style>
  <w:style w:type="character" w:styleId="IntenseEmphasis">
    <w:name w:val="Intense Emphasis"/>
    <w:basedOn w:val="DefaultParagraphFont"/>
    <w:uiPriority w:val="21"/>
    <w:qFormat/>
    <w:rsid w:val="00A80378"/>
    <w:rPr>
      <w:i/>
      <w:iCs/>
      <w:color w:val="365F91" w:themeColor="accent1" w:themeShade="BF"/>
    </w:rPr>
  </w:style>
  <w:style w:type="paragraph" w:styleId="IntenseQuote">
    <w:name w:val="Intense Quote"/>
    <w:basedOn w:val="Normal"/>
    <w:next w:val="Normal"/>
    <w:link w:val="IntenseQuoteChar"/>
    <w:uiPriority w:val="30"/>
    <w:qFormat/>
    <w:rsid w:val="00A8037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80378"/>
    <w:rPr>
      <w:i/>
      <w:iCs/>
      <w:color w:val="365F91" w:themeColor="accent1" w:themeShade="BF"/>
    </w:rPr>
  </w:style>
  <w:style w:type="character" w:styleId="IntenseReference">
    <w:name w:val="Intense Reference"/>
    <w:basedOn w:val="DefaultParagraphFont"/>
    <w:uiPriority w:val="32"/>
    <w:qFormat/>
    <w:rsid w:val="00A8037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S0713007</dc:creator>
  <cp:keywords/>
  <dc:description/>
  <cp:lastModifiedBy>S0713007</cp:lastModifiedBy>
  <cp:revision>1</cp:revision>
  <dcterms:created xsi:type="dcterms:W3CDTF">2026-09-30T06:07:00Z</dcterms:created>
  <dcterms:modified xsi:type="dcterms:W3CDTF">2026-09-30T06:08:00Z</dcterms:modified>
</cp:coreProperties>
</file>