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BE85" w14:textId="77777777" w:rsidR="006F19EB" w:rsidRPr="00953974" w:rsidRDefault="002D6CB1">
      <w:pPr>
        <w:rPr>
          <w:rStyle w:val="Heading1Char"/>
          <w:b/>
          <w:bCs/>
          <w:color w:val="000000" w:themeColor="text1"/>
        </w:rPr>
      </w:pPr>
      <w:r>
        <w:rPr>
          <w:b/>
          <w:bCs/>
        </w:rPr>
        <w:t>TITLE</w:t>
      </w:r>
      <w:r w:rsidR="00241508">
        <w:rPr>
          <w:b/>
          <w:bCs/>
        </w:rPr>
        <w:t xml:space="preserve"> </w:t>
      </w:r>
      <w:r w:rsidR="007247C5">
        <w:rPr>
          <w:b/>
          <w:bCs/>
        </w:rPr>
        <w:t>:</w:t>
      </w:r>
      <w:r w:rsidR="007247C5" w:rsidRPr="007247C5">
        <w:rPr>
          <w:rStyle w:val="Heading1Char"/>
          <w:b/>
          <w:bCs/>
          <w:color w:val="FF0000"/>
        </w:rPr>
        <w:t xml:space="preserve"> </w:t>
      </w:r>
      <w:r w:rsidR="007247C5" w:rsidRPr="00953974">
        <w:rPr>
          <w:rStyle w:val="Heading1Char"/>
          <w:b/>
          <w:bCs/>
          <w:color w:val="000000" w:themeColor="text1"/>
        </w:rPr>
        <w:t>Predicting House Prices using Machine Learning</w:t>
      </w:r>
      <w:r w:rsidR="006F19EB" w:rsidRPr="00953974">
        <w:rPr>
          <w:rStyle w:val="Heading1Char"/>
          <w:b/>
          <w:bCs/>
          <w:color w:val="000000" w:themeColor="text1"/>
        </w:rPr>
        <w:t xml:space="preserve"> </w:t>
      </w:r>
    </w:p>
    <w:p w14:paraId="6939E6ED" w14:textId="32418994" w:rsidR="00B074E5" w:rsidRPr="00AA3EFD" w:rsidRDefault="00B074E5">
      <w:pPr>
        <w:rPr>
          <w:b/>
          <w:bCs/>
        </w:rPr>
      </w:pPr>
      <w:r w:rsidRPr="00AA3EFD">
        <w:rPr>
          <w:b/>
          <w:bCs/>
        </w:rPr>
        <w:t>Phase 4: Development Part 2</w:t>
      </w:r>
    </w:p>
    <w:p w14:paraId="6D5CFC6B" w14:textId="07EA4050" w:rsidR="00B074E5" w:rsidRPr="00AA3EFD" w:rsidRDefault="00B074E5" w:rsidP="00C37C0F">
      <w:pPr>
        <w:rPr>
          <w:b/>
          <w:bCs/>
        </w:rPr>
      </w:pPr>
      <w:r w:rsidRPr="00AA3EFD">
        <w:rPr>
          <w:b/>
          <w:bCs/>
        </w:rPr>
        <w:t>Continue building the house price prediction model by feature selection, model training and evaluation</w:t>
      </w:r>
      <w:r w:rsidR="00E43571" w:rsidRPr="00AA3EFD">
        <w:rPr>
          <w:b/>
          <w:bCs/>
        </w:rPr>
        <w:t>.</w:t>
      </w:r>
    </w:p>
    <w:p w14:paraId="7FE9EFCF" w14:textId="5E8C764F" w:rsidR="00D07A24" w:rsidRDefault="00D07A24" w:rsidP="00C37C0F">
      <w:r>
        <w:t>Certainly! Continuing with the development of a house price prediction model, let’s proceed with Phase 4: Development Part 2, which includes feature selection, model training, and evaluation:</w:t>
      </w:r>
    </w:p>
    <w:p w14:paraId="76B007E8" w14:textId="7DD87057" w:rsidR="00D07A24" w:rsidRDefault="00D07A24" w:rsidP="00C37C0F">
      <w:r>
        <w:t>1.Feature Selection:</w:t>
      </w:r>
    </w:p>
    <w:p w14:paraId="5A2C3914" w14:textId="77777777" w:rsidR="00D07A24" w:rsidRDefault="00D07A24" w:rsidP="00C37C0F">
      <w:r>
        <w:t xml:space="preserve">   - Begin by assessing the relevance of each feature in your dataset. Consider using methods like correlation analysis, feature importance scores, or domain knowledge to select the most important features.</w:t>
      </w:r>
    </w:p>
    <w:p w14:paraId="6D96A062" w14:textId="77777777" w:rsidR="00D07A24" w:rsidRDefault="00D07A24" w:rsidP="00C37C0F">
      <w:r>
        <w:t xml:space="preserve">   - Remove irrelevant or redundant features to simplify the model.</w:t>
      </w:r>
    </w:p>
    <w:p w14:paraId="3035FC65" w14:textId="09D232C2" w:rsidR="00D07A24" w:rsidRDefault="00D07A24" w:rsidP="00C37C0F">
      <w:r>
        <w:t>2. Data Preprocessing:</w:t>
      </w:r>
    </w:p>
    <w:p w14:paraId="22208B9B" w14:textId="77777777" w:rsidR="00D07A24" w:rsidRDefault="00D07A24" w:rsidP="00C37C0F">
      <w:r>
        <w:t xml:space="preserve">   - Handle missing values by imputing or removing them based on the nature of the data.</w:t>
      </w:r>
    </w:p>
    <w:p w14:paraId="559875C6" w14:textId="77777777" w:rsidR="00D07A24" w:rsidRDefault="00D07A24" w:rsidP="00C37C0F">
      <w:r>
        <w:t xml:space="preserve">   - Encode categorical variables using techniques like one-hot encoding or label encoding.</w:t>
      </w:r>
    </w:p>
    <w:p w14:paraId="5ACAFE92" w14:textId="099BC88E" w:rsidR="00D07A24" w:rsidRDefault="00D07A24" w:rsidP="00C37C0F">
      <w:r>
        <w:t>3. Split Data:</w:t>
      </w:r>
    </w:p>
    <w:p w14:paraId="3894FBDC" w14:textId="77777777" w:rsidR="00D07A24" w:rsidRDefault="00D07A24" w:rsidP="00C37C0F">
      <w:r>
        <w:t xml:space="preserve">   - Split your dataset into a training set and a testing set. The common split ratio is 80% for training and 20% for testing.</w:t>
      </w:r>
    </w:p>
    <w:p w14:paraId="74E9A3DB" w14:textId="6EA2BF74" w:rsidR="00D07A24" w:rsidRDefault="00D07A24" w:rsidP="00C37C0F">
      <w:r>
        <w:t>4. Model Selection:</w:t>
      </w:r>
    </w:p>
    <w:p w14:paraId="42400A69" w14:textId="77777777" w:rsidR="00D07A24" w:rsidRDefault="00D07A24" w:rsidP="00C37C0F">
      <w:r>
        <w:t xml:space="preserve">   - Choose a regression algorithm suitable for your problem. Common choices include Linear Regression, Random Forest, XGBoost, or Neural Networks.</w:t>
      </w:r>
    </w:p>
    <w:p w14:paraId="73205E71" w14:textId="083CF15B" w:rsidR="00D07A24" w:rsidRDefault="00D07A24" w:rsidP="00C37C0F">
      <w:r>
        <w:t>5. Model Training:</w:t>
      </w:r>
    </w:p>
    <w:p w14:paraId="3BD40DC3" w14:textId="77777777" w:rsidR="00D07A24" w:rsidRDefault="00D07A24" w:rsidP="00C37C0F">
      <w:r>
        <w:t xml:space="preserve">   - Train the selected model on the training data.</w:t>
      </w:r>
    </w:p>
    <w:p w14:paraId="700ABCB6" w14:textId="1571334B" w:rsidR="00D07A24" w:rsidRDefault="00D07A24" w:rsidP="00C37C0F">
      <w:r>
        <w:t>6. Model Evaluation:</w:t>
      </w:r>
    </w:p>
    <w:p w14:paraId="66F6837B" w14:textId="17244FDC" w:rsidR="00D07A24" w:rsidRDefault="00D07A24" w:rsidP="00C37C0F">
      <w:r>
        <w:t xml:space="preserve">   - Evaluate the model’s performance on the testing data using appropriate evaluation metrics such as Mean Absolute Error (MAE), Mean Squared Error (MSE), Root Mean Squared Error (RMSE), and R-squared (R2).</w:t>
      </w:r>
    </w:p>
    <w:p w14:paraId="1A1EFF25" w14:textId="2D2F3DA0" w:rsidR="00D07A24" w:rsidRDefault="00D07A24" w:rsidP="00C37C0F">
      <w:r>
        <w:t xml:space="preserve">   - Utilize cross-validation techniques to assess the model’s robustness.</w:t>
      </w:r>
    </w:p>
    <w:p w14:paraId="4E2488F2" w14:textId="1C8D1E9E" w:rsidR="00D07A24" w:rsidRDefault="00D07A24" w:rsidP="00C37C0F">
      <w:r>
        <w:t>7. Hyperparameter Tuning:</w:t>
      </w:r>
    </w:p>
    <w:p w14:paraId="6AA67EC8" w14:textId="48A04875" w:rsidR="00D07A24" w:rsidRDefault="00D07A24" w:rsidP="00C37C0F">
      <w:r>
        <w:t xml:space="preserve">   - If needed, fine-tune the model’s hyperparameters to improve its performance. You can use techniques like grid search or random search for this.</w:t>
      </w:r>
    </w:p>
    <w:p w14:paraId="03BD9695" w14:textId="2A02DD02" w:rsidR="00D07A24" w:rsidRDefault="00D07A24" w:rsidP="00C37C0F">
      <w:r>
        <w:t>8. Model Interpretation:</w:t>
      </w:r>
    </w:p>
    <w:p w14:paraId="1B467D84" w14:textId="0D288731" w:rsidR="00D07A24" w:rsidRDefault="00D07A24" w:rsidP="00C37C0F">
      <w:r>
        <w:t xml:space="preserve">   - Interpret the model’s coefficients or feature importances to understand which factors have the most significant impact on house prices.</w:t>
      </w:r>
    </w:p>
    <w:p w14:paraId="00C73663" w14:textId="50DC8BBD" w:rsidR="00D07A24" w:rsidRDefault="00D07A24" w:rsidP="00C37C0F">
      <w:r>
        <w:t>9. Visualization:</w:t>
      </w:r>
    </w:p>
    <w:p w14:paraId="757E19CD" w14:textId="66899BED" w:rsidR="00D07A24" w:rsidRDefault="00D07A24" w:rsidP="00C37C0F">
      <w:r>
        <w:t xml:space="preserve">   - Create visualizations, such as scatter plots or regression plots, to gain insights into the model’s predictions and actual values.</w:t>
      </w:r>
    </w:p>
    <w:p w14:paraId="753FB508" w14:textId="0DEB914F" w:rsidR="00D07A24" w:rsidRDefault="00D07A24" w:rsidP="00C37C0F">
      <w:r>
        <w:t>10. Model Deployment:</w:t>
      </w:r>
    </w:p>
    <w:p w14:paraId="2810EFFE" w14:textId="77777777" w:rsidR="00D07A24" w:rsidRDefault="00D07A24" w:rsidP="00C37C0F">
      <w:r>
        <w:t xml:space="preserve">    - If you plan to deploy the model for real-world use, set up a deployment pipeline and integrate it into your application or system.</w:t>
      </w:r>
    </w:p>
    <w:p w14:paraId="4E8FBB4C" w14:textId="6A8E27E3" w:rsidR="00D07A24" w:rsidRDefault="00D07A24" w:rsidP="00C37C0F">
      <w:r>
        <w:t>Remember to iterate and refine the model as needed to achieve the best performance. It’s also important to keep track of the entire development process to ensure reproducibility and maintainability.</w:t>
      </w:r>
    </w:p>
    <w:p w14:paraId="7AB57791" w14:textId="1930F564" w:rsidR="0037162A" w:rsidRPr="00B70118" w:rsidRDefault="0037162A" w:rsidP="0037162A">
      <w:pPr>
        <w:rPr>
          <w:b/>
          <w:bCs/>
        </w:rPr>
      </w:pPr>
      <w:r w:rsidRPr="00B70118">
        <w:rPr>
          <w:b/>
          <w:bCs/>
        </w:rPr>
        <w:t>Dividing Dataset in to features and target variable</w:t>
      </w:r>
      <w:r w:rsidR="00B70118">
        <w:rPr>
          <w:b/>
          <w:bCs/>
        </w:rPr>
        <w:t>:</w:t>
      </w:r>
    </w:p>
    <w:p w14:paraId="1EB8DF1A" w14:textId="77777777" w:rsidR="0037162A" w:rsidRDefault="0037162A" w:rsidP="0037162A">
      <w:r>
        <w:t>X = dataset[['Avg. Area Income', 'Avg. Area House Age', 'Avg. Area Number of Rooms',</w:t>
      </w:r>
    </w:p>
    <w:p w14:paraId="3553B1CD" w14:textId="77777777" w:rsidR="0037162A" w:rsidRDefault="0037162A" w:rsidP="0037162A">
      <w:r>
        <w:t xml:space="preserve">       'Avg. Area Number of Bedrooms', 'Area Population']]</w:t>
      </w:r>
    </w:p>
    <w:p w14:paraId="66D8D8A4" w14:textId="77777777" w:rsidR="0037162A" w:rsidRDefault="0037162A" w:rsidP="0037162A">
      <w:r>
        <w:t>Y = dataset['Price']</w:t>
      </w:r>
    </w:p>
    <w:p w14:paraId="27FBFD3F" w14:textId="77777777" w:rsidR="0037162A" w:rsidRDefault="0037162A" w:rsidP="0037162A">
      <w:r>
        <w:t>Using Train Test Split</w:t>
      </w:r>
    </w:p>
    <w:p w14:paraId="092F226C" w14:textId="77777777" w:rsidR="0037162A" w:rsidRDefault="0037162A" w:rsidP="0037162A">
      <w:r>
        <w:t>X_train, X_test, Y_train, Y_test = train_test_split(X, Y, test_size=0.2, random_state=101)</w:t>
      </w:r>
    </w:p>
    <w:p w14:paraId="7048361D" w14:textId="77777777" w:rsidR="0037162A" w:rsidRDefault="0037162A" w:rsidP="0037162A">
      <w:r>
        <w:t>Y_train.head()</w:t>
      </w:r>
    </w:p>
    <w:p w14:paraId="1D50EF2C" w14:textId="77777777" w:rsidR="0037162A" w:rsidRDefault="0037162A" w:rsidP="0037162A">
      <w:r>
        <w:t>3413    1.305210e+06</w:t>
      </w:r>
    </w:p>
    <w:p w14:paraId="44F42F65" w14:textId="77777777" w:rsidR="0037162A" w:rsidRDefault="0037162A" w:rsidP="0037162A">
      <w:r>
        <w:t>1610    1.400961e+06</w:t>
      </w:r>
    </w:p>
    <w:p w14:paraId="66CB094F" w14:textId="77777777" w:rsidR="0037162A" w:rsidRDefault="0037162A" w:rsidP="0037162A">
      <w:r>
        <w:t>3459    1.048640e+06</w:t>
      </w:r>
    </w:p>
    <w:p w14:paraId="163110D1" w14:textId="77777777" w:rsidR="0037162A" w:rsidRDefault="0037162A" w:rsidP="0037162A">
      <w:r>
        <w:t>4293    1.231157e+06</w:t>
      </w:r>
    </w:p>
    <w:p w14:paraId="735ED1BA" w14:textId="77777777" w:rsidR="0037162A" w:rsidRDefault="0037162A" w:rsidP="0037162A">
      <w:r>
        <w:t>1039    1.391233e+06</w:t>
      </w:r>
    </w:p>
    <w:p w14:paraId="17A0C86E" w14:textId="77777777" w:rsidR="0037162A" w:rsidRDefault="0037162A" w:rsidP="0037162A">
      <w:r>
        <w:t>Name: Price, dtype: float64</w:t>
      </w:r>
    </w:p>
    <w:p w14:paraId="0E35E12E" w14:textId="77777777" w:rsidR="0037162A" w:rsidRDefault="0037162A" w:rsidP="0037162A">
      <w:r>
        <w:t>Y_train.shape</w:t>
      </w:r>
    </w:p>
    <w:p w14:paraId="440C648C" w14:textId="77777777" w:rsidR="0037162A" w:rsidRDefault="0037162A" w:rsidP="0037162A">
      <w:r>
        <w:t>(4000,)</w:t>
      </w:r>
    </w:p>
    <w:p w14:paraId="2A7A2999" w14:textId="77777777" w:rsidR="0037162A" w:rsidRDefault="0037162A" w:rsidP="0037162A">
      <w:r>
        <w:t>Y_test.head()</w:t>
      </w:r>
    </w:p>
    <w:p w14:paraId="2B9AAB26" w14:textId="77777777" w:rsidR="0037162A" w:rsidRDefault="0037162A" w:rsidP="0037162A">
      <w:r>
        <w:t>1718    1.251689e+06</w:t>
      </w:r>
    </w:p>
    <w:p w14:paraId="67A49F1A" w14:textId="77777777" w:rsidR="0037162A" w:rsidRDefault="0037162A" w:rsidP="0037162A">
      <w:r>
        <w:t>2511    8.730483e+05</w:t>
      </w:r>
    </w:p>
    <w:p w14:paraId="3178A188" w14:textId="77777777" w:rsidR="0037162A" w:rsidRDefault="0037162A" w:rsidP="0037162A">
      <w:r>
        <w:t>345     1.696978e+06</w:t>
      </w:r>
    </w:p>
    <w:p w14:paraId="7BD9A642" w14:textId="77777777" w:rsidR="0037162A" w:rsidRDefault="0037162A" w:rsidP="0037162A">
      <w:r>
        <w:t>2521    1.063964e+06</w:t>
      </w:r>
    </w:p>
    <w:p w14:paraId="67CC3998" w14:textId="77777777" w:rsidR="0037162A" w:rsidRDefault="0037162A" w:rsidP="0037162A">
      <w:r>
        <w:t>54      9.487883e+05</w:t>
      </w:r>
    </w:p>
    <w:p w14:paraId="20CA7395" w14:textId="77777777" w:rsidR="0037162A" w:rsidRDefault="0037162A" w:rsidP="0037162A">
      <w:r>
        <w:t>Name: Price, dtype: float64</w:t>
      </w:r>
    </w:p>
    <w:p w14:paraId="11C0DC2B" w14:textId="77777777" w:rsidR="0037162A" w:rsidRDefault="0037162A" w:rsidP="0037162A">
      <w:r>
        <w:t>Y_test.shape</w:t>
      </w:r>
    </w:p>
    <w:p w14:paraId="08203062" w14:textId="2ECB2A93" w:rsidR="00E43571" w:rsidRDefault="0037162A" w:rsidP="00C37C0F">
      <w:r>
        <w:t>(1000,)</w:t>
      </w:r>
    </w:p>
    <w:p w14:paraId="6B8BB6F3" w14:textId="003F5EC7" w:rsidR="002E41FE" w:rsidRPr="005D5811" w:rsidRDefault="002E41FE" w:rsidP="005D5811">
      <w:pPr>
        <w:rPr>
          <w:rFonts w:eastAsia="Times New Roman"/>
          <w:b/>
          <w:bCs/>
          <w:kern w:val="36"/>
          <w14:ligatures w14:val="none"/>
        </w:rPr>
      </w:pPr>
      <w:r w:rsidRPr="005D5811">
        <w:rPr>
          <w:rFonts w:eastAsia="Times New Roman"/>
          <w:b/>
          <w:bCs/>
        </w:rPr>
        <w:t>Standardizing the data</w:t>
      </w:r>
      <w:r w:rsidR="005D2B01">
        <w:rPr>
          <w:rFonts w:eastAsia="Times New Roman"/>
          <w:b/>
          <w:bCs/>
        </w:rPr>
        <w:t>:</w:t>
      </w:r>
    </w:p>
    <w:p w14:paraId="319C8B55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bookmarkStart w:id="0" w:name="kln-40"/>
      <w:bookmarkEnd w:id="0"/>
      <w:r>
        <w:rPr>
          <w:rStyle w:val="n"/>
          <w:rFonts w:ascii="Roboto Mono" w:hAnsi="Roboto Mono"/>
        </w:rPr>
        <w:t>sc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StandardScaler</w:t>
      </w:r>
      <w:r>
        <w:rPr>
          <w:rStyle w:val="p"/>
          <w:rFonts w:ascii="Roboto Mono" w:hAnsi="Roboto Mono"/>
        </w:rPr>
        <w:t>()</w:t>
      </w:r>
    </w:p>
    <w:p w14:paraId="5D9A00F6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bookmarkStart w:id="1" w:name="kln-41"/>
      <w:bookmarkEnd w:id="1"/>
      <w:r>
        <w:rPr>
          <w:rStyle w:val="n"/>
          <w:rFonts w:ascii="Roboto Mono" w:hAnsi="Roboto Mono"/>
        </w:rPr>
        <w:t>X_train_scal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sc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</w:t>
      </w:r>
      <w:r>
        <w:rPr>
          <w:rStyle w:val="p"/>
          <w:rFonts w:ascii="Roboto Mono" w:hAnsi="Roboto Mono"/>
        </w:rPr>
        <w:t>)</w:t>
      </w:r>
    </w:p>
    <w:p w14:paraId="7823C956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bookmarkStart w:id="2" w:name="kln-42"/>
      <w:bookmarkEnd w:id="2"/>
      <w:r>
        <w:rPr>
          <w:rStyle w:val="n"/>
          <w:rFonts w:ascii="Roboto Mono" w:hAnsi="Roboto Mono"/>
        </w:rPr>
        <w:t>X_test_scal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sc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fit_transform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</w:t>
      </w:r>
      <w:r>
        <w:rPr>
          <w:rStyle w:val="p"/>
          <w:rFonts w:ascii="Roboto Mono" w:hAnsi="Roboto Mono"/>
        </w:rPr>
        <w:t>)</w:t>
      </w:r>
    </w:p>
    <w:p w14:paraId="2FB8701C" w14:textId="77777777" w:rsidR="00BA0F05" w:rsidRDefault="00BA0F05" w:rsidP="00E7347C">
      <w:pPr>
        <w:rPr>
          <w:rFonts w:ascii="Roboto Mono" w:eastAsia="Times New Roman" w:hAnsi="Roboto Mono" w:cs="Arial"/>
          <w:sz w:val="18"/>
          <w:szCs w:val="18"/>
        </w:rPr>
      </w:pPr>
      <w:bookmarkStart w:id="3" w:name="kln-43"/>
      <w:bookmarkEnd w:id="3"/>
    </w:p>
    <w:p w14:paraId="209FB17D" w14:textId="3FEAD9F5" w:rsidR="002953DD" w:rsidRPr="00460599" w:rsidRDefault="002953DD" w:rsidP="00E7347C">
      <w:pPr>
        <w:rPr>
          <w:rFonts w:eastAsia="Times New Roman"/>
          <w:b/>
          <w:bCs/>
        </w:rPr>
      </w:pPr>
      <w:r w:rsidRPr="00460599">
        <w:rPr>
          <w:rFonts w:eastAsia="Times New Roman"/>
          <w:b/>
          <w:bCs/>
        </w:rPr>
        <w:t>Model Building and Evaluation</w:t>
      </w:r>
    </w:p>
    <w:p w14:paraId="2968CC4C" w14:textId="77777777" w:rsidR="002953DD" w:rsidRPr="00460599" w:rsidRDefault="002953DD" w:rsidP="00460599">
      <w:pPr>
        <w:rPr>
          <w:rFonts w:eastAsia="Times New Roman"/>
          <w:b/>
          <w:bCs/>
        </w:rPr>
      </w:pPr>
      <w:r w:rsidRPr="00460599">
        <w:rPr>
          <w:rFonts w:eastAsia="Times New Roman"/>
          <w:b/>
          <w:bCs/>
        </w:rPr>
        <w:t>Model 1 - Linear Regression</w:t>
      </w:r>
    </w:p>
    <w:p w14:paraId="515ECB44" w14:textId="347248D1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Style w:val="n"/>
          <w:rFonts w:ascii="Roboto Mono" w:hAnsi="Roboto Mono"/>
        </w:rPr>
        <w:t>_lr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LinearRegression</w:t>
      </w:r>
      <w:r>
        <w:rPr>
          <w:rStyle w:val="p"/>
          <w:rFonts w:ascii="Roboto Mono" w:hAnsi="Roboto Mono"/>
        </w:rPr>
        <w:t>()</w:t>
      </w:r>
    </w:p>
    <w:p w14:paraId="3CA8CAD1" w14:textId="5E8E46D2" w:rsidR="002E41FE" w:rsidRDefault="002E41FE" w:rsidP="00183B80">
      <w:pPr>
        <w:spacing w:line="306" w:lineRule="atLeast"/>
        <w:jc w:val="right"/>
        <w:rPr>
          <w:rFonts w:ascii="Roboto Mono" w:eastAsia="Times New Roman" w:hAnsi="Roboto Mono" w:cs="Arial"/>
          <w:sz w:val="18"/>
          <w:szCs w:val="18"/>
        </w:rPr>
      </w:pPr>
    </w:p>
    <w:p w14:paraId="327988F8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bookmarkStart w:id="4" w:name="kln-44"/>
      <w:bookmarkEnd w:id="4"/>
      <w:r>
        <w:rPr>
          <w:rStyle w:val="n"/>
          <w:rFonts w:ascii="Roboto Mono" w:hAnsi="Roboto Mono"/>
        </w:rPr>
        <w:t>model_lr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X_train_scal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Y_train</w:t>
      </w:r>
      <w:r>
        <w:rPr>
          <w:rStyle w:val="p"/>
          <w:rFonts w:ascii="Roboto Mono" w:hAnsi="Roboto Mono"/>
        </w:rPr>
        <w:t>)</w:t>
      </w:r>
    </w:p>
    <w:p w14:paraId="7B887226" w14:textId="6BE0F195" w:rsidR="002E41FE" w:rsidRDefault="002E41FE" w:rsidP="00183B80">
      <w:pPr>
        <w:spacing w:line="306" w:lineRule="atLeast"/>
        <w:jc w:val="right"/>
        <w:rPr>
          <w:rFonts w:ascii="Roboto Mono" w:eastAsia="Times New Roman" w:hAnsi="Roboto Mono" w:cs="Arial"/>
          <w:sz w:val="18"/>
          <w:szCs w:val="18"/>
        </w:rPr>
      </w:pPr>
    </w:p>
    <w:p w14:paraId="3C9016C3" w14:textId="77777777" w:rsidR="002E41FE" w:rsidRDefault="002E41FE" w:rsidP="00183B80">
      <w:pPr>
        <w:shd w:val="clear" w:color="auto" w:fill="F0F8FF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</w:p>
    <w:p w14:paraId="7EC61386" w14:textId="77777777" w:rsidR="002E41FE" w:rsidRDefault="002E41FE" w:rsidP="00183B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LinearRegression()</w:t>
      </w:r>
    </w:p>
    <w:p w14:paraId="1A6EA268" w14:textId="77777777" w:rsidR="00851563" w:rsidRDefault="002E41FE" w:rsidP="00851563">
      <w:pPr>
        <w:rPr>
          <w:rFonts w:eastAsia="Times New Roman"/>
          <w:b/>
          <w:bCs/>
        </w:rPr>
      </w:pPr>
      <w:r w:rsidRPr="00CC012B">
        <w:rPr>
          <w:rFonts w:eastAsia="Times New Roman"/>
          <w:b/>
          <w:bCs/>
        </w:rPr>
        <w:t>Predicting Prices</w:t>
      </w:r>
      <w:r w:rsidR="00CF2F7F">
        <w:rPr>
          <w:rFonts w:eastAsia="Times New Roman"/>
          <w:b/>
          <w:bCs/>
        </w:rPr>
        <w:t>:</w:t>
      </w:r>
      <w:bookmarkStart w:id="5" w:name="kln-45"/>
      <w:bookmarkEnd w:id="5"/>
    </w:p>
    <w:p w14:paraId="71D166B3" w14:textId="52AEE406" w:rsidR="002E41FE" w:rsidRPr="00851563" w:rsidRDefault="002E41FE" w:rsidP="00851563">
      <w:pPr>
        <w:rPr>
          <w:rFonts w:eastAsia="Times New Roman"/>
          <w:b/>
          <w:bCs/>
        </w:rPr>
      </w:pPr>
      <w:r>
        <w:rPr>
          <w:rStyle w:val="n"/>
          <w:rFonts w:ascii="Roboto Mono" w:hAnsi="Roboto Mono"/>
        </w:rPr>
        <w:t>Prediction1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model_lr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X_test_scal</w:t>
      </w:r>
      <w:r>
        <w:rPr>
          <w:rStyle w:val="p"/>
          <w:rFonts w:ascii="Roboto Mono" w:hAnsi="Roboto Mono"/>
        </w:rPr>
        <w:t>)</w:t>
      </w:r>
    </w:p>
    <w:p w14:paraId="30F2C6E1" w14:textId="77777777" w:rsidR="00CF2F7F" w:rsidRDefault="002E41FE" w:rsidP="00CF2F7F">
      <w:pPr>
        <w:rPr>
          <w:rFonts w:eastAsia="Times New Roman"/>
          <w:b/>
          <w:bCs/>
        </w:rPr>
      </w:pPr>
      <w:r w:rsidRPr="00CF2F7F">
        <w:rPr>
          <w:rFonts w:eastAsia="Times New Roman"/>
          <w:b/>
          <w:bCs/>
        </w:rPr>
        <w:t>Evaluation of Predicted Data</w:t>
      </w:r>
      <w:r w:rsidR="00CF2F7F">
        <w:rPr>
          <w:rFonts w:eastAsia="Times New Roman"/>
          <w:b/>
          <w:bCs/>
        </w:rPr>
        <w:t>:</w:t>
      </w:r>
    </w:p>
    <w:p w14:paraId="0DAAF18D" w14:textId="77777777" w:rsidR="00CF2F7F" w:rsidRDefault="00CF2F7F" w:rsidP="00CF2F7F">
      <w:pPr>
        <w:rPr>
          <w:rStyle w:val="p"/>
          <w:rFonts w:ascii="Roboto Mono" w:hAnsi="Roboto Mono"/>
        </w:rPr>
      </w:pPr>
      <w:r>
        <w:rPr>
          <w:rFonts w:eastAsia="Times New Roman"/>
          <w:b/>
          <w:bCs/>
        </w:rPr>
        <w:t xml:space="preserve"> </w:t>
      </w:r>
      <w:r w:rsidR="002E41FE">
        <w:rPr>
          <w:rFonts w:ascii="Roboto Mono" w:hAnsi="Roboto Mono"/>
        </w:rPr>
        <w:t xml:space="preserve"> </w:t>
      </w:r>
      <w:r w:rsidR="002E41FE">
        <w:rPr>
          <w:rStyle w:val="n"/>
          <w:rFonts w:ascii="Roboto Mono" w:hAnsi="Roboto Mono"/>
        </w:rPr>
        <w:t>plt</w:t>
      </w:r>
      <w:r w:rsidR="002E41FE">
        <w:rPr>
          <w:rStyle w:val="o"/>
          <w:rFonts w:ascii="Roboto Mono" w:hAnsi="Roboto Mono"/>
          <w:color w:val="055BE0"/>
        </w:rPr>
        <w:t>.</w:t>
      </w:r>
      <w:r w:rsidR="002E41FE">
        <w:rPr>
          <w:rStyle w:val="n"/>
          <w:rFonts w:ascii="Roboto Mono" w:hAnsi="Roboto Mono"/>
        </w:rPr>
        <w:t>figure</w:t>
      </w:r>
      <w:r w:rsidR="002E41FE">
        <w:rPr>
          <w:rStyle w:val="p"/>
          <w:rFonts w:ascii="Roboto Mono" w:hAnsi="Roboto Mono"/>
        </w:rPr>
        <w:t>(</w:t>
      </w:r>
      <w:r w:rsidR="002E41FE">
        <w:rPr>
          <w:rStyle w:val="n"/>
          <w:rFonts w:ascii="Roboto Mono" w:hAnsi="Roboto Mono"/>
        </w:rPr>
        <w:t>figsize</w:t>
      </w:r>
      <w:r w:rsidR="002E41FE">
        <w:rPr>
          <w:rStyle w:val="o"/>
          <w:rFonts w:ascii="Roboto Mono" w:hAnsi="Roboto Mono"/>
          <w:color w:val="055BE0"/>
        </w:rPr>
        <w:t>=</w:t>
      </w:r>
      <w:r w:rsidR="002E41FE">
        <w:rPr>
          <w:rStyle w:val="p"/>
          <w:rFonts w:ascii="Roboto Mono" w:hAnsi="Roboto Mono"/>
        </w:rPr>
        <w:t>(</w:t>
      </w:r>
      <w:r w:rsidR="002E41FE">
        <w:rPr>
          <w:rStyle w:val="mi"/>
          <w:rFonts w:ascii="Roboto Mono" w:hAnsi="Roboto Mono"/>
          <w:color w:val="666666"/>
        </w:rPr>
        <w:t>12</w:t>
      </w:r>
      <w:r w:rsidR="002E41FE">
        <w:rPr>
          <w:rStyle w:val="p"/>
          <w:rFonts w:ascii="Roboto Mono" w:hAnsi="Roboto Mono"/>
        </w:rPr>
        <w:t>,</w:t>
      </w:r>
      <w:r w:rsidR="002E41FE">
        <w:rPr>
          <w:rStyle w:val="mi"/>
          <w:rFonts w:ascii="Roboto Mono" w:hAnsi="Roboto Mono"/>
          <w:color w:val="666666"/>
        </w:rPr>
        <w:t>6</w:t>
      </w:r>
      <w:r w:rsidR="002E41FE">
        <w:rPr>
          <w:rStyle w:val="p"/>
          <w:rFonts w:ascii="Roboto Mono" w:hAnsi="Roboto Mono"/>
        </w:rPr>
        <w:t>))</w:t>
      </w:r>
    </w:p>
    <w:p w14:paraId="26EF52A6" w14:textId="18B5B344" w:rsidR="002E41FE" w:rsidRPr="00CF2F7F" w:rsidRDefault="002E41FE" w:rsidP="00CF2F7F">
      <w:pPr>
        <w:rPr>
          <w:rFonts w:eastAsia="Times New Roman"/>
          <w:b/>
          <w:bCs/>
        </w:rPr>
      </w:pP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r>
        <w:rPr>
          <w:rStyle w:val="p"/>
          <w:rFonts w:ascii="Roboto Mono" w:hAnsi="Roboto Mono"/>
        </w:rPr>
        <w:t>(</w:t>
      </w:r>
      <w:r>
        <w:rPr>
          <w:rStyle w:val="nb"/>
          <w:rFonts w:ascii="Roboto Mono" w:hAnsi="Roboto Mono"/>
          <w:color w:val="008000"/>
        </w:rPr>
        <w:t>len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Y_test</w:t>
      </w:r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Y_test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46427E60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r>
        <w:rPr>
          <w:rStyle w:val="p"/>
          <w:rFonts w:ascii="Roboto Mono" w:hAnsi="Roboto Mono"/>
        </w:rPr>
        <w:t>(</w:t>
      </w:r>
      <w:r>
        <w:rPr>
          <w:rStyle w:val="nb"/>
          <w:rFonts w:ascii="Roboto Mono" w:hAnsi="Roboto Mono"/>
          <w:color w:val="008000"/>
        </w:rPr>
        <w:t>len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Y_test</w:t>
      </w:r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7FF6FB11" w14:textId="7C32D1A1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410AC558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554198B5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r>
        <w:rPr>
          <w:rStyle w:val="p"/>
          <w:rFonts w:ascii="Roboto Mono" w:hAnsi="Roboto Mono"/>
        </w:rPr>
        <w:t>()</w:t>
      </w:r>
    </w:p>
    <w:p w14:paraId="508C4C7E" w14:textId="77777777" w:rsidR="002E41FE" w:rsidRDefault="002E41FE" w:rsidP="00183B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15F5777" w14:textId="5ECE9458" w:rsidR="002E41FE" w:rsidRDefault="002E41FE" w:rsidP="00183B80">
      <w:pPr>
        <w:spacing w:line="306" w:lineRule="atLeast"/>
        <w:jc w:val="right"/>
        <w:rPr>
          <w:rFonts w:ascii="Roboto Mono" w:eastAsia="Times New Roman" w:hAnsi="Roboto Mono" w:cs="Arial"/>
          <w:sz w:val="18"/>
          <w:szCs w:val="18"/>
        </w:rPr>
      </w:pPr>
    </w:p>
    <w:p w14:paraId="31AB33F8" w14:textId="6E749D2D" w:rsidR="002E41FE" w:rsidRDefault="002E41FE" w:rsidP="00183B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Text(0.5, 1.0, 'Actual vs Predicted')</w:t>
      </w:r>
    </w:p>
    <w:p w14:paraId="0A54D367" w14:textId="6AFC5F5B" w:rsidR="00D57657" w:rsidRDefault="00D57657" w:rsidP="00183B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7E226C56" w14:textId="5E18E645" w:rsidR="007B6902" w:rsidRDefault="00BE5283" w:rsidP="00C37C0F">
      <w:r>
        <w:rPr>
          <w:noProof/>
        </w:rPr>
        <w:drawing>
          <wp:anchor distT="0" distB="0" distL="114300" distR="114300" simplePos="0" relativeHeight="251659264" behindDoc="0" locked="0" layoutInCell="1" allowOverlap="1" wp14:anchorId="5CAB09D5" wp14:editId="4283AB87">
            <wp:simplePos x="0" y="0"/>
            <wp:positionH relativeFrom="column">
              <wp:posOffset>73660</wp:posOffset>
            </wp:positionH>
            <wp:positionV relativeFrom="paragraph">
              <wp:posOffset>0</wp:posOffset>
            </wp:positionV>
            <wp:extent cx="3156585" cy="139319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902">
        <w:t>sns.histplot((Y_test-Prediction1), bins=50)</w:t>
      </w:r>
    </w:p>
    <w:p w14:paraId="09A313C2" w14:textId="170AC7C1" w:rsidR="007B6902" w:rsidRDefault="007B6902" w:rsidP="00C37C0F">
      <w:r>
        <w:t>&lt;Axes: xlabel=’Price’, ylabel=’Count’&gt;</w:t>
      </w:r>
    </w:p>
    <w:p w14:paraId="16157773" w14:textId="77777777" w:rsidR="00EA146D" w:rsidRDefault="003D29C3">
      <w:pPr>
        <w:pStyle w:val="HTMLPreformatted"/>
        <w:wordWrap w:val="0"/>
        <w:divId w:val="2118601547"/>
        <w:rPr>
          <w:rFonts w:ascii="Roboto Mono" w:hAnsi="Roboto Mon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5A5CD3" wp14:editId="6715B578">
            <wp:simplePos x="0" y="0"/>
            <wp:positionH relativeFrom="column">
              <wp:posOffset>76200</wp:posOffset>
            </wp:positionH>
            <wp:positionV relativeFrom="paragraph">
              <wp:posOffset>114481</wp:posOffset>
            </wp:positionV>
            <wp:extent cx="2797175" cy="1763123"/>
            <wp:effectExtent l="0" t="0" r="317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76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46D">
        <w:rPr>
          <w:rStyle w:val="nb"/>
          <w:rFonts w:ascii="Roboto Mono" w:hAnsi="Roboto Mono"/>
          <w:color w:val="008000"/>
        </w:rPr>
        <w:t>print</w:t>
      </w:r>
      <w:r w:rsidR="00EA146D">
        <w:rPr>
          <w:rStyle w:val="p"/>
          <w:rFonts w:ascii="Roboto Mono" w:hAnsi="Roboto Mono"/>
        </w:rPr>
        <w:t>(</w:t>
      </w:r>
      <w:r w:rsidR="00EA146D">
        <w:rPr>
          <w:rStyle w:val="n"/>
          <w:rFonts w:ascii="Roboto Mono" w:hAnsi="Roboto Mono"/>
        </w:rPr>
        <w:t>r2_score</w:t>
      </w:r>
      <w:r w:rsidR="00EA146D">
        <w:rPr>
          <w:rStyle w:val="p"/>
          <w:rFonts w:ascii="Roboto Mono" w:hAnsi="Roboto Mono"/>
        </w:rPr>
        <w:t>(</w:t>
      </w:r>
      <w:r w:rsidR="00EA146D">
        <w:rPr>
          <w:rStyle w:val="n"/>
          <w:rFonts w:ascii="Roboto Mono" w:hAnsi="Roboto Mono"/>
        </w:rPr>
        <w:t>Y_test</w:t>
      </w:r>
      <w:r w:rsidR="00EA146D">
        <w:rPr>
          <w:rStyle w:val="p"/>
          <w:rFonts w:ascii="Roboto Mono" w:hAnsi="Roboto Mono"/>
        </w:rPr>
        <w:t>,</w:t>
      </w:r>
      <w:r w:rsidR="00EA146D">
        <w:rPr>
          <w:rFonts w:ascii="Roboto Mono" w:hAnsi="Roboto Mono"/>
        </w:rPr>
        <w:t xml:space="preserve"> </w:t>
      </w:r>
      <w:r w:rsidR="00EA146D">
        <w:rPr>
          <w:rStyle w:val="n"/>
          <w:rFonts w:ascii="Roboto Mono" w:hAnsi="Roboto Mono"/>
        </w:rPr>
        <w:t>Prediction1</w:t>
      </w:r>
      <w:r w:rsidR="00EA146D">
        <w:rPr>
          <w:rStyle w:val="p"/>
          <w:rFonts w:ascii="Roboto Mono" w:hAnsi="Roboto Mono"/>
        </w:rPr>
        <w:t>))</w:t>
      </w:r>
    </w:p>
    <w:p w14:paraId="50942708" w14:textId="77777777" w:rsidR="00EA146D" w:rsidRDefault="00EA146D">
      <w:pPr>
        <w:pStyle w:val="HTMLPreformatted"/>
        <w:wordWrap w:val="0"/>
        <w:divId w:val="2118601547"/>
        <w:rPr>
          <w:rFonts w:ascii="Roboto Mono" w:hAnsi="Roboto Mono"/>
        </w:rPr>
      </w:pPr>
      <w:bookmarkStart w:id="6" w:name="kln-55"/>
      <w:bookmarkEnd w:id="6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mean_absolute_error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Y_test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5EAA36D8" w14:textId="77777777" w:rsidR="00EA146D" w:rsidRDefault="00EA146D">
      <w:pPr>
        <w:pStyle w:val="HTMLPreformatted"/>
        <w:wordWrap w:val="0"/>
        <w:divId w:val="2118601547"/>
        <w:rPr>
          <w:rFonts w:ascii="Roboto Mono" w:hAnsi="Roboto Mono"/>
        </w:rPr>
      </w:pPr>
      <w:bookmarkStart w:id="7" w:name="kln-56"/>
      <w:bookmarkEnd w:id="7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mean_squared_error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Y_test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4306ED9C" w14:textId="77777777" w:rsidR="00EA146D" w:rsidRDefault="00EA146D">
      <w:pPr>
        <w:pStyle w:val="HTMLPreformatted"/>
        <w:wordWrap w:val="0"/>
        <w:textAlignment w:val="baseline"/>
        <w:divId w:val="102944812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0.9182928179392918</w:t>
      </w:r>
    </w:p>
    <w:p w14:paraId="7BD65E26" w14:textId="77777777" w:rsidR="00EA146D" w:rsidRDefault="00EA146D">
      <w:pPr>
        <w:pStyle w:val="HTMLPreformatted"/>
        <w:wordWrap w:val="0"/>
        <w:textAlignment w:val="baseline"/>
        <w:divId w:val="102944812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82295.49779231755</w:t>
      </w:r>
    </w:p>
    <w:p w14:paraId="69E6C7E5" w14:textId="77777777" w:rsidR="00EA146D" w:rsidRDefault="00EA146D">
      <w:pPr>
        <w:pStyle w:val="HTMLPreformatted"/>
        <w:wordWrap w:val="0"/>
        <w:textAlignment w:val="baseline"/>
        <w:divId w:val="1029448123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10469084772.975954</w:t>
      </w:r>
    </w:p>
    <w:p w14:paraId="1D6883B4" w14:textId="16A4B3C8" w:rsidR="0011777F" w:rsidRPr="00E5059D" w:rsidRDefault="0011777F" w:rsidP="0011777F">
      <w:pPr>
        <w:rPr>
          <w:b/>
          <w:bCs/>
        </w:rPr>
      </w:pPr>
      <w:r w:rsidRPr="00E5059D">
        <w:rPr>
          <w:b/>
          <w:bCs/>
        </w:rPr>
        <w:t xml:space="preserve">Model </w:t>
      </w:r>
      <w:r w:rsidR="00DA3ACB">
        <w:rPr>
          <w:b/>
          <w:bCs/>
        </w:rPr>
        <w:t>2</w:t>
      </w:r>
      <w:r w:rsidRPr="00E5059D">
        <w:rPr>
          <w:b/>
          <w:bCs/>
        </w:rPr>
        <w:t>- Random Forest Regressor</w:t>
      </w:r>
    </w:p>
    <w:p w14:paraId="4D91577F" w14:textId="77777777" w:rsidR="0011777F" w:rsidRDefault="0011777F" w:rsidP="0011777F">
      <w:r>
        <w:t>model_rf = RandomForestRegressor(n_estimators=50)</w:t>
      </w:r>
    </w:p>
    <w:p w14:paraId="5BD68B6F" w14:textId="77777777" w:rsidR="0011777F" w:rsidRDefault="0011777F" w:rsidP="0011777F">
      <w:r>
        <w:t>model_rf.fit(X_train_scal, Y_train)</w:t>
      </w:r>
    </w:p>
    <w:p w14:paraId="0F1D1410" w14:textId="77777777" w:rsidR="0011777F" w:rsidRDefault="0011777F" w:rsidP="0011777F">
      <w:r>
        <w:t>RandomForestRegressor</w:t>
      </w:r>
    </w:p>
    <w:p w14:paraId="6997739D" w14:textId="77777777" w:rsidR="0011777F" w:rsidRDefault="0011777F" w:rsidP="0011777F">
      <w:r>
        <w:t>RandomForestRegressor(n_estimators=50)</w:t>
      </w:r>
    </w:p>
    <w:p w14:paraId="723B4B03" w14:textId="77777777" w:rsidR="0011777F" w:rsidRPr="00FD1F29" w:rsidRDefault="0011777F" w:rsidP="0011777F">
      <w:pPr>
        <w:rPr>
          <w:b/>
          <w:bCs/>
        </w:rPr>
      </w:pPr>
      <w:r w:rsidRPr="00FD1F29">
        <w:rPr>
          <w:b/>
          <w:bCs/>
        </w:rPr>
        <w:t>Predicting Prices</w:t>
      </w:r>
    </w:p>
    <w:p w14:paraId="67B9B164" w14:textId="77777777" w:rsidR="0011777F" w:rsidRDefault="0011777F" w:rsidP="0011777F">
      <w:r>
        <w:t>Prediction4 = model_rf.predict(X_test_scal)</w:t>
      </w:r>
    </w:p>
    <w:p w14:paraId="59D73A8B" w14:textId="77777777" w:rsidR="0011777F" w:rsidRPr="00E5059D" w:rsidRDefault="0011777F" w:rsidP="0011777F">
      <w:pPr>
        <w:rPr>
          <w:b/>
          <w:bCs/>
        </w:rPr>
      </w:pPr>
      <w:r w:rsidRPr="00E5059D">
        <w:rPr>
          <w:b/>
          <w:bCs/>
        </w:rPr>
        <w:t>Evaluation of Predicted Data</w:t>
      </w:r>
    </w:p>
    <w:p w14:paraId="30EDD1F2" w14:textId="77777777" w:rsidR="0011777F" w:rsidRDefault="0011777F" w:rsidP="0011777F">
      <w:r>
        <w:t xml:space="preserve">    plt.figure(figsize=(12,6))</w:t>
      </w:r>
    </w:p>
    <w:p w14:paraId="2E9BF686" w14:textId="77777777" w:rsidR="0011777F" w:rsidRDefault="0011777F" w:rsidP="0011777F">
      <w:r>
        <w:t xml:space="preserve">    plt.plot(np.arange(len(Y_test)), Y_test, label='Actual Trend')</w:t>
      </w:r>
    </w:p>
    <w:p w14:paraId="304D42B4" w14:textId="77777777" w:rsidR="0011777F" w:rsidRDefault="0011777F" w:rsidP="0011777F">
      <w:r>
        <w:t xml:space="preserve">    plt.plot(np.arange(len(Y_test)), Prediction4, label='Predicted Trend')</w:t>
      </w:r>
    </w:p>
    <w:p w14:paraId="1F04CCEF" w14:textId="4905BBF4" w:rsidR="0011777F" w:rsidRDefault="0011777F" w:rsidP="0011777F">
      <w:r>
        <w:t xml:space="preserve">    plt.xlabel('Data')</w:t>
      </w:r>
    </w:p>
    <w:p w14:paraId="1636A2A0" w14:textId="77777777" w:rsidR="0011777F" w:rsidRDefault="0011777F" w:rsidP="0011777F">
      <w:r>
        <w:t xml:space="preserve">    plt.ylabel('Trend')</w:t>
      </w:r>
    </w:p>
    <w:p w14:paraId="490997A3" w14:textId="77777777" w:rsidR="0011777F" w:rsidRDefault="0011777F" w:rsidP="0011777F">
      <w:r>
        <w:t xml:space="preserve">    plt.legend()</w:t>
      </w:r>
    </w:p>
    <w:p w14:paraId="100B14F2" w14:textId="77777777" w:rsidR="0011777F" w:rsidRDefault="0011777F" w:rsidP="0011777F">
      <w:r>
        <w:t xml:space="preserve">    plt.title('Actual vs Predicted')</w:t>
      </w:r>
    </w:p>
    <w:p w14:paraId="0C117DEA" w14:textId="142F3B65" w:rsidR="00025A28" w:rsidRDefault="0011777F" w:rsidP="00C37C0F">
      <w:r>
        <w:t>Text(0.5, 1.0, 'Actual vs Predicted')</w:t>
      </w:r>
    </w:p>
    <w:p w14:paraId="66028FFA" w14:textId="77777777" w:rsidR="00BB44F3" w:rsidRDefault="00ED109D" w:rsidP="00C37C0F">
      <w:r>
        <w:rPr>
          <w:noProof/>
        </w:rPr>
        <w:drawing>
          <wp:anchor distT="0" distB="0" distL="114300" distR="114300" simplePos="0" relativeHeight="251663360" behindDoc="0" locked="0" layoutInCell="1" allowOverlap="1" wp14:anchorId="6B4C16F7" wp14:editId="05B9B330">
            <wp:simplePos x="0" y="0"/>
            <wp:positionH relativeFrom="column">
              <wp:posOffset>-22225</wp:posOffset>
            </wp:positionH>
            <wp:positionV relativeFrom="paragraph">
              <wp:posOffset>335280</wp:posOffset>
            </wp:positionV>
            <wp:extent cx="3363595" cy="141478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4F3">
        <w:t>sns.histplot((Y_test-Prediction4), bins=50)</w:t>
      </w:r>
    </w:p>
    <w:p w14:paraId="0B5A513A" w14:textId="7D320C21" w:rsidR="00BB44F3" w:rsidRDefault="00BB44F3" w:rsidP="00C37C0F">
      <w:r>
        <w:t>&lt;Axes: xlabel=’Price’, ylabel=’</w:t>
      </w:r>
      <w:r w:rsidR="000B3B6F" w:rsidRPr="000B3B6F">
        <w:rPr>
          <w:noProof/>
        </w:rPr>
        <w:t xml:space="preserve"> </w:t>
      </w:r>
      <w:r w:rsidR="000B3B6F">
        <w:rPr>
          <w:noProof/>
        </w:rPr>
        <w:drawing>
          <wp:anchor distT="0" distB="0" distL="114300" distR="114300" simplePos="0" relativeHeight="251665408" behindDoc="0" locked="0" layoutInCell="1" allowOverlap="1" wp14:anchorId="525FE6F8" wp14:editId="442C93E2">
            <wp:simplePos x="0" y="0"/>
            <wp:positionH relativeFrom="column">
              <wp:posOffset>0</wp:posOffset>
            </wp:positionH>
            <wp:positionV relativeFrom="paragraph">
              <wp:posOffset>1747520</wp:posOffset>
            </wp:positionV>
            <wp:extent cx="3442970" cy="177419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Count’&gt;</w:t>
      </w:r>
    </w:p>
    <w:p w14:paraId="1952913B" w14:textId="3B1FD82B" w:rsidR="00BB44F3" w:rsidRPr="00ED109D" w:rsidRDefault="00BB44F3" w:rsidP="00C37C0F"/>
    <w:p w14:paraId="48B8E0AF" w14:textId="05E93A06" w:rsidR="007B29F5" w:rsidRDefault="007B29F5" w:rsidP="00C37C0F">
      <w:r>
        <w:t>Print(r2_score(Y_test, Prediction2))</w:t>
      </w:r>
    </w:p>
    <w:p w14:paraId="779067DF" w14:textId="0E2D38AA" w:rsidR="007B29F5" w:rsidRDefault="007B29F5" w:rsidP="00C37C0F">
      <w:r>
        <w:t>Print(mean_absolute_error(Y_test, Prediction2))</w:t>
      </w:r>
    </w:p>
    <w:p w14:paraId="79EDCF18" w14:textId="6D530DC9" w:rsidR="007B29F5" w:rsidRDefault="007B29F5" w:rsidP="00C37C0F">
      <w:r>
        <w:t>Print(mean_squared_error(Y_test, Prediction2))</w:t>
      </w:r>
    </w:p>
    <w:p w14:paraId="332EB9F0" w14:textId="77777777" w:rsidR="007B29F5" w:rsidRDefault="007B29F5" w:rsidP="00C37C0F">
      <w:r>
        <w:t>-0.0006222175925689744</w:t>
      </w:r>
    </w:p>
    <w:p w14:paraId="22A00D85" w14:textId="77777777" w:rsidR="007B29F5" w:rsidRDefault="007B29F5" w:rsidP="00C37C0F">
      <w:r>
        <w:t>286137.81086908665</w:t>
      </w:r>
    </w:p>
    <w:p w14:paraId="71337F48" w14:textId="77777777" w:rsidR="007B29F5" w:rsidRDefault="007B29F5" w:rsidP="00C37C0F">
      <w:r>
        <w:t>128209033251.4034</w:t>
      </w:r>
    </w:p>
    <w:p w14:paraId="141B7B7F" w14:textId="77777777" w:rsidR="009143E1" w:rsidRDefault="00DD5F38" w:rsidP="00DD5F38">
      <w:pPr>
        <w:rPr>
          <w:b/>
          <w:bCs/>
        </w:rPr>
      </w:pPr>
      <w:r w:rsidRPr="009143E1">
        <w:rPr>
          <w:b/>
          <w:bCs/>
        </w:rPr>
        <w:t xml:space="preserve">Model </w:t>
      </w:r>
      <w:r w:rsidR="009143E1">
        <w:rPr>
          <w:b/>
          <w:bCs/>
        </w:rPr>
        <w:t>3:</w:t>
      </w:r>
    </w:p>
    <w:p w14:paraId="6C03A686" w14:textId="477FFD0B" w:rsidR="00DD5F38" w:rsidRPr="009143E1" w:rsidRDefault="00DD5F38" w:rsidP="00DD5F38">
      <w:pPr>
        <w:rPr>
          <w:b/>
          <w:bCs/>
        </w:rPr>
      </w:pPr>
      <w:r w:rsidRPr="009143E1">
        <w:rPr>
          <w:b/>
          <w:bCs/>
        </w:rPr>
        <w:t xml:space="preserve"> XGboost Regressor</w:t>
      </w:r>
    </w:p>
    <w:p w14:paraId="63186008" w14:textId="77777777" w:rsidR="00DD5F38" w:rsidRDefault="00DD5F38" w:rsidP="00DD5F38">
      <w:r>
        <w:t>model_xg = xg.XGBRegressor()</w:t>
      </w:r>
    </w:p>
    <w:p w14:paraId="712FD7C6" w14:textId="39290EC3" w:rsidR="00FD1F29" w:rsidRDefault="00DD5F38" w:rsidP="00C37C0F">
      <w:r>
        <w:t>model_xg.fit(X_train_scal, Y_trai</w:t>
      </w:r>
    </w:p>
    <w:p w14:paraId="72A744C9" w14:textId="77777777" w:rsidR="00910177" w:rsidRPr="008855C4" w:rsidRDefault="00910177">
      <w:pPr>
        <w:divId w:val="578250821"/>
        <w:rPr>
          <w:rFonts w:eastAsia="Times New Roman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8855C4">
        <w:rPr>
          <w:rFonts w:eastAsia="Times New Roman"/>
          <w:b/>
          <w:bCs/>
          <w:color w:val="4472C4" w:themeColor="accent1"/>
        </w:rPr>
        <w:t>XGBRegressor</w:t>
      </w:r>
    </w:p>
    <w:p w14:paraId="1606C5BD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>XGBRegressor(base_score=None, booster=None, callbacks=None,</w:t>
      </w:r>
    </w:p>
    <w:p w14:paraId="1CDC9ABC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colsample_bylevel=None, colsample_bynode=None,</w:t>
      </w:r>
    </w:p>
    <w:p w14:paraId="5628E52E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colsample_bytree=None, early_stopping_rounds=None,</w:t>
      </w:r>
    </w:p>
    <w:p w14:paraId="79ECE91A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enable_categorical=False, eval_metric=None, feature_types=None,</w:t>
      </w:r>
    </w:p>
    <w:p w14:paraId="10B79105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gamma=None, gpu_id=None, grow_policy=None, importance_type=None,</w:t>
      </w:r>
    </w:p>
    <w:p w14:paraId="6D4328FB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interaction_constraints=None, learning_rate=None, max_bin=None,</w:t>
      </w:r>
    </w:p>
    <w:p w14:paraId="44881FEB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max_cat_threshold=None, max_cat_to_onehot=None,</w:t>
      </w:r>
    </w:p>
    <w:p w14:paraId="353D4214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max_delta_step=None, max_depth=None, max_leaves=None,</w:t>
      </w:r>
    </w:p>
    <w:p w14:paraId="0A1CCC97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min_child_weight=None, missing=nan, monotone_constraints=None,</w:t>
      </w:r>
    </w:p>
    <w:p w14:paraId="0DE16FBC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n_estimators=100, n_jobs=None, num_parallel_tree=None,</w:t>
      </w:r>
    </w:p>
    <w:p w14:paraId="1C883F96" w14:textId="77777777" w:rsidR="00910177" w:rsidRDefault="00910177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divId w:val="578250821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predictor=None, random_state=None, ...)</w:t>
      </w:r>
    </w:p>
    <w:p w14:paraId="0BF42430" w14:textId="77777777" w:rsidR="003C5A58" w:rsidRPr="00815043" w:rsidRDefault="003C5A58" w:rsidP="003C5A58">
      <w:pPr>
        <w:rPr>
          <w:b/>
          <w:bCs/>
        </w:rPr>
      </w:pPr>
      <w:r w:rsidRPr="00815043">
        <w:rPr>
          <w:b/>
          <w:bCs/>
        </w:rPr>
        <w:t>Predicting Prices</w:t>
      </w:r>
    </w:p>
    <w:p w14:paraId="301CF89D" w14:textId="77777777" w:rsidR="003C5A58" w:rsidRDefault="003C5A58" w:rsidP="003C5A58">
      <w:r>
        <w:t>Prediction5 = model_xg.predict(X_test_scal)</w:t>
      </w:r>
    </w:p>
    <w:p w14:paraId="627A7B32" w14:textId="77777777" w:rsidR="003C5A58" w:rsidRPr="00815043" w:rsidRDefault="003C5A58" w:rsidP="003C5A58">
      <w:pPr>
        <w:rPr>
          <w:b/>
          <w:bCs/>
        </w:rPr>
      </w:pPr>
      <w:r w:rsidRPr="00815043">
        <w:rPr>
          <w:b/>
          <w:bCs/>
        </w:rPr>
        <w:t>Evaluation of Predicted Data</w:t>
      </w:r>
    </w:p>
    <w:p w14:paraId="0FD5170A" w14:textId="77777777" w:rsidR="003C5A58" w:rsidRDefault="003C5A58" w:rsidP="003C5A58">
      <w:r>
        <w:t xml:space="preserve">    plt.figure(figsize=(12,6))</w:t>
      </w:r>
    </w:p>
    <w:p w14:paraId="7CE1A75B" w14:textId="77777777" w:rsidR="003C5A58" w:rsidRDefault="003C5A58" w:rsidP="003C5A58">
      <w:r>
        <w:t xml:space="preserve">    plt.plot(np.arange(len(Y_test)), Y_test, label='Actual Trend')</w:t>
      </w:r>
    </w:p>
    <w:p w14:paraId="77DE4E42" w14:textId="77777777" w:rsidR="003C5A58" w:rsidRDefault="003C5A58" w:rsidP="003C5A58">
      <w:r>
        <w:t xml:space="preserve">    plt.plot(np.arange(len(Y_test)), Prediction5, label='Predicted Trend')</w:t>
      </w:r>
    </w:p>
    <w:p w14:paraId="266D3217" w14:textId="77777777" w:rsidR="003C5A58" w:rsidRDefault="003C5A58" w:rsidP="003C5A58">
      <w:r>
        <w:t xml:space="preserve">    plt.xlabel('Data')</w:t>
      </w:r>
    </w:p>
    <w:p w14:paraId="4627566D" w14:textId="77777777" w:rsidR="003C5A58" w:rsidRDefault="003C5A58" w:rsidP="003C5A58">
      <w:r>
        <w:t xml:space="preserve">    plt.ylabel('Trend')</w:t>
      </w:r>
    </w:p>
    <w:p w14:paraId="6E2B64AB" w14:textId="77777777" w:rsidR="003C5A58" w:rsidRDefault="003C5A58" w:rsidP="003C5A58">
      <w:r>
        <w:t xml:space="preserve">    plt.legend()</w:t>
      </w:r>
    </w:p>
    <w:p w14:paraId="11C1E27E" w14:textId="77777777" w:rsidR="003C5A58" w:rsidRDefault="003C5A58" w:rsidP="003C5A58">
      <w:r>
        <w:t xml:space="preserve">    plt.title('Actual vs Predicted')</w:t>
      </w:r>
    </w:p>
    <w:p w14:paraId="6B44A22D" w14:textId="561AC4AD" w:rsidR="00F94C51" w:rsidRDefault="003C5A58" w:rsidP="00C37C0F">
      <w:r>
        <w:t>Text(0.5, 1.0, 'Actual vs Predicted')</w:t>
      </w:r>
    </w:p>
    <w:p w14:paraId="52632758" w14:textId="025AE70A" w:rsidR="001B1E01" w:rsidRDefault="00802FB4" w:rsidP="00C37C0F">
      <w:r>
        <w:rPr>
          <w:noProof/>
        </w:rPr>
        <w:drawing>
          <wp:anchor distT="0" distB="0" distL="114300" distR="114300" simplePos="0" relativeHeight="251667456" behindDoc="0" locked="0" layoutInCell="1" allowOverlap="1" wp14:anchorId="7D7B3AA5" wp14:editId="5AE97C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5995" cy="187198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01">
        <w:t>sns.histplot((Y_test-Prediction4), bins=50)</w:t>
      </w:r>
    </w:p>
    <w:p w14:paraId="40E94EA9" w14:textId="21B395C5" w:rsidR="001B1E01" w:rsidRDefault="001B1E01" w:rsidP="00C37C0F">
      <w:pPr>
        <w:rPr>
          <w:color w:val="4472C4" w:themeColor="accent1"/>
        </w:rPr>
      </w:pPr>
      <w:r w:rsidRPr="00F00EC2">
        <w:rPr>
          <w:color w:val="4472C4" w:themeColor="accent1"/>
        </w:rPr>
        <w:t>&lt;Axes: xlabel=’Price’, ylabel=’Count’&gt;</w:t>
      </w:r>
    </w:p>
    <w:p w14:paraId="1ADBF0C9" w14:textId="745E261F" w:rsidR="00802FB4" w:rsidRDefault="00284731" w:rsidP="00C37C0F">
      <w:r>
        <w:rPr>
          <w:noProof/>
        </w:rPr>
        <w:drawing>
          <wp:anchor distT="0" distB="0" distL="114300" distR="114300" simplePos="0" relativeHeight="251669504" behindDoc="0" locked="0" layoutInCell="1" allowOverlap="1" wp14:anchorId="4CE222D7" wp14:editId="4932141E">
            <wp:simplePos x="0" y="0"/>
            <wp:positionH relativeFrom="column">
              <wp:posOffset>337185</wp:posOffset>
            </wp:positionH>
            <wp:positionV relativeFrom="paragraph">
              <wp:posOffset>299720</wp:posOffset>
            </wp:positionV>
            <wp:extent cx="2906395" cy="1600200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2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38D"/>
    <w:multiLevelType w:val="hybridMultilevel"/>
    <w:tmpl w:val="BFC6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4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5"/>
    <w:rsid w:val="00025A28"/>
    <w:rsid w:val="00032309"/>
    <w:rsid w:val="00034D87"/>
    <w:rsid w:val="000B3B6F"/>
    <w:rsid w:val="000B4B44"/>
    <w:rsid w:val="00105454"/>
    <w:rsid w:val="0011777F"/>
    <w:rsid w:val="00135365"/>
    <w:rsid w:val="001B0A8F"/>
    <w:rsid w:val="001B1E01"/>
    <w:rsid w:val="00241508"/>
    <w:rsid w:val="00265183"/>
    <w:rsid w:val="00284731"/>
    <w:rsid w:val="002953DD"/>
    <w:rsid w:val="002D6CB1"/>
    <w:rsid w:val="002D7E3B"/>
    <w:rsid w:val="002E41FE"/>
    <w:rsid w:val="003629FC"/>
    <w:rsid w:val="0037162A"/>
    <w:rsid w:val="003C080C"/>
    <w:rsid w:val="003C5A58"/>
    <w:rsid w:val="003D29C3"/>
    <w:rsid w:val="00460599"/>
    <w:rsid w:val="004B636E"/>
    <w:rsid w:val="004C783E"/>
    <w:rsid w:val="005B41EB"/>
    <w:rsid w:val="005D2B01"/>
    <w:rsid w:val="005D5811"/>
    <w:rsid w:val="005E7DEB"/>
    <w:rsid w:val="00627127"/>
    <w:rsid w:val="006B570C"/>
    <w:rsid w:val="006F19EB"/>
    <w:rsid w:val="007216DA"/>
    <w:rsid w:val="007247C5"/>
    <w:rsid w:val="00785D82"/>
    <w:rsid w:val="007B29F5"/>
    <w:rsid w:val="007B54C3"/>
    <w:rsid w:val="007B6902"/>
    <w:rsid w:val="007C08C0"/>
    <w:rsid w:val="007E138D"/>
    <w:rsid w:val="00802FB4"/>
    <w:rsid w:val="00815043"/>
    <w:rsid w:val="00851563"/>
    <w:rsid w:val="008652BC"/>
    <w:rsid w:val="008855C4"/>
    <w:rsid w:val="008E7E80"/>
    <w:rsid w:val="008F021C"/>
    <w:rsid w:val="00910177"/>
    <w:rsid w:val="009143E1"/>
    <w:rsid w:val="009246BE"/>
    <w:rsid w:val="00953974"/>
    <w:rsid w:val="009A60B9"/>
    <w:rsid w:val="009C4E63"/>
    <w:rsid w:val="009E291B"/>
    <w:rsid w:val="00A41E0A"/>
    <w:rsid w:val="00AA3EFD"/>
    <w:rsid w:val="00AC6F3A"/>
    <w:rsid w:val="00B074E5"/>
    <w:rsid w:val="00B22770"/>
    <w:rsid w:val="00B358BB"/>
    <w:rsid w:val="00B64C4E"/>
    <w:rsid w:val="00B70118"/>
    <w:rsid w:val="00B97FCD"/>
    <w:rsid w:val="00BA0F05"/>
    <w:rsid w:val="00BA4DE3"/>
    <w:rsid w:val="00BB44F3"/>
    <w:rsid w:val="00BE5283"/>
    <w:rsid w:val="00C37C0F"/>
    <w:rsid w:val="00CC012B"/>
    <w:rsid w:val="00CF2F7F"/>
    <w:rsid w:val="00D07A24"/>
    <w:rsid w:val="00D16232"/>
    <w:rsid w:val="00D218C7"/>
    <w:rsid w:val="00D57657"/>
    <w:rsid w:val="00DA3ACB"/>
    <w:rsid w:val="00DD5F38"/>
    <w:rsid w:val="00E224B6"/>
    <w:rsid w:val="00E43571"/>
    <w:rsid w:val="00E5059D"/>
    <w:rsid w:val="00EA146D"/>
    <w:rsid w:val="00ED109D"/>
    <w:rsid w:val="00F00EC2"/>
    <w:rsid w:val="00F012F1"/>
    <w:rsid w:val="00F94C51"/>
    <w:rsid w:val="00FB37ED"/>
    <w:rsid w:val="00F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8219C"/>
  <w15:chartTrackingRefBased/>
  <w15:docId w15:val="{7A8178A8-4115-934B-B444-9D74D1C0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5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1FE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2E41FE"/>
  </w:style>
  <w:style w:type="character" w:customStyle="1" w:styleId="o">
    <w:name w:val="o"/>
    <w:basedOn w:val="DefaultParagraphFont"/>
    <w:rsid w:val="002E41FE"/>
  </w:style>
  <w:style w:type="character" w:customStyle="1" w:styleId="p">
    <w:name w:val="p"/>
    <w:basedOn w:val="DefaultParagraphFont"/>
    <w:rsid w:val="002E41FE"/>
  </w:style>
  <w:style w:type="character" w:customStyle="1" w:styleId="mi">
    <w:name w:val="mi"/>
    <w:basedOn w:val="DefaultParagraphFont"/>
    <w:rsid w:val="002E41FE"/>
  </w:style>
  <w:style w:type="character" w:customStyle="1" w:styleId="nb">
    <w:name w:val="nb"/>
    <w:basedOn w:val="DefaultParagraphFont"/>
    <w:rsid w:val="002E41FE"/>
  </w:style>
  <w:style w:type="character" w:customStyle="1" w:styleId="s1">
    <w:name w:val="s1"/>
    <w:basedOn w:val="DefaultParagraphFont"/>
    <w:rsid w:val="002E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40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27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10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3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48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8927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749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8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2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24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1817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40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1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55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6171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0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1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094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77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1144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221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3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548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0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15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9771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14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03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7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8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6640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3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614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74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9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6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35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18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2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1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6050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81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43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54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33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3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09467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398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00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498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5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44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9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8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7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3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61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47563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31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50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65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821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81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2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3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159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8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523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11860154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9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6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2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53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2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76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98379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2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92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69306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0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523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4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0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2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74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49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960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22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7213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19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3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04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3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0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55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5895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5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60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54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8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0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70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73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63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3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10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633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devadharshiniraj2928@gmail.com</dc:creator>
  <cp:keywords/>
  <dc:description/>
  <cp:lastModifiedBy>devadharshiniraj2928@gmail.com</cp:lastModifiedBy>
  <cp:revision>2</cp:revision>
  <dcterms:created xsi:type="dcterms:W3CDTF">2023-10-26T14:22:00Z</dcterms:created>
  <dcterms:modified xsi:type="dcterms:W3CDTF">2023-10-26T14:22:00Z</dcterms:modified>
</cp:coreProperties>
</file>