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Default="00AC2180">
      <w:r>
        <w:t xml:space="preserve">Question: </w:t>
      </w:r>
    </w:p>
    <w:p w:rsidR="00AC2180" w:rsidRDefault="00AC2180"/>
    <w:p w:rsidR="00AC2180" w:rsidRDefault="00AC2180">
      <w:r>
        <w:rPr>
          <w:noProof/>
        </w:rPr>
        <w:drawing>
          <wp:inline distT="0" distB="0" distL="0" distR="0">
            <wp:extent cx="5943600" cy="16524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80" w:rsidRDefault="00AC2180"/>
    <w:p w:rsidR="00AC2180" w:rsidRDefault="00232C24">
      <w:r>
        <w:t>Input:</w:t>
      </w:r>
    </w:p>
    <w:p w:rsidR="00232C24" w:rsidRDefault="00232C24"/>
    <w:p w:rsidR="00232C24" w:rsidRDefault="00232C24">
      <w:r>
        <w:rPr>
          <w:noProof/>
        </w:rPr>
        <w:drawing>
          <wp:inline distT="0" distB="0" distL="0" distR="0">
            <wp:extent cx="5943600" cy="42563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EF9" w:rsidRDefault="00AC0EF9"/>
    <w:p w:rsidR="00AC0EF9" w:rsidRDefault="00AC0EF9"/>
    <w:p w:rsidR="00232C24" w:rsidRDefault="00E55344">
      <w:r>
        <w:t>Command:</w:t>
      </w:r>
    </w:p>
    <w:p w:rsidR="00E55344" w:rsidRDefault="00E55344" w:rsidP="00E55344">
      <w:r>
        <w:t>hadoop jar /home/acadgild/Desktop/Test.jar /user/acadgild/television.txt /user/acadgild/out_sold_company</w:t>
      </w:r>
    </w:p>
    <w:p w:rsidR="00554077" w:rsidRDefault="00554077" w:rsidP="00E55344"/>
    <w:p w:rsidR="00554077" w:rsidRDefault="00554077" w:rsidP="00E55344">
      <w:r>
        <w:t>Output:</w:t>
      </w:r>
    </w:p>
    <w:p w:rsidR="00E55344" w:rsidRDefault="00E55344" w:rsidP="00E55344"/>
    <w:p w:rsidR="00E55344" w:rsidRDefault="00554077" w:rsidP="00E55344">
      <w:r>
        <w:rPr>
          <w:noProof/>
        </w:rPr>
        <w:drawing>
          <wp:inline distT="0" distB="0" distL="0" distR="0">
            <wp:extent cx="3697605" cy="1621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44" w:rsidRDefault="00E55344" w:rsidP="00E55344"/>
    <w:p w:rsidR="00E55344" w:rsidRDefault="00E55344" w:rsidP="00E55344"/>
    <w:p w:rsidR="00E55344" w:rsidRDefault="00E55344"/>
    <w:sectPr w:rsidR="00E55344" w:rsidSect="000E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D3A" w:rsidRDefault="00C62D3A" w:rsidP="00C80E1F">
      <w:pPr>
        <w:spacing w:after="0" w:line="240" w:lineRule="auto"/>
      </w:pPr>
      <w:r>
        <w:separator/>
      </w:r>
    </w:p>
  </w:endnote>
  <w:endnote w:type="continuationSeparator" w:id="0">
    <w:p w:rsidR="00C62D3A" w:rsidRDefault="00C62D3A" w:rsidP="00C8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D3A" w:rsidRDefault="00C62D3A" w:rsidP="00C80E1F">
      <w:pPr>
        <w:spacing w:after="0" w:line="240" w:lineRule="auto"/>
      </w:pPr>
      <w:r>
        <w:separator/>
      </w:r>
    </w:p>
  </w:footnote>
  <w:footnote w:type="continuationSeparator" w:id="0">
    <w:p w:rsidR="00C62D3A" w:rsidRDefault="00C62D3A" w:rsidP="00C80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E1F"/>
    <w:rsid w:val="000E52C1"/>
    <w:rsid w:val="001F0542"/>
    <w:rsid w:val="00232C24"/>
    <w:rsid w:val="005301A3"/>
    <w:rsid w:val="00554077"/>
    <w:rsid w:val="00AC0EF9"/>
    <w:rsid w:val="00AC2180"/>
    <w:rsid w:val="00C62D3A"/>
    <w:rsid w:val="00C80E1F"/>
    <w:rsid w:val="00E5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7</cp:revision>
  <dcterms:created xsi:type="dcterms:W3CDTF">2017-03-18T09:46:00Z</dcterms:created>
  <dcterms:modified xsi:type="dcterms:W3CDTF">2017-03-18T10:00:00Z</dcterms:modified>
</cp:coreProperties>
</file>