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3E" w:rsidRDefault="00073A47" w:rsidP="00073A47">
      <w:pPr>
        <w:pStyle w:val="ListParagraph"/>
        <w:numPr>
          <w:ilvl w:val="0"/>
          <w:numId w:val="1"/>
        </w:numPr>
      </w:pPr>
      <w:r>
        <w:t>plan to construct a home</w:t>
      </w:r>
    </w:p>
    <w:p w:rsidR="00073A47" w:rsidRDefault="00073A47" w:rsidP="00073A47">
      <w:pPr>
        <w:pStyle w:val="ListParagraph"/>
        <w:numPr>
          <w:ilvl w:val="0"/>
          <w:numId w:val="1"/>
        </w:numPr>
      </w:pPr>
      <w:r>
        <w:t>Get a loan from a bank</w:t>
      </w:r>
    </w:p>
    <w:p w:rsidR="00073A47" w:rsidRDefault="00073A47" w:rsidP="00073A47">
      <w:pPr>
        <w:pStyle w:val="ListParagraph"/>
        <w:numPr>
          <w:ilvl w:val="0"/>
          <w:numId w:val="1"/>
        </w:numPr>
      </w:pPr>
      <w:r>
        <w:t>Apply a documents to bank</w:t>
      </w:r>
    </w:p>
    <w:p w:rsidR="00073A47" w:rsidRDefault="00073A47" w:rsidP="00073A47">
      <w:pPr>
        <w:pStyle w:val="ListParagraph"/>
        <w:numPr>
          <w:ilvl w:val="0"/>
          <w:numId w:val="1"/>
        </w:numPr>
      </w:pPr>
      <w:r>
        <w:t>Get a blue print form</w:t>
      </w:r>
    </w:p>
    <w:p w:rsidR="00073A47" w:rsidRDefault="00073A47" w:rsidP="00073A47">
      <w:pPr>
        <w:pStyle w:val="ListParagraph"/>
        <w:numPr>
          <w:ilvl w:val="0"/>
          <w:numId w:val="1"/>
        </w:numPr>
      </w:pPr>
      <w:r>
        <w:t>Discuss with architect</w:t>
      </w:r>
    </w:p>
    <w:p w:rsidR="00073A47" w:rsidRDefault="00073A47" w:rsidP="00073A47">
      <w:pPr>
        <w:pStyle w:val="ListParagraph"/>
        <w:numPr>
          <w:ilvl w:val="0"/>
          <w:numId w:val="1"/>
        </w:numPr>
      </w:pPr>
      <w:r>
        <w:t>Buy a cement</w:t>
      </w:r>
    </w:p>
    <w:p w:rsidR="00073A47" w:rsidRDefault="00073A47" w:rsidP="00073A47">
      <w:pPr>
        <w:pStyle w:val="ListParagraph"/>
        <w:numPr>
          <w:ilvl w:val="0"/>
          <w:numId w:val="1"/>
        </w:numPr>
      </w:pPr>
      <w:r>
        <w:t>Start the construction</w:t>
      </w:r>
      <w:bookmarkStart w:id="0" w:name="_GoBack"/>
      <w:bookmarkEnd w:id="0"/>
    </w:p>
    <w:sectPr w:rsidR="0007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92791"/>
    <w:multiLevelType w:val="hybridMultilevel"/>
    <w:tmpl w:val="A22A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E9"/>
    <w:rsid w:val="000602E9"/>
    <w:rsid w:val="00073A47"/>
    <w:rsid w:val="000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kannankamal</dc:creator>
  <cp:keywords/>
  <dc:description/>
  <cp:lastModifiedBy>kannankamal</cp:lastModifiedBy>
  <cp:revision>2</cp:revision>
  <dcterms:created xsi:type="dcterms:W3CDTF">2019-10-21T10:53:00Z</dcterms:created>
  <dcterms:modified xsi:type="dcterms:W3CDTF">2019-10-21T10:55:00Z</dcterms:modified>
</cp:coreProperties>
</file>