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993A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00982037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67187ECC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31C54761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78502F6C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3738449C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04ACF09D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799765A3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40231DAB" w14:textId="77777777" w:rsidR="00D753CB" w:rsidRPr="00285CA5" w:rsidRDefault="00D753CB" w:rsidP="00D753CB">
      <w:pPr>
        <w:jc w:val="center"/>
        <w:rPr>
          <w:rFonts w:cstheme="minorHAnsi"/>
          <w:b/>
          <w:bCs/>
          <w:sz w:val="28"/>
          <w:szCs w:val="28"/>
        </w:rPr>
      </w:pPr>
    </w:p>
    <w:p w14:paraId="1E3601EA" w14:textId="77777777" w:rsidR="00D753CB" w:rsidRPr="00285CA5" w:rsidRDefault="00D753CB" w:rsidP="00D753CB">
      <w:pPr>
        <w:jc w:val="center"/>
        <w:rPr>
          <w:rFonts w:cstheme="minorHAnsi"/>
          <w:b/>
          <w:bCs/>
          <w:sz w:val="144"/>
          <w:szCs w:val="144"/>
        </w:rPr>
      </w:pPr>
      <w:r w:rsidRPr="00285CA5">
        <w:rPr>
          <w:rFonts w:cstheme="minorHAnsi"/>
          <w:b/>
          <w:bCs/>
          <w:sz w:val="144"/>
          <w:szCs w:val="144"/>
        </w:rPr>
        <w:t>CO2</w:t>
      </w:r>
    </w:p>
    <w:p w14:paraId="18F42ADA" w14:textId="77777777" w:rsidR="00D753CB" w:rsidRPr="00285CA5" w:rsidRDefault="00D753CB" w:rsidP="00D753CB">
      <w:pPr>
        <w:spacing w:after="0"/>
        <w:rPr>
          <w:rFonts w:cstheme="minorHAnsi"/>
          <w:b/>
          <w:bCs/>
          <w:sz w:val="28"/>
          <w:szCs w:val="28"/>
        </w:rPr>
      </w:pPr>
    </w:p>
    <w:p w14:paraId="6A1CB38D" w14:textId="77777777" w:rsidR="00D753CB" w:rsidRPr="00285CA5" w:rsidRDefault="00D753CB" w:rsidP="00D753CB">
      <w:pPr>
        <w:rPr>
          <w:rFonts w:cstheme="minorHAnsi"/>
          <w:b/>
          <w:bCs/>
          <w:sz w:val="28"/>
          <w:szCs w:val="28"/>
        </w:rPr>
      </w:pPr>
      <w:r w:rsidRPr="00285CA5">
        <w:rPr>
          <w:rFonts w:cstheme="minorHAnsi"/>
          <w:b/>
          <w:bCs/>
          <w:sz w:val="28"/>
          <w:szCs w:val="28"/>
        </w:rPr>
        <w:br w:type="page"/>
      </w:r>
    </w:p>
    <w:p w14:paraId="6A211790" w14:textId="77777777" w:rsidR="00D753CB" w:rsidRPr="00601702" w:rsidRDefault="00D753CB" w:rsidP="00D753CB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601702">
        <w:rPr>
          <w:rFonts w:cstheme="minorHAnsi"/>
          <w:b/>
          <w:bCs/>
          <w:sz w:val="44"/>
          <w:szCs w:val="44"/>
        </w:rPr>
        <w:lastRenderedPageBreak/>
        <w:t>Bit String</w:t>
      </w:r>
    </w:p>
    <w:p w14:paraId="1291EC5F" w14:textId="7DCC7C7B" w:rsidR="00D753CB" w:rsidRPr="00285CA5" w:rsidRDefault="00D753CB" w:rsidP="00D753CB">
      <w:pPr>
        <w:spacing w:after="0"/>
        <w:rPr>
          <w:rFonts w:cstheme="minorHAnsi"/>
          <w:b/>
          <w:bCs/>
          <w:sz w:val="28"/>
          <w:szCs w:val="28"/>
        </w:rPr>
      </w:pPr>
      <w:r w:rsidRPr="00285CA5">
        <w:rPr>
          <w:rFonts w:cstheme="minorHAnsi"/>
          <w:b/>
          <w:bCs/>
          <w:sz w:val="28"/>
          <w:szCs w:val="28"/>
        </w:rPr>
        <w:t xml:space="preserve">Code : </w:t>
      </w:r>
    </w:p>
    <w:p w14:paraId="28D07D36" w14:textId="77777777" w:rsidR="00D753CB" w:rsidRPr="00285CA5" w:rsidRDefault="00D753CB" w:rsidP="00D753CB">
      <w:pPr>
        <w:spacing w:after="0"/>
        <w:rPr>
          <w:rFonts w:cstheme="minorHAnsi"/>
          <w:b/>
          <w:bCs/>
          <w:sz w:val="28"/>
          <w:szCs w:val="28"/>
        </w:rPr>
      </w:pPr>
    </w:p>
    <w:p w14:paraId="0BB7528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#include&lt;stdio.h&gt;</w:t>
      </w:r>
    </w:p>
    <w:p w14:paraId="12E6DB3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int x,y,z,a[10],b[10],b1[10],b2[10],b2c[10],u[10],d=0,o=1;</w:t>
      </w:r>
    </w:p>
    <w:p w14:paraId="3D75A23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Union() {</w:t>
      </w:r>
    </w:p>
    <w:p w14:paraId="64DC8612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Union B : ");</w:t>
      </w:r>
    </w:p>
    <w:p w14:paraId="7B1050E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3BFDA5F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| b2[i]);</w:t>
      </w:r>
    </w:p>
    <w:p w14:paraId="0CD5813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75CA5465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6E14A2D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Intersection() {</w:t>
      </w:r>
    </w:p>
    <w:p w14:paraId="28B837E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Intersection B : ");</w:t>
      </w:r>
    </w:p>
    <w:p w14:paraId="3E46318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25E6C4E3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* b2[i]);</w:t>
      </w:r>
    </w:p>
    <w:p w14:paraId="211BFED3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4A0BADA2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3D10F68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Diff() {</w:t>
      </w:r>
    </w:p>
    <w:p w14:paraId="4ECF126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7901E66F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if(b2[i]==0) {</w:t>
      </w:r>
    </w:p>
    <w:p w14:paraId="58F23B8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b2c[i]=1;</w:t>
      </w:r>
    </w:p>
    <w:p w14:paraId="5FE309D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23FDDF8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b2c[i]=0;</w:t>
      </w:r>
    </w:p>
    <w:p w14:paraId="5D7587D3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00E88991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73F21FF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- B : ");</w:t>
      </w:r>
    </w:p>
    <w:p w14:paraId="2AC151F3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5571A90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 * b2c[i]);</w:t>
      </w:r>
    </w:p>
    <w:p w14:paraId="046E2B8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1189173D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534D4B4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void main() {</w:t>
      </w:r>
    </w:p>
    <w:p w14:paraId="574E1E5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number of elements in set U\n");</w:t>
      </w:r>
    </w:p>
    <w:p w14:paraId="6AEEBBE1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lastRenderedPageBreak/>
        <w:tab/>
        <w:t>scanf("%d",&amp;x);</w:t>
      </w:r>
    </w:p>
    <w:p w14:paraId="63AAA37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U\n");</w:t>
      </w:r>
    </w:p>
    <w:p w14:paraId="244F0340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063C6600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scanf("%d",&amp;u[i]);</w:t>
      </w:r>
    </w:p>
    <w:p w14:paraId="5621C6DF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68D72DA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number of elements in set A\n");</w:t>
      </w:r>
    </w:p>
    <w:p w14:paraId="22004FC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scanf("%d",&amp;y);</w:t>
      </w:r>
    </w:p>
    <w:p w14:paraId="0101E19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A\n");</w:t>
      </w:r>
    </w:p>
    <w:p w14:paraId="4037EBD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i=0;i&lt;y;i++) {</w:t>
      </w:r>
    </w:p>
    <w:p w14:paraId="3C607C3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scanf("%d",&amp;a[i]);</w:t>
      </w:r>
    </w:p>
    <w:p w14:paraId="5C8A23B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3A8A211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number of elements in set B\n");</w:t>
      </w:r>
    </w:p>
    <w:p w14:paraId="60244CDD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scanf("%d",&amp;z);</w:t>
      </w:r>
    </w:p>
    <w:p w14:paraId="6BA5AE7F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printf("Enter the elements in set B\n");</w:t>
      </w:r>
    </w:p>
    <w:p w14:paraId="4E2433C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i=0;i&lt;z;i++) {</w:t>
      </w:r>
    </w:p>
    <w:p w14:paraId="5DE313A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scanf("%d",&amp;b[i]);</w:t>
      </w:r>
    </w:p>
    <w:p w14:paraId="6B76275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2ED0127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7F62362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for (int j=0;j&lt;y;j++) {</w:t>
      </w:r>
    </w:p>
    <w:p w14:paraId="75C5445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if(a[j]==u[i]) {</w:t>
      </w:r>
    </w:p>
    <w:p w14:paraId="2BDBE8A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b1[i]=1;</w:t>
      </w:r>
    </w:p>
    <w:p w14:paraId="2E79B5F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0E46E0B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5028468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b1[i]=0;</w:t>
      </w:r>
    </w:p>
    <w:p w14:paraId="342614F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33FF077F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59CF5CB7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0324C08F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i=0;i&lt;x;i++) {</w:t>
      </w:r>
    </w:p>
    <w:p w14:paraId="33FBECE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for (int j=0;j&lt;z;j++) {</w:t>
      </w:r>
    </w:p>
    <w:p w14:paraId="62BBB07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if(b[j]==u[i]) {</w:t>
      </w:r>
    </w:p>
    <w:p w14:paraId="556E64B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b2[i]=1;</w:t>
      </w:r>
    </w:p>
    <w:p w14:paraId="071B320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395BE79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 else {</w:t>
      </w:r>
    </w:p>
    <w:p w14:paraId="15CFDDD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lastRenderedPageBreak/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b2[i]=0;</w:t>
      </w:r>
    </w:p>
    <w:p w14:paraId="627EB9CD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32AAE3D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60F4487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168CB30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printf("\nA : ");</w:t>
      </w:r>
    </w:p>
    <w:p w14:paraId="2EBCFD6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2352BE9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printf("%d",b1[i]);</w:t>
      </w:r>
    </w:p>
    <w:p w14:paraId="3866CD6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5AE379E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printf("\nB : ");</w:t>
      </w:r>
    </w:p>
    <w:p w14:paraId="63C892A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for (int i=0;i&lt;10;i++) {</w:t>
      </w:r>
    </w:p>
    <w:p w14:paraId="20AF9EB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printf("%d",b2[i]);</w:t>
      </w:r>
    </w:p>
    <w:p w14:paraId="0C6877E0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1ECB71F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while(o==1) {</w:t>
      </w:r>
    </w:p>
    <w:p w14:paraId="7DE0D7CA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printf("\nEnter any option \n1.Union\n2.Intersection\n3.Difference\n");</w:t>
      </w:r>
    </w:p>
    <w:p w14:paraId="35C35B4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scanf("%d",&amp;d);</w:t>
      </w:r>
    </w:p>
    <w:p w14:paraId="2291155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switch(d) {</w:t>
      </w:r>
    </w:p>
    <w:p w14:paraId="32ECC26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1 : Union();</w:t>
      </w:r>
    </w:p>
    <w:p w14:paraId="3FEB1022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37D6C7F6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45C1F984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2 : Intersection();</w:t>
      </w:r>
    </w:p>
    <w:p w14:paraId="3D8E0BE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0D6C6E2C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13CB571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case 3 : Diff();</w:t>
      </w:r>
    </w:p>
    <w:p w14:paraId="7AD9D829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printf("\n");</w:t>
      </w:r>
    </w:p>
    <w:p w14:paraId="12469AED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break;</w:t>
      </w:r>
    </w:p>
    <w:p w14:paraId="39B23DA8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}</w:t>
      </w:r>
    </w:p>
    <w:p w14:paraId="05F41B6B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printf("Continue(0/1)");</w:t>
      </w:r>
    </w:p>
    <w:p w14:paraId="00CC92FE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</w:r>
      <w:r w:rsidRPr="00285CA5">
        <w:rPr>
          <w:rFonts w:cstheme="minorHAnsi"/>
          <w:sz w:val="28"/>
          <w:szCs w:val="28"/>
        </w:rPr>
        <w:tab/>
        <w:t>scanf("%d",&amp;o);</w:t>
      </w:r>
    </w:p>
    <w:p w14:paraId="432FD9D0" w14:textId="77777777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ab/>
        <w:t>}</w:t>
      </w:r>
    </w:p>
    <w:p w14:paraId="649DB299" w14:textId="1DC3DB9B" w:rsidR="00D753CB" w:rsidRPr="00285CA5" w:rsidRDefault="00D753CB" w:rsidP="00D753CB">
      <w:pPr>
        <w:spacing w:after="0"/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t>}</w:t>
      </w:r>
    </w:p>
    <w:p w14:paraId="0325B210" w14:textId="77777777" w:rsidR="00D753CB" w:rsidRPr="00285CA5" w:rsidRDefault="00D753CB" w:rsidP="00D753CB">
      <w:pPr>
        <w:rPr>
          <w:rFonts w:cstheme="minorHAnsi"/>
          <w:sz w:val="28"/>
          <w:szCs w:val="28"/>
        </w:rPr>
      </w:pPr>
      <w:r w:rsidRPr="00285CA5">
        <w:rPr>
          <w:rFonts w:cstheme="minorHAnsi"/>
          <w:sz w:val="28"/>
          <w:szCs w:val="28"/>
        </w:rPr>
        <w:br w:type="page"/>
      </w:r>
    </w:p>
    <w:p w14:paraId="508B3D30" w14:textId="17CEE4CB" w:rsidR="00816DBC" w:rsidRPr="00285CA5" w:rsidRDefault="00E80F7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72C04FA" wp14:editId="39A6A7B2">
            <wp:extent cx="5943600" cy="7972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BC" w:rsidRPr="00285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53CB"/>
    <w:rsid w:val="00285CA5"/>
    <w:rsid w:val="00337ED0"/>
    <w:rsid w:val="00523CC1"/>
    <w:rsid w:val="00601702"/>
    <w:rsid w:val="00816DBC"/>
    <w:rsid w:val="009C23DA"/>
    <w:rsid w:val="00D753CB"/>
    <w:rsid w:val="00E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B193"/>
  <w15:chartTrackingRefBased/>
  <w15:docId w15:val="{CBAF42F1-C068-41F9-B427-3DF72BD1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Kannan R R</cp:lastModifiedBy>
  <cp:revision>6</cp:revision>
  <dcterms:created xsi:type="dcterms:W3CDTF">2022-02-09T11:09:00Z</dcterms:created>
  <dcterms:modified xsi:type="dcterms:W3CDTF">2022-03-02T17:08:00Z</dcterms:modified>
</cp:coreProperties>
</file>