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C197" w14:textId="78DFCEAC" w:rsidR="004414F6" w:rsidRDefault="0027525D">
      <w:r>
        <w:t xml:space="preserve">Create a </w:t>
      </w:r>
      <w:proofErr w:type="spellStart"/>
      <w:r>
        <w:t>Customer,Order,Lineitem</w:t>
      </w:r>
      <w:proofErr w:type="spellEnd"/>
      <w:r>
        <w:t xml:space="preserve"> and Product OOAD model and display all details of customer.</w:t>
      </w:r>
    </w:p>
    <w:p w14:paraId="0AAA0924" w14:textId="77777777" w:rsidR="0027525D" w:rsidRDefault="0027525D"/>
    <w:p w14:paraId="40EEF0CD" w14:textId="133316E9" w:rsidR="0027525D" w:rsidRDefault="0027525D">
      <w:r>
        <w:t xml:space="preserve">Step 1:Create a project </w:t>
      </w:r>
      <w:proofErr w:type="spellStart"/>
      <w:r>
        <w:t>CustomerCartLab</w:t>
      </w:r>
      <w:proofErr w:type="spellEnd"/>
      <w:r>
        <w:t xml:space="preserve"> application</w:t>
      </w:r>
    </w:p>
    <w:p w14:paraId="7A12D2D2" w14:textId="2F419838" w:rsidR="0027525D" w:rsidRDefault="0027525D">
      <w:r>
        <w:t>Step2:Create a Product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525D" w14:paraId="4A03E25D" w14:textId="77777777" w:rsidTr="0027525D">
        <w:tc>
          <w:tcPr>
            <w:tcW w:w="9016" w:type="dxa"/>
          </w:tcPr>
          <w:p w14:paraId="38C21755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Product</w:t>
            </w:r>
          </w:p>
          <w:p w14:paraId="0905E103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195EE5B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Id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2FE5F0BA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Name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2350D6FB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Price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6F5412A1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DiscountPercentage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075B9437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F51C0D8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PriceAfterDiscount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5E600784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{</w:t>
            </w:r>
          </w:p>
          <w:p w14:paraId="250D461F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Price * (1 -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DiscountPercentage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/ 100));</w:t>
            </w:r>
          </w:p>
          <w:p w14:paraId="0947CDB6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}</w:t>
            </w:r>
          </w:p>
          <w:p w14:paraId="248CD63F" w14:textId="22AB664F" w:rsidR="0027525D" w:rsidRDefault="0027525D" w:rsidP="0027525D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}</w:t>
            </w:r>
          </w:p>
        </w:tc>
      </w:tr>
    </w:tbl>
    <w:p w14:paraId="0983D191" w14:textId="77777777" w:rsidR="0027525D" w:rsidRDefault="0027525D"/>
    <w:p w14:paraId="43875011" w14:textId="5AA2963B" w:rsidR="0027525D" w:rsidRDefault="0027525D" w:rsidP="0027525D">
      <w:r>
        <w:t>Step</w:t>
      </w:r>
      <w:r>
        <w:t>3</w:t>
      </w:r>
      <w:r>
        <w:t xml:space="preserve">:Create a </w:t>
      </w:r>
      <w:proofErr w:type="spellStart"/>
      <w:r>
        <w:t>LineItem</w:t>
      </w:r>
      <w:proofErr w:type="spellEnd"/>
      <w: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525D" w14:paraId="4E06C484" w14:textId="77777777" w:rsidTr="0027525D">
        <w:tc>
          <w:tcPr>
            <w:tcW w:w="9016" w:type="dxa"/>
          </w:tcPr>
          <w:p w14:paraId="7A01EB97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LineItem</w:t>
            </w:r>
            <w:proofErr w:type="spellEnd"/>
          </w:p>
          <w:p w14:paraId="36B7EBC1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8DC142B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Id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3DFE9348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Product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6A650CF1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Quantity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41AE66F2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AB0333F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CalculateItemCost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34AACFDB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7F4C17A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Product.PriceAfterDiscount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 * Quantity;</w:t>
            </w:r>
          </w:p>
          <w:p w14:paraId="23AF32A6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118C33D" w14:textId="1336CF2B" w:rsidR="0027525D" w:rsidRDefault="0027525D" w:rsidP="0027525D">
            <w:pPr>
              <w:tabs>
                <w:tab w:val="left" w:pos="5211"/>
              </w:tabs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B5C7FA1" w14:textId="16991E87" w:rsidR="0027525D" w:rsidRDefault="0027525D" w:rsidP="0027525D">
      <w:pPr>
        <w:tabs>
          <w:tab w:val="left" w:pos="5211"/>
        </w:tabs>
      </w:pPr>
      <w:r>
        <w:tab/>
      </w:r>
    </w:p>
    <w:p w14:paraId="08C63615" w14:textId="469ED91E" w:rsidR="0027525D" w:rsidRDefault="0027525D" w:rsidP="0027525D">
      <w:pPr>
        <w:tabs>
          <w:tab w:val="left" w:pos="5211"/>
        </w:tabs>
      </w:pPr>
      <w:r>
        <w:t xml:space="preserve">Step4:Create </w:t>
      </w:r>
      <w:proofErr w:type="spellStart"/>
      <w:r>
        <w:t>a</w:t>
      </w:r>
      <w:proofErr w:type="spellEnd"/>
      <w:r>
        <w:t xml:space="preserve"> Order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525D" w14:paraId="6651D79A" w14:textId="77777777" w:rsidTr="0027525D">
        <w:tc>
          <w:tcPr>
            <w:tcW w:w="9016" w:type="dxa"/>
          </w:tcPr>
          <w:p w14:paraId="355B93FD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15493026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3C8D01D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9E4A5C1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3B79FF4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6800805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8C05A04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CustomerShoppingRefactoredApp.Model</w:t>
            </w:r>
            <w:proofErr w:type="spellEnd"/>
          </w:p>
          <w:p w14:paraId="064A401F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98A91B1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Order</w:t>
            </w:r>
          </w:p>
          <w:p w14:paraId="0404287E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E92208C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Name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36F76C3B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Id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4CFFF750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Count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LineItems.Count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 }</w:t>
            </w:r>
          </w:p>
          <w:p w14:paraId="12BF96C6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CreatedDate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5B07F42F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LineItem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LineItems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5B2F8923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9ACEA4B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Order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09A50C47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BD4A8C8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LineItems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LineItem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&gt;();</w:t>
            </w:r>
          </w:p>
          <w:p w14:paraId="485BC1D8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328565C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D85C790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Add(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LineItem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lineItem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045A55F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AE617FD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existingProduct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832FCA9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LineItems.Count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++)</w:t>
            </w:r>
          </w:p>
          <w:p w14:paraId="27139844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5C53D5F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LineItems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Product.Id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lineItem.Product.Id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AD04917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5390E08E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LineItems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].Quantity +=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lineItem.Quantity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8038252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existingProduct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9AB82B8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3C29B4C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5BCC6CE7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C7ABFE5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C209633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existingProduct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92EEC7C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8330F3E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LineItems.Add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lineItem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9DC67DC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7892E74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4C7CF37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06537DC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CheckOutPrice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761CECAD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EB0AF7E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total = 0;</w:t>
            </w:r>
          </w:p>
          <w:p w14:paraId="6B495E58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(var item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LineItems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8B5538C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F530C2E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total +=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item.CalculateItemCost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10073753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FE2333B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total;</w:t>
            </w:r>
          </w:p>
          <w:p w14:paraId="23D45499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3BE364B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335A460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BEFDB81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E5C4F0F" w14:textId="77777777" w:rsidR="0027525D" w:rsidRDefault="0027525D" w:rsidP="0027525D">
            <w:pPr>
              <w:tabs>
                <w:tab w:val="left" w:pos="5211"/>
              </w:tabs>
            </w:pPr>
          </w:p>
        </w:tc>
      </w:tr>
    </w:tbl>
    <w:p w14:paraId="21D2B016" w14:textId="77777777" w:rsidR="0027525D" w:rsidRDefault="0027525D" w:rsidP="0027525D">
      <w:pPr>
        <w:tabs>
          <w:tab w:val="left" w:pos="5211"/>
        </w:tabs>
      </w:pPr>
    </w:p>
    <w:p w14:paraId="70F07A3C" w14:textId="7DDBCBFB" w:rsidR="0027525D" w:rsidRDefault="0027525D" w:rsidP="0027525D">
      <w:pPr>
        <w:tabs>
          <w:tab w:val="left" w:pos="5211"/>
        </w:tabs>
      </w:pPr>
      <w:r>
        <w:t>Step 5:Create a Customer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525D" w14:paraId="6F0608A5" w14:textId="77777777" w:rsidTr="0027525D">
        <w:tc>
          <w:tcPr>
            <w:tcW w:w="9016" w:type="dxa"/>
          </w:tcPr>
          <w:p w14:paraId="3D9E5CE8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7F5F0C97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C72F4AA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12108AE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B56DCD8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E6317F1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A9A71B6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CustomerShoppingRefactoredApp.Model</w:t>
            </w:r>
            <w:proofErr w:type="spellEnd"/>
          </w:p>
          <w:p w14:paraId="320921F1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2367F7B0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Customer</w:t>
            </w:r>
          </w:p>
          <w:p w14:paraId="6695EC4F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0977695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Id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6DACEA79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Name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1DAC1494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List&lt;Order&gt; Orders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6D9E258A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7130CAD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60DA3844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EAD665D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Orders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List&lt;Order&gt;();</w:t>
            </w:r>
          </w:p>
          <w:p w14:paraId="4D3CD992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273A36F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951BAA9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AddOrder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(Order order)</w:t>
            </w:r>
          </w:p>
          <w:p w14:paraId="6F7296FF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A1797EB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Orders.Add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(order);</w:t>
            </w:r>
          </w:p>
          <w:p w14:paraId="162BDFC6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C347AC2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456376B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A5F2472" w14:textId="77777777" w:rsidR="0027525D" w:rsidRDefault="0027525D" w:rsidP="0027525D">
            <w:pPr>
              <w:tabs>
                <w:tab w:val="left" w:pos="5211"/>
              </w:tabs>
            </w:pPr>
          </w:p>
        </w:tc>
      </w:tr>
    </w:tbl>
    <w:p w14:paraId="0949EA38" w14:textId="0FB07E3C" w:rsidR="0027525D" w:rsidRDefault="0027525D" w:rsidP="0027525D">
      <w:pPr>
        <w:tabs>
          <w:tab w:val="left" w:pos="5211"/>
        </w:tabs>
      </w:pPr>
      <w:r>
        <w:t>Step 6: Test the program by creating each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525D" w14:paraId="0B933B25" w14:textId="77777777" w:rsidTr="0027525D">
        <w:tc>
          <w:tcPr>
            <w:tcW w:w="9016" w:type="dxa"/>
          </w:tcPr>
          <w:p w14:paraId="3E79B43E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lastRenderedPageBreak/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Program</w:t>
            </w:r>
          </w:p>
          <w:p w14:paraId="5E04799A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CB9E2EF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243CA6F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{</w:t>
            </w:r>
          </w:p>
          <w:p w14:paraId="6DB9D578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Product book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Product { Id = 1, Name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"Book"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Price = 50,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DiscountPercentage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10 };</w:t>
            </w:r>
          </w:p>
          <w:p w14:paraId="0D3F51EF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Product pen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Product { Id = 2, Name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"Pen"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Price = 10,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DiscountPercentage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5 };</w:t>
            </w:r>
          </w:p>
          <w:p w14:paraId="513702AF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Product chocolate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Product { Id = 3, Name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"Chocolate"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Price = 20,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DiscountPercentage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2 };</w:t>
            </w:r>
          </w:p>
          <w:p w14:paraId="466ECAA4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360D1F7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LineItem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item1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LineItem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 Id = 101, Quantity = 2, Product = book };</w:t>
            </w:r>
          </w:p>
          <w:p w14:paraId="5463C925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LineItem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item2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LineItem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 Id = 102, Quantity = 2, Product = pen };</w:t>
            </w:r>
          </w:p>
          <w:p w14:paraId="1328772C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LineItem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item3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LineItem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 Id = 103, Quantity = 1, Product = chocolate };</w:t>
            </w:r>
          </w:p>
          <w:p w14:paraId="12708796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20E4C9A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Order order1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Order { Id = 1, Name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Dmart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Order"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CreatedDate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DateTime.Now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799D71E1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order1.Add(item1);</w:t>
            </w:r>
          </w:p>
          <w:p w14:paraId="2826BEF3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order1.Add(item2);</w:t>
            </w:r>
          </w:p>
          <w:p w14:paraId="71784492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order1.Add(item1);</w:t>
            </w:r>
          </w:p>
          <w:p w14:paraId="2DEB7C24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order1.Add(item2);</w:t>
            </w:r>
          </w:p>
          <w:p w14:paraId="3E064885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order1.Add(item3);</w:t>
            </w:r>
          </w:p>
          <w:p w14:paraId="1218EF2F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19CA1E2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Customer c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Customer { Id = 1, Name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"John"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50FB43B3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c.Orders.Add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(order1);</w:t>
            </w:r>
          </w:p>
          <w:p w14:paraId="526119BF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PrintDetails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(c);</w:t>
            </w:r>
          </w:p>
          <w:p w14:paraId="7225878E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4CE4441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}</w:t>
            </w:r>
          </w:p>
          <w:p w14:paraId="181D3A39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44F508F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PrintDetails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(Customer c)</w:t>
            </w:r>
          </w:p>
          <w:p w14:paraId="61D24C19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{</w:t>
            </w:r>
          </w:p>
          <w:p w14:paraId="5BBE463A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Printitn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order details for customer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c.Name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); </w:t>
            </w:r>
          </w:p>
          <w:p w14:paraId="2D991589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"no of order are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c.Orders.Count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4DBE2E9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29D030C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(Order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order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c.Orders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C8ACD9C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{</w:t>
            </w:r>
          </w:p>
          <w:p w14:paraId="33FEA2E1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ABB56F9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"order id:"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order.Id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date is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order.CreatedDate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0046201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PrintDetails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order.LineItems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3308826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}</w:t>
            </w:r>
          </w:p>
          <w:p w14:paraId="47E3CDBB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}</w:t>
            </w:r>
          </w:p>
          <w:p w14:paraId="0958540E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C9D5DC0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PrintDetails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(List&lt;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LineItem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lineItems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C225F39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{</w:t>
            </w:r>
          </w:p>
          <w:p w14:paraId="2DABEAB2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LineItem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lineItem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lineItems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3757721A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Lineitem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is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lineItem.Id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+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"name of product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lineItem.Product.Name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+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cost"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lineItem.CalculateItemCost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30C11534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}</w:t>
            </w:r>
          </w:p>
          <w:p w14:paraId="7A5749D9" w14:textId="77777777" w:rsidR="0027525D" w:rsidRDefault="0027525D" w:rsidP="002752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}</w:t>
            </w:r>
          </w:p>
          <w:p w14:paraId="3D76A48B" w14:textId="01B9017F" w:rsidR="0027525D" w:rsidRDefault="0027525D" w:rsidP="0027525D">
            <w:pPr>
              <w:tabs>
                <w:tab w:val="left" w:pos="5211"/>
              </w:tabs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}</w:t>
            </w:r>
          </w:p>
        </w:tc>
      </w:tr>
    </w:tbl>
    <w:p w14:paraId="4C83D6D5" w14:textId="77777777" w:rsidR="0027525D" w:rsidRDefault="0027525D" w:rsidP="0027525D">
      <w:pPr>
        <w:tabs>
          <w:tab w:val="left" w:pos="5211"/>
        </w:tabs>
      </w:pPr>
    </w:p>
    <w:p w14:paraId="56E661AE" w14:textId="77777777" w:rsidR="0027525D" w:rsidRDefault="0027525D" w:rsidP="0027525D">
      <w:pPr>
        <w:tabs>
          <w:tab w:val="left" w:pos="5211"/>
        </w:tabs>
      </w:pPr>
    </w:p>
    <w:p w14:paraId="532F33A9" w14:textId="77777777" w:rsidR="0027525D" w:rsidRDefault="0027525D" w:rsidP="0027525D">
      <w:pPr>
        <w:tabs>
          <w:tab w:val="left" w:pos="5211"/>
        </w:tabs>
      </w:pPr>
    </w:p>
    <w:p w14:paraId="4CAF822E" w14:textId="75E7A844" w:rsidR="0027525D" w:rsidRPr="0027525D" w:rsidRDefault="0027525D" w:rsidP="0027525D">
      <w:pPr>
        <w:tabs>
          <w:tab w:val="left" w:pos="5211"/>
        </w:tabs>
      </w:pPr>
      <w:r>
        <w:t>//</w:t>
      </w:r>
    </w:p>
    <w:sectPr w:rsidR="0027525D" w:rsidRPr="00275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CF"/>
    <w:rsid w:val="0027525D"/>
    <w:rsid w:val="004414F6"/>
    <w:rsid w:val="00475010"/>
    <w:rsid w:val="0050005E"/>
    <w:rsid w:val="007023A8"/>
    <w:rsid w:val="007413FB"/>
    <w:rsid w:val="007A7EF6"/>
    <w:rsid w:val="00AB4ECF"/>
    <w:rsid w:val="00AF3E22"/>
    <w:rsid w:val="00FE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4EAC"/>
  <w15:chartTrackingRefBased/>
  <w15:docId w15:val="{1941F419-DF24-4321-BD1D-D39C12D7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sudhakaran</dc:creator>
  <cp:keywords/>
  <dc:description/>
  <cp:lastModifiedBy>kannan sudhakaran</cp:lastModifiedBy>
  <cp:revision>2</cp:revision>
  <dcterms:created xsi:type="dcterms:W3CDTF">2023-11-19T14:20:00Z</dcterms:created>
  <dcterms:modified xsi:type="dcterms:W3CDTF">2023-11-19T14:24:00Z</dcterms:modified>
</cp:coreProperties>
</file>