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A801" w14:textId="747A1700" w:rsidR="006E3619" w:rsidRDefault="008315AA" w:rsidP="00451E96">
      <w:r>
        <w:t xml:space="preserve">Implement a simple Shape factory with Shape as abstract product. </w:t>
      </w:r>
    </w:p>
    <w:p w14:paraId="1ADBA021" w14:textId="34A76305" w:rsidR="008315AA" w:rsidRDefault="008315AA" w:rsidP="00451E96">
      <w:r>
        <w:t xml:space="preserve">Step1: Create a new project with name </w:t>
      </w:r>
      <w:proofErr w:type="spellStart"/>
      <w:r>
        <w:t>ShapeSimpleFactoryApp</w:t>
      </w:r>
      <w:proofErr w:type="spellEnd"/>
    </w:p>
    <w:p w14:paraId="38429D64" w14:textId="77777777" w:rsidR="008315AA" w:rsidRDefault="008315AA" w:rsidP="00451E96"/>
    <w:p w14:paraId="11D435B0" w14:textId="4561A39C" w:rsidR="008315AA" w:rsidRDefault="008315AA" w:rsidP="00451E96">
      <w:r>
        <w:t xml:space="preserve">Step 2: Create an interface for abstract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5AA" w14:paraId="2AB2EC9E" w14:textId="77777777" w:rsidTr="008315AA">
        <w:tc>
          <w:tcPr>
            <w:tcW w:w="9016" w:type="dxa"/>
          </w:tcPr>
          <w:p w14:paraId="645EE2F8" w14:textId="77777777" w:rsidR="008315AA" w:rsidRDefault="008315AA" w:rsidP="00831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IShape</w:t>
            </w:r>
            <w:proofErr w:type="spellEnd"/>
          </w:p>
          <w:p w14:paraId="27361DA3" w14:textId="77777777" w:rsidR="008315AA" w:rsidRDefault="008315AA" w:rsidP="00831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21BAC03" w14:textId="77777777" w:rsidR="008315AA" w:rsidRDefault="008315AA" w:rsidP="00831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Draw();</w:t>
            </w:r>
          </w:p>
          <w:p w14:paraId="2888FF32" w14:textId="5AA2D8F6" w:rsidR="008315AA" w:rsidRDefault="008315AA" w:rsidP="008315AA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1D49810" w14:textId="77777777" w:rsidR="008315AA" w:rsidRDefault="008315AA" w:rsidP="00451E96"/>
    <w:p w14:paraId="0D46241F" w14:textId="2BF58BE6" w:rsidR="008315AA" w:rsidRDefault="008315AA" w:rsidP="00451E96">
      <w:r>
        <w:t>Step3:</w:t>
      </w:r>
      <w:r w:rsidR="009B2C69">
        <w:t>Create multiple products from the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C69" w14:paraId="14D2E3F9" w14:textId="77777777" w:rsidTr="009B2C69">
        <w:tc>
          <w:tcPr>
            <w:tcW w:w="9016" w:type="dxa"/>
          </w:tcPr>
          <w:p w14:paraId="5108994C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IShape</w:t>
            </w:r>
            <w:proofErr w:type="spellEnd"/>
          </w:p>
          <w:p w14:paraId="51EDDA9D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CE8A95B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Draw()</w:t>
            </w:r>
          </w:p>
          <w:p w14:paraId="74B5C63F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7C8355F2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"Inside Rectangle::draw() method."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58516E1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6DCB9A37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36E82013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IShape</w:t>
            </w:r>
            <w:proofErr w:type="spellEnd"/>
          </w:p>
          <w:p w14:paraId="0223488E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EA32649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40088EC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91C4BD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Draw()</w:t>
            </w:r>
          </w:p>
          <w:p w14:paraId="1A355C02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0C1767EF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"Inside Square::draw() method."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8FAFFEE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24456225" w14:textId="503951EF" w:rsidR="009B2C69" w:rsidRDefault="009B2C69" w:rsidP="009B2C69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56788379" w14:textId="77777777" w:rsidR="009B2C69" w:rsidRDefault="009B2C69" w:rsidP="00451E96"/>
    <w:p w14:paraId="216C1099" w14:textId="4882CE14" w:rsidR="009B2C69" w:rsidRDefault="009B2C69" w:rsidP="00451E96">
      <w:r>
        <w:t>Step 4:Create a simple factory class as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C69" w14:paraId="155608BF" w14:textId="77777777" w:rsidTr="009B2C69">
        <w:tc>
          <w:tcPr>
            <w:tcW w:w="9016" w:type="dxa"/>
          </w:tcPr>
          <w:p w14:paraId="562EC0AE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ShapeFactory</w:t>
            </w:r>
            <w:proofErr w:type="spellEnd"/>
          </w:p>
          <w:p w14:paraId="5AA2AC13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DB03F14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70A480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14:paraId="4563B238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CB8E184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7BB05041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603BC82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{</w:t>
            </w:r>
          </w:p>
          <w:p w14:paraId="48639A79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029E63B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}</w:t>
            </w:r>
          </w:p>
          <w:p w14:paraId="527229D8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shapeType.ToUpper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().Equals(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"CIRCLE"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00BC1718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{</w:t>
            </w:r>
          </w:p>
          <w:p w14:paraId="4ACE9C1B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Circle();</w:t>
            </w:r>
          </w:p>
          <w:p w14:paraId="73478DF9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}</w:t>
            </w:r>
          </w:p>
          <w:p w14:paraId="1B1E90C8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shapeType.Equals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"RECTANGLE"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7EA4FDED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{</w:t>
            </w:r>
          </w:p>
          <w:p w14:paraId="1AAE72EC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Rectangle();</w:t>
            </w:r>
          </w:p>
          <w:p w14:paraId="317B8B19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93FCDF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}</w:t>
            </w:r>
          </w:p>
          <w:p w14:paraId="2758D918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shapeType.Equals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"SQUARE"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168D3EB8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{</w:t>
            </w:r>
          </w:p>
          <w:p w14:paraId="43ABD9E2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Square();</w:t>
            </w:r>
          </w:p>
          <w:p w14:paraId="32D2800E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}</w:t>
            </w:r>
          </w:p>
          <w:p w14:paraId="50876177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4B2FDE6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1C3616F" w14:textId="77777777" w:rsidR="009B2C69" w:rsidRDefault="009B2C69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20A92DFD" w14:textId="0F7DA2FD" w:rsidR="009B2C69" w:rsidRDefault="009B2C69" w:rsidP="009B2C69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}</w:t>
            </w:r>
          </w:p>
        </w:tc>
      </w:tr>
      <w:tr w:rsidR="00AB5BBE" w14:paraId="20EF9047" w14:textId="77777777" w:rsidTr="009B2C69">
        <w:tc>
          <w:tcPr>
            <w:tcW w:w="9016" w:type="dxa"/>
          </w:tcPr>
          <w:p w14:paraId="13CCA944" w14:textId="77777777" w:rsidR="00AB5BBE" w:rsidRDefault="00AB5BBE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</w:p>
          <w:p w14:paraId="47263C99" w14:textId="77777777" w:rsidR="00AB5BBE" w:rsidRDefault="00AB5BBE" w:rsidP="009B2C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</w:p>
        </w:tc>
      </w:tr>
    </w:tbl>
    <w:p w14:paraId="7AFDE58F" w14:textId="77777777" w:rsidR="009B2C69" w:rsidRDefault="009B2C69" w:rsidP="00451E96"/>
    <w:p w14:paraId="3B15E126" w14:textId="45A548BD" w:rsidR="00AB5BBE" w:rsidRDefault="00AB5BBE" w:rsidP="00451E96">
      <w:r>
        <w:t>Step5:Complete the Main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BBE" w14:paraId="18C80C31" w14:textId="77777777" w:rsidTr="00AB5BBE">
        <w:tc>
          <w:tcPr>
            <w:tcW w:w="9016" w:type="dxa"/>
          </w:tcPr>
          <w:p w14:paraId="64EF19A1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SimpleFactoryLab</w:t>
            </w:r>
            <w:proofErr w:type="spellEnd"/>
          </w:p>
          <w:p w14:paraId="43B71B2B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29A06C1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4A01F48D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80FA847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BB78A94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B4C20FC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ShapeFactory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shapeFactory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ShapeFactory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29A5FDA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5C1538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//get an object of Circle and call its draw method.</w:t>
            </w:r>
          </w:p>
          <w:p w14:paraId="02A6FC2F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shape1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shapeFactory.Getshape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"CIRCLE"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B254DB2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228F77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//call draw method of Circle</w:t>
            </w:r>
          </w:p>
          <w:p w14:paraId="65E6A4FD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shape1.Draw();</w:t>
            </w:r>
          </w:p>
          <w:p w14:paraId="5C54792A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FB938BE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//get an object of Rectangle and call its draw method.</w:t>
            </w:r>
          </w:p>
          <w:p w14:paraId="6FC2ADDB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shape2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shapeFactory.Getshape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"RECTANGLE"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A94ACC9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4B5692B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//call draw method of Rectangle</w:t>
            </w:r>
          </w:p>
          <w:p w14:paraId="4E9081C5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shape2.Draw();</w:t>
            </w:r>
          </w:p>
          <w:p w14:paraId="18CF32AB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//get an object of Square and call its draw method.</w:t>
            </w:r>
          </w:p>
          <w:p w14:paraId="5FD78444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shape3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shapeFactory.Getshape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"SQUARE"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9F9FCBE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661EF46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//call draw method of square</w:t>
            </w:r>
          </w:p>
          <w:p w14:paraId="662519A2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shape3.Draw();</w:t>
            </w:r>
          </w:p>
          <w:p w14:paraId="38554773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AA2DA53" w14:textId="77777777" w:rsidR="00AB5BBE" w:rsidRDefault="00AB5BBE" w:rsidP="00AB5B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A49B596" w14:textId="149E69F0" w:rsidR="00AB5BBE" w:rsidRDefault="00AB5BBE" w:rsidP="00AB5BBE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408D2FA" w14:textId="77777777" w:rsidR="00AB5BBE" w:rsidRDefault="00AB5BBE" w:rsidP="00451E96"/>
    <w:p w14:paraId="00B4A74F" w14:textId="77777777" w:rsidR="00AB5BBE" w:rsidRDefault="00AB5BBE" w:rsidP="00451E96"/>
    <w:p w14:paraId="1E67E7D7" w14:textId="1742E807" w:rsidR="00AB5BBE" w:rsidRPr="00451E96" w:rsidRDefault="00AB5BBE" w:rsidP="00451E96">
      <w:r>
        <w:t>//</w:t>
      </w:r>
    </w:p>
    <w:sectPr w:rsidR="00AB5BBE" w:rsidRPr="0045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E7"/>
    <w:rsid w:val="004414F6"/>
    <w:rsid w:val="00451E96"/>
    <w:rsid w:val="00475010"/>
    <w:rsid w:val="0050005E"/>
    <w:rsid w:val="006E3619"/>
    <w:rsid w:val="007023A8"/>
    <w:rsid w:val="007413FB"/>
    <w:rsid w:val="007A7EF6"/>
    <w:rsid w:val="007F02E7"/>
    <w:rsid w:val="008315AA"/>
    <w:rsid w:val="009B2C69"/>
    <w:rsid w:val="00AB5BBE"/>
    <w:rsid w:val="00AE0D51"/>
    <w:rsid w:val="00AF3E22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9D39"/>
  <w15:chartTrackingRefBased/>
  <w15:docId w15:val="{8897CE55-57CC-473C-9DF5-3F3FE759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sudhakaran</dc:creator>
  <cp:keywords/>
  <dc:description/>
  <cp:lastModifiedBy>kannan sudhakaran</cp:lastModifiedBy>
  <cp:revision>6</cp:revision>
  <dcterms:created xsi:type="dcterms:W3CDTF">2023-11-17T09:19:00Z</dcterms:created>
  <dcterms:modified xsi:type="dcterms:W3CDTF">2023-11-17T10:12:00Z</dcterms:modified>
</cp:coreProperties>
</file>